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 чем разница между точкой и вектором?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Каково скалярное произведение двух векторов? Перечислите его свойства.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Как вы проверяете, являются ли два вектора параллельными / ортогональными?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Как вы находите проекцию одного вектора на направление другого вектора?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Что такое перекрестный продукт? Перечислите его свойства.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Как вы вычисляете угол между двумя векторами?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Как рассчитать угол со знаком, измеренный от вектора A до вектора B на трехмерной плоскости, содержащей оба вектора?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Как проверить, являются ли три вектора копланарными?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Можете ли вы однозначно определить плоскость, имеющую два неколлинеарных вектора? Как?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Что такое смешанное произведение трех векторов? В чем его геометрический смысл?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Что такое выпуклый многоугольник? Как проверить, является ли многоугольник выпуклым или вогнутым?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вопросы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Вычислите расстояние между бесконечной линией и точкой в ​​3D. Что нужно изменить, чтобы вычислить расстояние между конечным отрезком и точкой?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Вычислить расстояние между двумя произвольными бесконечными линиями в 3D.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Вычислить линию пересечения для двух плоскостей.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Как вы вычисляете площадь выпуклого многоугольника? Как изменить алгоритм для работы с невыпуклыми многоугольниками?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Как вы определяете, движутся ли точки многоугольника по часовой стрелке или против часовой стрелки?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Сколько параметров требуется для однозначного определения линии / плоскости? Какие параметры?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Сколько параметров требуется для однозначного определения сферы / конуса / цилиндра / тора? Какие параметры?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Можно ли найти радиус окружности и центральную точку из трех точек, лежащих на окружности? Если да, как бы вы это сделали? Можно ли сделать менее 3 баллов?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Предположим, у вас есть треугольник. Все длины ребер и угловые углы известны. Как бы вы вычислили радиус минимального окружающего круга?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Преобразования и вращательные матрицы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Дана система координат с осью X (x1, y1), осью Y (x2, y2) и началом координат O (x, y). Какой будет матрица, которая преобразует координаты точки из глобального координатного пространства?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Как вы поворачиваете 2D вектор на 90 градусов в направлении против часовой стрелки?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Как вы вычисляете инвертированную матрицу вращения?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Какой будет матрица преобразования, которая вращает объект вокруг оси, проходящей через его начало и выровненной по направлению Z? Как изменится матрица, если ось пройдет через произвольную точку P в трехмерном пространстве?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Какой будет матрица для поворота на 0 градусов вокруг линии оси, которая проходит точку P (0,55, 12,669, 0,15) и имеет направление D = (‑0.002196, ‑0.0020014, ‑0.9999956)?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Даны две системы координат CS1 и CS2, определенные матрицами преобразования M1 и M2 соответственно. Дана точка P в пространстве CS1. Как вы вычисляете координаты P в пространстве CS2?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