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5C1B8" w14:textId="77777777" w:rsidR="00AB0665" w:rsidRDefault="00AB0665" w:rsidP="00AB0665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1D156C8A" w14:textId="77777777" w:rsidR="00AB0665" w:rsidRDefault="00AB0665" w:rsidP="00AB0665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14:paraId="59F1A28D" w14:textId="77777777" w:rsidR="00AB0665" w:rsidRDefault="00AB0665" w:rsidP="00AB0665">
      <w:pPr>
        <w:spacing w:before="100" w:after="10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ЕОМ</w:t>
      </w:r>
    </w:p>
    <w:p w14:paraId="25F5F2CF" w14:textId="77777777" w:rsidR="00AB0665" w:rsidRDefault="00AB0665" w:rsidP="00AB066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6770C524" w14:textId="77777777" w:rsidR="00AB0665" w:rsidRDefault="00AB0665" w:rsidP="00AB066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6C47DD07" w14:textId="77777777" w:rsidR="00AB0665" w:rsidRDefault="00AB0665" w:rsidP="00AB066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3840" w:dyaOrig="3645" w14:anchorId="1FF4A1F4">
          <v:rect id="rectole0000000000" o:spid="_x0000_i1025" style="width:192pt;height:182.5pt" o:ole="" o:preferrelative="t" stroked="f">
            <v:imagedata r:id="rId5" o:title=""/>
          </v:rect>
          <o:OLEObject Type="Embed" ProgID="StaticMetafile" ShapeID="rectole0000000000" DrawAspect="Content" ObjectID="_1727684981" r:id="rId6"/>
        </w:object>
      </w:r>
    </w:p>
    <w:p w14:paraId="1BF7456A" w14:textId="77777777" w:rsidR="00AB0665" w:rsidRDefault="00AB0665" w:rsidP="00AB0665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Звіт</w:t>
      </w:r>
    </w:p>
    <w:p w14:paraId="782EAE53" w14:textId="339E8F05" w:rsidR="00AB0665" w:rsidRPr="00827A4B" w:rsidRDefault="00AB0665" w:rsidP="00AB0665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>
        <w:rPr>
          <w:rFonts w:ascii="Times New Roman" w:eastAsia="Times New Roman" w:hAnsi="Times New Roman" w:cs="Times New Roman"/>
          <w:sz w:val="32"/>
        </w:rPr>
        <w:t xml:space="preserve">до лабораторної роботи </w:t>
      </w:r>
      <w:r w:rsidRPr="00CF28E0">
        <w:rPr>
          <w:rFonts w:ascii="Times New Roman" w:eastAsia="Segoe UI Symbol" w:hAnsi="Times New Roman" w:cs="Times New Roman"/>
          <w:sz w:val="32"/>
        </w:rPr>
        <w:t>№</w:t>
      </w:r>
      <w:r w:rsidRPr="00CF28E0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lang w:val="ru-RU"/>
        </w:rPr>
        <w:t>2</w:t>
      </w:r>
    </w:p>
    <w:p w14:paraId="31E2968C" w14:textId="77777777" w:rsidR="00AB0665" w:rsidRDefault="00AB0665" w:rsidP="00AB066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 дисципліни: «</w:t>
      </w:r>
      <w:proofErr w:type="spellStart"/>
      <w:r w:rsidRPr="00BC4718">
        <w:rPr>
          <w:rFonts w:ascii="Times New Roman" w:eastAsia="Times New Roman" w:hAnsi="Times New Roman" w:cs="Times New Roman"/>
          <w:sz w:val="32"/>
        </w:rPr>
        <w:t>Кросплатформні</w:t>
      </w:r>
      <w:proofErr w:type="spellEnd"/>
      <w:r w:rsidRPr="00BC4718">
        <w:rPr>
          <w:rFonts w:ascii="Times New Roman" w:eastAsia="Times New Roman" w:hAnsi="Times New Roman" w:cs="Times New Roman"/>
          <w:sz w:val="32"/>
        </w:rPr>
        <w:t xml:space="preserve"> засоби програмування</w:t>
      </w:r>
      <w:r>
        <w:rPr>
          <w:rFonts w:ascii="Times New Roman" w:eastAsia="Times New Roman" w:hAnsi="Times New Roman" w:cs="Times New Roman"/>
          <w:sz w:val="32"/>
        </w:rPr>
        <w:t>»</w:t>
      </w:r>
    </w:p>
    <w:p w14:paraId="5CB63E04" w14:textId="3505A330" w:rsidR="00AB0665" w:rsidRDefault="00AB0665" w:rsidP="00AB0665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32"/>
        </w:rPr>
        <w:t>«</w:t>
      </w:r>
      <w:r w:rsidRPr="00AB0665">
        <w:rPr>
          <w:rFonts w:ascii="Times New Roman" w:eastAsia="Times New Roman" w:hAnsi="Times New Roman" w:cs="Times New Roman"/>
          <w:sz w:val="32"/>
        </w:rPr>
        <w:t>Д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</w:rPr>
        <w:t>ослідження</w:t>
      </w:r>
      <w:r w:rsidRPr="00AB0665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базових</w:t>
      </w:r>
      <w:r w:rsidRPr="00AB0665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конструкцій</w:t>
      </w:r>
      <w:r w:rsidRPr="00AB0665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мови</w:t>
      </w:r>
      <w:r w:rsidRPr="00AB0665">
        <w:rPr>
          <w:rFonts w:ascii="Times New Roman" w:eastAsia="Times New Roman" w:hAnsi="Times New Roman" w:cs="Times New Roman"/>
          <w:sz w:val="32"/>
        </w:rPr>
        <w:t xml:space="preserve"> JAVA</w:t>
      </w:r>
      <w:r>
        <w:rPr>
          <w:rFonts w:ascii="Times New Roman" w:eastAsia="Times New Roman" w:hAnsi="Times New Roman" w:cs="Times New Roman"/>
          <w:sz w:val="32"/>
        </w:rPr>
        <w:t>»</w:t>
      </w:r>
    </w:p>
    <w:p w14:paraId="56761264" w14:textId="544FE241" w:rsidR="00AB0665" w:rsidRPr="0002692B" w:rsidRDefault="00AB0665" w:rsidP="00AB066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B4500">
        <w:rPr>
          <w:rFonts w:ascii="Times New Roman" w:eastAsia="Times New Roman" w:hAnsi="Times New Roman" w:cs="Times New Roman"/>
          <w:sz w:val="32"/>
          <w:szCs w:val="32"/>
        </w:rPr>
        <w:t xml:space="preserve">Варіант  -  </w:t>
      </w:r>
      <w:r w:rsidR="00C335B4" w:rsidRPr="0002692B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</w:p>
    <w:p w14:paraId="0AAC7899" w14:textId="77777777" w:rsidR="00AB0665" w:rsidRDefault="00AB0665" w:rsidP="00AB066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9B3923" w14:textId="77777777" w:rsidR="00AB0665" w:rsidRDefault="00AB0665" w:rsidP="00AB066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EEBA5FD" w14:textId="77777777" w:rsidR="00AB0665" w:rsidRDefault="00AB0665" w:rsidP="00AB066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14:paraId="6C367288" w14:textId="77777777" w:rsidR="0002692B" w:rsidRDefault="0002692B" w:rsidP="0002692B">
      <w:pPr>
        <w:spacing w:before="100" w:after="100" w:line="240" w:lineRule="auto"/>
        <w:jc w:val="right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ст. гр.</w:t>
      </w:r>
      <w:r w:rsidRPr="0002692B">
        <w:rPr>
          <w:rFonts w:ascii="Times New Roman" w:hAnsi="Times New Roman"/>
          <w:color w:val="000000" w:themeColor="text1"/>
          <w:sz w:val="28"/>
        </w:rPr>
        <w:t xml:space="preserve"> КІ-36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17C91CF8" w14:textId="7FD4AA30" w:rsidR="0002692B" w:rsidRPr="0002692B" w:rsidRDefault="0002692B" w:rsidP="0002692B">
      <w:pPr>
        <w:spacing w:before="100" w:after="100" w:line="240" w:lineRule="auto"/>
        <w:jc w:val="right"/>
        <w:rPr>
          <w:rFonts w:ascii="Times New Roman" w:hAnsi="Times New Roman"/>
          <w:color w:val="000000" w:themeColor="text1"/>
          <w:sz w:val="28"/>
        </w:rPr>
      </w:pPr>
      <w:proofErr w:type="spellStart"/>
      <w:r w:rsidRPr="0002692B">
        <w:rPr>
          <w:rFonts w:ascii="Times New Roman" w:hAnsi="Times New Roman"/>
          <w:color w:val="000000" w:themeColor="text1"/>
          <w:sz w:val="28"/>
        </w:rPr>
        <w:t>Закоморний</w:t>
      </w:r>
      <w:proofErr w:type="spellEnd"/>
      <w:r w:rsidRPr="0002692B">
        <w:rPr>
          <w:rFonts w:ascii="Times New Roman" w:hAnsi="Times New Roman"/>
          <w:color w:val="000000" w:themeColor="text1"/>
          <w:sz w:val="28"/>
        </w:rPr>
        <w:t xml:space="preserve"> О. В.</w:t>
      </w:r>
    </w:p>
    <w:p w14:paraId="5009840E" w14:textId="77777777" w:rsidR="00AB0665" w:rsidRDefault="00AB0665" w:rsidP="00AB066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Прийняв:</w:t>
      </w:r>
    </w:p>
    <w:p w14:paraId="16EF2187" w14:textId="4965C48F" w:rsidR="00FC2E82" w:rsidRPr="0002692B" w:rsidRDefault="0002692B" w:rsidP="00FC2E82">
      <w:pPr>
        <w:spacing w:before="100" w:after="100" w:line="240" w:lineRule="auto"/>
        <w:jc w:val="right"/>
        <w:rPr>
          <w:rFonts w:ascii="Times New Roman" w:hAnsi="Times New Roman"/>
          <w:color w:val="000000" w:themeColor="text1"/>
          <w:sz w:val="28"/>
        </w:rPr>
      </w:pPr>
      <w:r w:rsidRPr="0002692B">
        <w:rPr>
          <w:rFonts w:ascii="Times New Roman" w:hAnsi="Times New Roman"/>
          <w:color w:val="000000" w:themeColor="text1"/>
          <w:sz w:val="28"/>
        </w:rPr>
        <w:t>Іванов Ю. С.</w:t>
      </w:r>
    </w:p>
    <w:p w14:paraId="00D02B46" w14:textId="77777777" w:rsidR="00AB0665" w:rsidRDefault="00AB0665" w:rsidP="00AB0665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14:paraId="4D18D84C" w14:textId="77777777" w:rsidR="00AB0665" w:rsidRDefault="00AB0665" w:rsidP="00AB066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D2EBA78" w14:textId="77777777" w:rsidR="00AB0665" w:rsidRDefault="00AB0665" w:rsidP="00AB066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14B47140" w14:textId="77777777" w:rsidR="00AB0665" w:rsidRDefault="00AB0665" w:rsidP="00AB066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9696E0D" w14:textId="77777777" w:rsidR="00AB0665" w:rsidRDefault="00AB0665" w:rsidP="00AB066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CAFE5B5" w14:textId="77777777" w:rsidR="00AB0665" w:rsidRDefault="00AB0665" w:rsidP="00AB066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30C0354" w14:textId="77777777" w:rsidR="00AB0665" w:rsidRPr="0002692B" w:rsidRDefault="00AB0665" w:rsidP="00AB066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Львів 202</w:t>
      </w:r>
      <w:r w:rsidRPr="0002692B">
        <w:rPr>
          <w:rFonts w:ascii="Times New Roman" w:eastAsia="Times New Roman" w:hAnsi="Times New Roman" w:cs="Times New Roman"/>
          <w:b/>
          <w:sz w:val="28"/>
        </w:rPr>
        <w:t>2</w:t>
      </w:r>
    </w:p>
    <w:p w14:paraId="46D5D8EC" w14:textId="48E7710C" w:rsidR="00851BF3" w:rsidRDefault="00AB0665">
      <w:r>
        <w:rPr>
          <w:noProof/>
        </w:rPr>
        <w:lastRenderedPageBreak/>
        <w:drawing>
          <wp:inline distT="0" distB="0" distL="0" distR="0" wp14:anchorId="1E161879" wp14:editId="352AE030">
            <wp:extent cx="6120765" cy="2955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AA81" w14:textId="05E20C34" w:rsidR="00AB0665" w:rsidRDefault="00AB0665"/>
    <w:p w14:paraId="1E3C0D73" w14:textId="00DCC0FC" w:rsidR="00AB0665" w:rsidRDefault="00AB0665" w:rsidP="00AB06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665">
        <w:rPr>
          <w:rFonts w:ascii="Times New Roman" w:hAnsi="Times New Roman" w:cs="Times New Roman"/>
          <w:b/>
          <w:bCs/>
          <w:sz w:val="28"/>
          <w:szCs w:val="28"/>
        </w:rPr>
        <w:t>Варіант завдання:</w:t>
      </w:r>
    </w:p>
    <w:p w14:paraId="409DFCFB" w14:textId="77777777" w:rsidR="0091583D" w:rsidRDefault="0091583D" w:rsidP="00AB0665">
      <w:pPr>
        <w:jc w:val="center"/>
        <w:rPr>
          <w:noProof/>
        </w:rPr>
      </w:pPr>
    </w:p>
    <w:p w14:paraId="3D084BBE" w14:textId="0E99E2C9" w:rsidR="00AB0665" w:rsidRDefault="0091583D" w:rsidP="00AB06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9BF6AC" wp14:editId="06693EC6">
            <wp:extent cx="2178657" cy="7950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37" t="5386" r="2157" b="4770"/>
                    <a:stretch/>
                  </pic:blipFill>
                  <pic:spPr bwMode="auto">
                    <a:xfrm>
                      <a:off x="0" y="0"/>
                      <a:ext cx="2181003" cy="795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024D4" w14:textId="6BB7DBBE" w:rsidR="00AB0665" w:rsidRDefault="00AB0665" w:rsidP="00AB06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5ED68" w14:textId="360BEA66" w:rsidR="00AB0665" w:rsidRDefault="00AB0665" w:rsidP="00AB06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022C2858" w14:textId="731470E9" w:rsidR="00AB0665" w:rsidRDefault="00AB0665" w:rsidP="00AB06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3C469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KI36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Zakomornyi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lab2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F12BBF9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CC21267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io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.*;</w:t>
      </w:r>
    </w:p>
    <w:p w14:paraId="4C48D62E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util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.*;</w:t>
      </w:r>
    </w:p>
    <w:p w14:paraId="214D779B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3F2476E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lab2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70AB23CB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</w:t>
      </w:r>
    </w:p>
    <w:p w14:paraId="708924F8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[]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585C329B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nRows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40E4F87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40DEB7A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filler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50F5D57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Scanner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u w:val="single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Scanner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97CD162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4798353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dataFile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"lab2.txt"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4B0087A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dataFile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0421DF1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3837680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square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: 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565DF13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nRows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nextInt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02B95D3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nextLine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31F82CB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[][]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nRows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nRows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]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AE94FA2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3A0C1EF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nEnter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placeholder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: 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93CBD9F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filler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nextLine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A4367C2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6F06600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filler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!=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2F85F6C0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4157FB0B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placeholder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character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was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entered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incorrectly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7469FEC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96EC3F"/>
          <w:sz w:val="20"/>
          <w:szCs w:val="20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B721327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025580A9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5357D6E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&lt;=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nRows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++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1019BAFC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rowIndex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6270DBE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&lt;=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nRows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++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634714B4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columnJndex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8F21FB3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){</w:t>
      </w:r>
    </w:p>
    <w:p w14:paraId="3BB6D57E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rowIndex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columnJndex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]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 "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codePointAt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02916D7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735E2EAA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rowIndex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columnJndex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]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filler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codePointAt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F3113A2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18CB3300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4670584C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5EF83885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39D2925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nRows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++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6F4060AE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nRows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++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13C9F750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][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]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 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6217488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][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]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 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C804F4A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316E811B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"\n"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75BBDA0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"\n"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58694A5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6701389C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flush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4E59B21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77D0E63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439DDE28" w14:textId="77777777" w:rsidR="0002692B" w:rsidRDefault="0002692B" w:rsidP="0002692B">
      <w:pPr>
        <w:pBdr>
          <w:bottom w:val="single" w:sz="4" w:space="1" w:color="auto"/>
        </w:pBd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723C9CA5" w14:textId="53428B87" w:rsidR="00AB0665" w:rsidRDefault="00AB0665" w:rsidP="00AB06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3D0AEA" w14:textId="77777777" w:rsidR="00D036CB" w:rsidRDefault="00D036CB" w:rsidP="00D036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238D3" w14:textId="77777777" w:rsidR="00D036CB" w:rsidRDefault="00D036CB" w:rsidP="00D036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03E46" w14:textId="77777777" w:rsidR="00D036CB" w:rsidRDefault="00D036CB" w:rsidP="00D036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205E9" w14:textId="77777777" w:rsidR="00D036CB" w:rsidRDefault="00D036CB" w:rsidP="00D036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29665" w14:textId="77777777" w:rsidR="00D036CB" w:rsidRDefault="00D036CB" w:rsidP="00D036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01E5F" w14:textId="77777777" w:rsidR="00D036CB" w:rsidRDefault="00D036CB" w:rsidP="00D036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3166E" w14:textId="77777777" w:rsidR="00D036CB" w:rsidRDefault="00D036CB" w:rsidP="00D036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37D5D" w14:textId="77777777" w:rsidR="00D036CB" w:rsidRDefault="00D036CB" w:rsidP="00D036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BCBD" w14:textId="77777777" w:rsidR="0070770F" w:rsidRDefault="0070770F" w:rsidP="007077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CBE90" w14:textId="77777777" w:rsidR="0070770F" w:rsidRDefault="0070770F" w:rsidP="007077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19E53" w14:textId="77777777" w:rsidR="0070770F" w:rsidRDefault="0070770F" w:rsidP="007077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2FACE0" w14:textId="77777777" w:rsidR="0070770F" w:rsidRDefault="0070770F" w:rsidP="007077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6644F" w14:textId="77777777" w:rsidR="0002692B" w:rsidRDefault="0002692B" w:rsidP="007077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323DC" w14:textId="77777777" w:rsidR="0002692B" w:rsidRDefault="0002692B" w:rsidP="007077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37DD3" w14:textId="77777777" w:rsidR="0002692B" w:rsidRDefault="0002692B" w:rsidP="007077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DAA3F" w14:textId="7BE4BB79" w:rsidR="00D036CB" w:rsidRDefault="00D036CB" w:rsidP="007077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Результати роботи програми:</w:t>
      </w:r>
    </w:p>
    <w:p w14:paraId="10F90879" w14:textId="77777777" w:rsidR="006A3F81" w:rsidRDefault="006A3F81" w:rsidP="007077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A494D" w14:textId="575ECC4B" w:rsidR="00D036CB" w:rsidRDefault="0002692B" w:rsidP="008C74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2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D0393A" wp14:editId="51305A0F">
            <wp:extent cx="3839111" cy="345805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833C" w14:textId="1A521B54" w:rsidR="0002692B" w:rsidRDefault="0002692B" w:rsidP="008C74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2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EF1864" wp14:editId="4A4F2D1D">
            <wp:extent cx="3843538" cy="27432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647" cy="274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F5A0" w14:textId="251DFC64" w:rsidR="00D036CB" w:rsidRDefault="00D036CB" w:rsidP="00D036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142FF" w14:textId="77777777" w:rsidR="00D036CB" w:rsidRPr="00D036CB" w:rsidRDefault="00D036CB" w:rsidP="00D036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D036CB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Під час виконання цієї лабораторної роботи я ознайомився з базовими конструкціями мови </w:t>
      </w:r>
      <w:proofErr w:type="spellStart"/>
      <w:r w:rsidRPr="00D036CB">
        <w:rPr>
          <w:rFonts w:ascii="Times New Roman" w:eastAsia="Times New Roman" w:hAnsi="Times New Roman" w:cs="Times New Roman"/>
          <w:sz w:val="28"/>
          <w:szCs w:val="24"/>
          <w:lang w:eastAsia="en-US"/>
        </w:rPr>
        <w:t>Java</w:t>
      </w:r>
      <w:proofErr w:type="spellEnd"/>
      <w:r w:rsidRPr="00D036CB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 та </w:t>
      </w:r>
      <w:proofErr w:type="spellStart"/>
      <w:r w:rsidRPr="00D036CB">
        <w:rPr>
          <w:rFonts w:ascii="Times New Roman" w:eastAsia="Times New Roman" w:hAnsi="Times New Roman" w:cs="Times New Roman"/>
          <w:sz w:val="28"/>
          <w:szCs w:val="24"/>
          <w:lang w:eastAsia="en-US"/>
        </w:rPr>
        <w:t>оволоді</w:t>
      </w:r>
      <w:proofErr w:type="spellEnd"/>
      <w:r w:rsidRPr="00D036CB">
        <w:rPr>
          <w:rFonts w:ascii="Times New Roman" w:eastAsia="Times New Roman" w:hAnsi="Times New Roman" w:cs="Times New Roman"/>
          <w:sz w:val="28"/>
          <w:szCs w:val="24"/>
          <w:lang w:val="ru-RU" w:eastAsia="en-US"/>
        </w:rPr>
        <w:t>в</w:t>
      </w:r>
      <w:r w:rsidRPr="00D036CB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 навичками написання й автоматичного документування простих консольних програм мовою </w:t>
      </w:r>
      <w:proofErr w:type="spellStart"/>
      <w:r w:rsidRPr="00D036CB">
        <w:rPr>
          <w:rFonts w:ascii="Times New Roman" w:eastAsia="Times New Roman" w:hAnsi="Times New Roman" w:cs="Times New Roman"/>
          <w:sz w:val="28"/>
          <w:szCs w:val="24"/>
          <w:lang w:eastAsia="en-US"/>
        </w:rPr>
        <w:t>Java</w:t>
      </w:r>
      <w:proofErr w:type="spellEnd"/>
      <w:r w:rsidRPr="00D036CB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.</w:t>
      </w:r>
    </w:p>
    <w:p w14:paraId="610EC76B" w14:textId="5EF3F917" w:rsidR="00D036CB" w:rsidRPr="00D036CB" w:rsidRDefault="00D036CB" w:rsidP="00D036C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036CB" w:rsidRPr="00D036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A1D"/>
    <w:rsid w:val="0002692B"/>
    <w:rsid w:val="006A3F81"/>
    <w:rsid w:val="0070770F"/>
    <w:rsid w:val="00851BF3"/>
    <w:rsid w:val="008751F7"/>
    <w:rsid w:val="008C74E6"/>
    <w:rsid w:val="0091583D"/>
    <w:rsid w:val="009977D8"/>
    <w:rsid w:val="00AB0665"/>
    <w:rsid w:val="00C335B4"/>
    <w:rsid w:val="00C971A8"/>
    <w:rsid w:val="00D036CB"/>
    <w:rsid w:val="00E910CA"/>
    <w:rsid w:val="00EE1122"/>
    <w:rsid w:val="00EF459C"/>
    <w:rsid w:val="00EF4A1D"/>
    <w:rsid w:val="00FC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0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E82"/>
    <w:pPr>
      <w:spacing w:line="256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1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10CA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02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692B"/>
    <w:rPr>
      <w:rFonts w:ascii="Tahoma" w:eastAsiaTheme="minorEastAsia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E82"/>
    <w:pPr>
      <w:spacing w:line="256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1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10CA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02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692B"/>
    <w:rPr>
      <w:rFonts w:ascii="Tahoma" w:eastAsiaTheme="minorEastAsia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4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1378</Words>
  <Characters>786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Чепура Володимир Ігорович</dc:creator>
  <cp:lastModifiedBy>Олексій Закоморний</cp:lastModifiedBy>
  <cp:revision>2</cp:revision>
  <dcterms:created xsi:type="dcterms:W3CDTF">2022-10-19T08:43:00Z</dcterms:created>
  <dcterms:modified xsi:type="dcterms:W3CDTF">2022-10-19T08:43:00Z</dcterms:modified>
</cp:coreProperties>
</file>