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7A656F" w:rsidRDefault="00327179" w:rsidP="00327179">
      <w:pPr>
        <w:spacing w:after="200" w:line="276" w:lineRule="auto"/>
        <w:jc w:val="center"/>
        <w:rPr>
          <w:lang w:val="la-Latn"/>
        </w:rPr>
      </w:pPr>
      <w:r>
        <w:rPr>
          <w:lang w:val="uk-UA"/>
        </w:rPr>
        <w:t>про ви</w:t>
      </w:r>
      <w:r w:rsidR="007A656F">
        <w:rPr>
          <w:lang w:val="uk-UA"/>
        </w:rPr>
        <w:t xml:space="preserve">конання лабораторної роботи № </w:t>
      </w:r>
      <w:r w:rsidR="007A656F">
        <w:rPr>
          <w:lang w:val="la-Latn"/>
        </w:rPr>
        <w:t>5.3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7A656F">
        <w:t>Функції</w:t>
      </w:r>
      <w:proofErr w:type="spellEnd"/>
      <w:r w:rsidR="007A656F">
        <w:t xml:space="preserve">, </w:t>
      </w:r>
      <w:proofErr w:type="spellStart"/>
      <w:r w:rsidR="007A656F">
        <w:t>що</w:t>
      </w:r>
      <w:proofErr w:type="spellEnd"/>
      <w:r w:rsidR="007A656F">
        <w:t xml:space="preserve"> </w:t>
      </w:r>
      <w:proofErr w:type="spellStart"/>
      <w:r w:rsidR="007A656F">
        <w:t>містять</w:t>
      </w:r>
      <w:proofErr w:type="spellEnd"/>
      <w:r w:rsidR="007A656F">
        <w:t xml:space="preserve"> </w:t>
      </w:r>
      <w:proofErr w:type="spellStart"/>
      <w:r w:rsidR="007A656F">
        <w:t>розгалуження</w:t>
      </w:r>
      <w:proofErr w:type="spellEnd"/>
      <w:r w:rsidR="007A656F">
        <w:t xml:space="preserve"> та цикли з </w:t>
      </w:r>
      <w:proofErr w:type="spellStart"/>
      <w:r w:rsidR="007A656F">
        <w:t>рекурентними</w:t>
      </w:r>
      <w:proofErr w:type="spellEnd"/>
      <w:r w:rsidR="007A656F">
        <w:t xml:space="preserve"> </w:t>
      </w:r>
      <w:proofErr w:type="spellStart"/>
      <w:r w:rsidR="007A656F">
        <w:t>співвідношеннями</w:t>
      </w:r>
      <w:proofErr w:type="spellEnd"/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1F106F" w:rsidRDefault="001F106F" w:rsidP="00704005">
      <w:pPr>
        <w:rPr>
          <w:noProof/>
          <w:lang w:eastAsia="ru-RU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6541D5" w:rsidRDefault="006541D5" w:rsidP="00704005">
      <w:pPr>
        <w:rPr>
          <w:noProof/>
          <w:lang w:eastAsia="ru-RU"/>
        </w:rPr>
      </w:pPr>
    </w:p>
    <w:p w:rsidR="00704005" w:rsidRDefault="006541D5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6B9C06D" wp14:editId="7DEA53A9">
            <wp:extent cx="5394960" cy="391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38" t="12315" r="25474" b="25199"/>
                    <a:stretch/>
                  </pic:blipFill>
                  <pic:spPr bwMode="auto">
                    <a:xfrm>
                      <a:off x="0" y="0"/>
                      <a:ext cx="5403510" cy="391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cmath</w:t>
      </w:r>
      <w:proofErr w:type="spellEnd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p(</w:t>
      </w:r>
      <w:proofErr w:type="spell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qp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qk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z;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qp</w:t>
      </w:r>
      <w:proofErr w:type="spellEnd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= "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qp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qk</w:t>
      </w:r>
      <w:proofErr w:type="spellEnd"/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= "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qk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"n = "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cin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q =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qp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(q &lt;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qk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{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z = </w:t>
      </w:r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p(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2. * q + 1) + </w:t>
      </w:r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p(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q * q - 1) * p(q * q - 1) +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sqrt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(p(1));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q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"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z </w:t>
      </w:r>
      <w:r w:rsidRPr="00CA70F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q += 1;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p(</w:t>
      </w:r>
      <w:proofErr w:type="spell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fabs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&gt;= 1) {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(sin(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+ cos(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)) / (sin(1. * 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 + </w:t>
      </w:r>
      <w:proofErr w:type="spell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exp</w:t>
      </w:r>
      <w:proofErr w:type="spell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));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else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= 0, a = 1;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s = a;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j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++;;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 = 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CA70F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/ (2. * j - 2) * (2. * j - 1) * 2.0 * j;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</w:t>
      </w:r>
      <w:proofErr w:type="gramEnd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*= R;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s += R;</w:t>
      </w:r>
    </w:p>
    <w:p w:rsidR="00CA70FB" w:rsidRP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} </w:t>
      </w:r>
      <w:r w:rsidRPr="00CA70F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(j &lt; 4)</w:t>
      </w:r>
      <w:proofErr w:type="gramStart"/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  <w:proofErr w:type="gramEnd"/>
    </w:p>
    <w:p w:rsidR="00CA70FB" w:rsidRPr="00D2343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CA70F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D2343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D2343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1 / cos(</w:t>
      </w:r>
      <w:r w:rsidRPr="00D2343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D2343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+ s;</w:t>
      </w:r>
    </w:p>
    <w:p w:rsid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2343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A70FB" w:rsidRDefault="00CA70FB" w:rsidP="00CA70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04005" w:rsidRDefault="00CA70FB" w:rsidP="00CA70F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2343B" w:rsidRDefault="00D2343B" w:rsidP="00CA70FB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D2343B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36344E9B" wp14:editId="27542153">
            <wp:extent cx="2896004" cy="3801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0FB" w:rsidRDefault="00CA70FB" w:rsidP="00CA70FB">
      <w:r>
        <w:rPr>
          <w:noProof/>
          <w:lang w:eastAsia="ru-RU"/>
        </w:rPr>
        <w:lastRenderedPageBreak/>
        <w:drawing>
          <wp:inline distT="0" distB="0" distL="0" distR="0" wp14:anchorId="1C3DC512" wp14:editId="7981FA3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B" w:rsidRDefault="00CA70FB" w:rsidP="00CA70FB">
      <w:r>
        <w:rPr>
          <w:noProof/>
          <w:lang w:eastAsia="ru-RU"/>
        </w:rPr>
        <w:drawing>
          <wp:inline distT="0" distB="0" distL="0" distR="0" wp14:anchorId="297F19B9" wp14:editId="461730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1F106F"/>
    <w:rsid w:val="00327179"/>
    <w:rsid w:val="006541D5"/>
    <w:rsid w:val="00704005"/>
    <w:rsid w:val="007A656F"/>
    <w:rsid w:val="00990EB5"/>
    <w:rsid w:val="00CA70FB"/>
    <w:rsid w:val="00D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12</cp:revision>
  <dcterms:created xsi:type="dcterms:W3CDTF">2020-10-14T19:48:00Z</dcterms:created>
  <dcterms:modified xsi:type="dcterms:W3CDTF">2020-12-13T21:32:00Z</dcterms:modified>
</cp:coreProperties>
</file>