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Pr="00044A65" w:rsidRDefault="00327179" w:rsidP="00327179">
      <w:pPr>
        <w:jc w:val="center"/>
        <w:rPr>
          <w:lang w:val="la-Latn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Pr="00490C5F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про ви</w:t>
      </w:r>
      <w:r w:rsidR="00490C5F">
        <w:rPr>
          <w:lang w:val="uk-UA"/>
        </w:rPr>
        <w:t>конання лабораторної роботи № 5.2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proofErr w:type="spellStart"/>
      <w:r>
        <w:t>Розгалуження</w:t>
      </w:r>
      <w:proofErr w:type="spellEnd"/>
      <w:r>
        <w:t xml:space="preserve">, </w:t>
      </w:r>
      <w:proofErr w:type="spellStart"/>
      <w:r>
        <w:t>задане</w:t>
      </w:r>
      <w:proofErr w:type="spellEnd"/>
      <w:r>
        <w:t xml:space="preserve"> плоскою </w:t>
      </w:r>
      <w:proofErr w:type="spellStart"/>
      <w:r>
        <w:t>фігурою</w:t>
      </w:r>
      <w:proofErr w:type="spellEnd"/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5C30ED" w:rsidRDefault="005C30ED" w:rsidP="00704005">
      <w:pPr>
        <w:rPr>
          <w:noProof/>
          <w:lang w:eastAsia="ru-RU"/>
        </w:rPr>
      </w:pPr>
    </w:p>
    <w:p w:rsidR="005C30ED" w:rsidRDefault="005C30ED" w:rsidP="00704005">
      <w:pPr>
        <w:rPr>
          <w:noProof/>
          <w:lang w:eastAsia="ru-RU"/>
        </w:rPr>
      </w:pPr>
    </w:p>
    <w:p w:rsidR="00704005" w:rsidRDefault="005C30ED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0250DF4" wp14:editId="32078605">
            <wp:extent cx="5751475" cy="9829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809" t="48118" r="32982" b="39666"/>
                    <a:stretch/>
                  </pic:blipFill>
                  <pic:spPr bwMode="auto">
                    <a:xfrm>
                      <a:off x="0" y="0"/>
                      <a:ext cx="5777264" cy="987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Лабораторна</w:t>
      </w:r>
      <w:proofErr w:type="spellEnd"/>
      <w:r w:rsidRPr="00A87F95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робота</w:t>
      </w:r>
      <w:r w:rsidRPr="00A87F95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№ 5.2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// Lab_5_2.cpp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&lt;iostream&gt;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&lt;iomanip&gt;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&lt;cmath&gt;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std;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S(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eps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A(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xp, xk, x, dx, eps, s = 0;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 = 0;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"xp = 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xp;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"xk = 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xk;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"dx = 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dx;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"eps = 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cin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eps;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fixed;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setw(5)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"x"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setw(10)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"exp(x)"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setw(7)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"S"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setw(5)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"n"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x = xp;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(x &lt;= xk)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S(x, eps, n, s);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"|"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setw(7)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setprecision(2)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x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setw(10)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setprecision(5)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exp(x)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setw(10)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setprecision(5)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setw(5)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n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 |"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x += dx;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cout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"-------------------------------------------------"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0;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S(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eps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{</w:t>
      </w:r>
    </w:p>
    <w:p w:rsid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вираз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залежить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умови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варіанту</w:t>
      </w:r>
      <w:proofErr w:type="spellEnd"/>
    </w:p>
    <w:p w:rsid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вираз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залежить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умови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завдання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варіанту</w:t>
      </w:r>
      <w:proofErr w:type="spellEnd"/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a;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{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A(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a);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+= a;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 xml:space="preserve">}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while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(abs(a) &gt;=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eps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A(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 = 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long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A87F95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R = (pow(-1,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 * pow(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2 * </w:t>
      </w:r>
      <w:r w:rsidRPr="00A87F95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n</w:t>
      </w: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+ 1)) / r;</w:t>
      </w:r>
    </w:p>
    <w:p w:rsidR="00A87F95" w:rsidRP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A87F95" w:rsidRDefault="00A87F95" w:rsidP="00A87F9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A87F95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*= R;</w:t>
      </w:r>
    </w:p>
    <w:p w:rsidR="00704005" w:rsidRDefault="00A87F95" w:rsidP="00A87F9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44A65" w:rsidRDefault="00044A65" w:rsidP="00A87F95">
      <w:pPr>
        <w:rPr>
          <w:lang w:val="uk-UA"/>
        </w:rPr>
      </w:pPr>
      <w:r w:rsidRPr="00044A65">
        <w:rPr>
          <w:lang w:val="uk-UA"/>
        </w:rPr>
        <w:drawing>
          <wp:inline distT="0" distB="0" distL="0" distR="0" wp14:anchorId="76B79C5F" wp14:editId="05648873">
            <wp:extent cx="3962953" cy="41058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005" w:rsidRDefault="00320961" w:rsidP="00704005">
      <w:r>
        <w:rPr>
          <w:noProof/>
          <w:lang w:eastAsia="ru-RU"/>
        </w:rPr>
        <w:lastRenderedPageBreak/>
        <w:drawing>
          <wp:inline distT="0" distB="0" distL="0" distR="0" wp14:anchorId="4E7E1825" wp14:editId="110F782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61" w:rsidRDefault="00320961" w:rsidP="00704005">
      <w:r>
        <w:rPr>
          <w:noProof/>
          <w:lang w:eastAsia="ru-RU"/>
        </w:rPr>
        <w:drawing>
          <wp:inline distT="0" distB="0" distL="0" distR="0" wp14:anchorId="5826EF64" wp14:editId="28E220B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044A65"/>
    <w:rsid w:val="00320961"/>
    <w:rsid w:val="00327179"/>
    <w:rsid w:val="00490C5F"/>
    <w:rsid w:val="005C30ED"/>
    <w:rsid w:val="00704005"/>
    <w:rsid w:val="00990EB5"/>
    <w:rsid w:val="00A8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11</cp:revision>
  <dcterms:created xsi:type="dcterms:W3CDTF">2020-10-14T19:48:00Z</dcterms:created>
  <dcterms:modified xsi:type="dcterms:W3CDTF">2020-12-13T21:30:00Z</dcterms:modified>
</cp:coreProperties>
</file>