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179" w:rsidRDefault="00327179" w:rsidP="00327179">
      <w:pPr>
        <w:jc w:val="center"/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ЗВІТ</w:t>
      </w:r>
    </w:p>
    <w:p w:rsidR="00327179" w:rsidRPr="00460ED8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про ви</w:t>
      </w:r>
      <w:r w:rsidR="00460ED8">
        <w:rPr>
          <w:lang w:val="uk-UA"/>
        </w:rPr>
        <w:t>конання лабораторної роботи № 6.1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</w:t>
      </w:r>
      <w:proofErr w:type="spellStart"/>
      <w:r w:rsidR="00460ED8">
        <w:t>Пошук</w:t>
      </w:r>
      <w:proofErr w:type="spellEnd"/>
      <w:r w:rsidR="00460ED8">
        <w:t xml:space="preserve"> </w:t>
      </w:r>
      <w:proofErr w:type="spellStart"/>
      <w:r w:rsidR="00460ED8">
        <w:t>елементів</w:t>
      </w:r>
      <w:proofErr w:type="spellEnd"/>
      <w:r w:rsidR="00460ED8">
        <w:t xml:space="preserve"> </w:t>
      </w:r>
      <w:proofErr w:type="spellStart"/>
      <w:r w:rsidR="00460ED8">
        <w:t>одновимірного</w:t>
      </w:r>
      <w:proofErr w:type="spellEnd"/>
      <w:r w:rsidR="00460ED8">
        <w:t xml:space="preserve"> </w:t>
      </w:r>
      <w:proofErr w:type="spellStart"/>
      <w:r w:rsidR="00460ED8">
        <w:t>масиву</w:t>
      </w:r>
      <w:proofErr w:type="spellEnd"/>
      <w:r w:rsidR="00460ED8">
        <w:t xml:space="preserve"> </w:t>
      </w:r>
      <w:proofErr w:type="spellStart"/>
      <w:r w:rsidR="00460ED8">
        <w:t>ітераційним</w:t>
      </w:r>
      <w:proofErr w:type="spellEnd"/>
      <w:r w:rsidR="00460ED8">
        <w:t xml:space="preserve"> та </w:t>
      </w:r>
      <w:proofErr w:type="spellStart"/>
      <w:r w:rsidR="00460ED8">
        <w:t>рекурсивним</w:t>
      </w:r>
      <w:proofErr w:type="spellEnd"/>
      <w:r w:rsidR="00460ED8">
        <w:t xml:space="preserve"> способом</w:t>
      </w:r>
      <w:r>
        <w:rPr>
          <w:lang w:val="uk-UA"/>
        </w:rPr>
        <w:t>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 дисципліни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«Алгоритмізація та програмування»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студента  групи ІК-11</w:t>
      </w:r>
    </w:p>
    <w:p w:rsidR="00990EB5" w:rsidRDefault="00327179" w:rsidP="00327179">
      <w:pPr>
        <w:jc w:val="center"/>
        <w:rPr>
          <w:lang w:val="uk-UA"/>
        </w:rPr>
      </w:pPr>
      <w:r>
        <w:rPr>
          <w:lang w:val="uk-UA"/>
        </w:rPr>
        <w:t>Зробка Івана Михайловича</w:t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460ED8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955541" wp14:editId="5294FEB6">
            <wp:extent cx="5394960" cy="42134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01" t="21437" r="26884" b="11062"/>
                    <a:stretch/>
                  </pic:blipFill>
                  <pic:spPr bwMode="auto">
                    <a:xfrm>
                      <a:off x="0" y="0"/>
                      <a:ext cx="5411532" cy="422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ED8" w:rsidRDefault="00460ED8" w:rsidP="00704005">
      <w:pPr>
        <w:rPr>
          <w:noProof/>
          <w:lang w:eastAsia="ru-RU"/>
        </w:rPr>
      </w:pPr>
    </w:p>
    <w:p w:rsidR="00704005" w:rsidRDefault="00460ED8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5AAE5E" wp14:editId="37B8806B">
            <wp:extent cx="5647944" cy="129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41" t="59065" r="32914" b="23831"/>
                    <a:stretch/>
                  </pic:blipFill>
                  <pic:spPr bwMode="auto">
                    <a:xfrm>
                      <a:off x="0" y="0"/>
                      <a:ext cx="5671165" cy="130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460ED8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iostream</w:t>
      </w:r>
      <w:proofErr w:type="spellEnd"/>
      <w:r w:rsidRPr="00460ED8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std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create(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= rand() % 80 - 25;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print(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 = 0;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lastRenderedPageBreak/>
        <w:t xml:space="preserve">   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&gt; 0 &amp;&amp;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% 2 == 1)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    s +=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count(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згідно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варіанту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функція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виводить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всі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додатні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і</w:t>
      </w:r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непарні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елементи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масиву</w:t>
      </w:r>
      <w:proofErr w:type="spellEnd"/>
      <w:r w:rsidRPr="00460ED8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.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&gt; 0 &amp;&amp;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% 2 == 1) 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   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n = 23;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p[n];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create(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n);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n);</w:t>
      </w:r>
    </w:p>
    <w:p w:rsidR="00460ED8" w:rsidRP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sum(p, n) </w:t>
      </w:r>
      <w:r w:rsidRPr="00460ED8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460ED8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p, n);</w:t>
      </w:r>
    </w:p>
    <w:p w:rsid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:rsid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</w:p>
    <w:p w:rsidR="00460ED8" w:rsidRDefault="00460ED8" w:rsidP="00460ED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704005" w:rsidRDefault="00460ED8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7DFBB7" wp14:editId="191ABDE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D8" w:rsidRDefault="00460ED8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716949" wp14:editId="4419783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460ED8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821FD7" wp14:editId="707731D1">
            <wp:extent cx="5844540" cy="29032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14" b="13113"/>
                    <a:stretch/>
                  </pic:blipFill>
                  <pic:spPr bwMode="auto">
                    <a:xfrm>
                      <a:off x="0" y="0"/>
                      <a:ext cx="58445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941063" w:rsidRDefault="00941063" w:rsidP="00941063">
      <w:pPr>
        <w:jc w:val="center"/>
        <w:rPr>
          <w:b/>
          <w:sz w:val="36"/>
          <w:szCs w:val="36"/>
          <w:lang w:val="la-Latn"/>
        </w:rPr>
      </w:pPr>
    </w:p>
    <w:p w:rsidR="00941063" w:rsidRDefault="00941063" w:rsidP="00941063">
      <w:pPr>
        <w:jc w:val="center"/>
        <w:rPr>
          <w:b/>
          <w:sz w:val="36"/>
          <w:szCs w:val="36"/>
          <w:lang w:val="la-Latn"/>
        </w:rPr>
      </w:pPr>
    </w:p>
    <w:p w:rsidR="00941063" w:rsidRDefault="00941063" w:rsidP="00941063">
      <w:pPr>
        <w:jc w:val="center"/>
        <w:rPr>
          <w:b/>
          <w:sz w:val="36"/>
          <w:szCs w:val="36"/>
          <w:lang w:val="la-Latn"/>
        </w:rPr>
      </w:pPr>
      <w:r w:rsidRPr="00941063">
        <w:rPr>
          <w:b/>
          <w:sz w:val="36"/>
          <w:szCs w:val="36"/>
          <w:lang w:val="la-Latn"/>
        </w:rPr>
        <w:t>Unit Test</w:t>
      </w:r>
    </w:p>
    <w:p w:rsidR="00941063" w:rsidRDefault="00941063" w:rsidP="00941063">
      <w:pPr>
        <w:rPr>
          <w:lang w:val="la-Latn"/>
        </w:rPr>
      </w:pPr>
      <w:r>
        <w:rPr>
          <w:noProof/>
          <w:lang w:eastAsia="ru-RU"/>
        </w:rPr>
        <w:lastRenderedPageBreak/>
        <w:drawing>
          <wp:inline distT="0" distB="0" distL="0" distR="0" wp14:anchorId="4DD58A8A" wp14:editId="7975B4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spellStart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pch.h</w:t>
      </w:r>
      <w:proofErr w:type="spellEnd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spellStart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CppUnitTest.h</w:t>
      </w:r>
      <w:proofErr w:type="spellEnd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gramStart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..</w:t>
      </w:r>
      <w:proofErr w:type="gramEnd"/>
      <w:r w:rsidRPr="00941063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/lab6.1.1/lab6.1.1.cpp"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</w:t>
      </w:r>
      <w:proofErr w:type="spellStart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VisualStudio</w:t>
      </w:r>
      <w:proofErr w:type="spell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::</w:t>
      </w:r>
      <w:proofErr w:type="spellStart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CppUnitTestFramework</w:t>
      </w:r>
      <w:proofErr w:type="spell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lab611test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</w:t>
      </w:r>
      <w:proofErr w:type="gramStart"/>
      <w:r w:rsidRPr="00941063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CLASS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941063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lab611test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</w:t>
      </w:r>
      <w:proofErr w:type="gramStart"/>
      <w:r w:rsidRPr="00941063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METHOD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TestMethod1)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941063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p[23]{ 1,3,5 };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t = </w:t>
      </w:r>
      <w:proofErr w:type="gramStart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sum(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23);</w:t>
      </w:r>
    </w:p>
    <w:p w:rsidR="00941063" w:rsidRPr="00941063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Assert</w:t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::</w:t>
      </w:r>
      <w:proofErr w:type="spellStart"/>
      <w:proofErr w:type="gramStart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AreEqual</w:t>
      </w:r>
      <w:proofErr w:type="spell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t, 9);</w:t>
      </w:r>
    </w:p>
    <w:p w:rsidR="00941063" w:rsidRPr="004B287B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41063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941063" w:rsidRPr="004B287B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};</w:t>
      </w:r>
    </w:p>
    <w:p w:rsidR="00941063" w:rsidRPr="004B287B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941063" w:rsidRPr="004B287B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41063" w:rsidRPr="004B287B" w:rsidRDefault="00941063" w:rsidP="009410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60ED8" w:rsidRPr="00460ED8" w:rsidRDefault="00460ED8" w:rsidP="00460ED8">
      <w:pPr>
        <w:rPr>
          <w:noProof/>
          <w:lang w:val="la-Latn" w:eastAsia="ru-RU"/>
        </w:rPr>
      </w:pPr>
      <w:r w:rsidRPr="00941063">
        <w:rPr>
          <w:b/>
          <w:noProof/>
          <w:lang w:val="uk-UA" w:eastAsia="ru-RU"/>
        </w:rPr>
        <w:t xml:space="preserve">Силка на </w:t>
      </w:r>
      <w:r w:rsidRPr="00941063">
        <w:rPr>
          <w:b/>
          <w:noProof/>
          <w:lang w:val="la-Latn" w:eastAsia="ru-RU"/>
        </w:rPr>
        <w:t>github:</w:t>
      </w:r>
      <w:r w:rsidR="00941063" w:rsidRPr="004B287B">
        <w:rPr>
          <w:lang w:val="en-AU"/>
        </w:rPr>
        <w:t xml:space="preserve"> </w:t>
      </w:r>
      <w:r w:rsidR="00941063" w:rsidRPr="00941063">
        <w:rPr>
          <w:noProof/>
          <w:lang w:val="la-Latn" w:eastAsia="ru-RU"/>
        </w:rPr>
        <w:t>https://github.com/ivanzrobok/lab6.1</w:t>
      </w:r>
    </w:p>
    <w:p w:rsidR="00704005" w:rsidRDefault="004B287B" w:rsidP="004B287B">
      <w:pPr>
        <w:jc w:val="center"/>
        <w:rPr>
          <w:b/>
          <w:sz w:val="40"/>
          <w:szCs w:val="40"/>
          <w:lang w:val="uk-UA"/>
        </w:rPr>
      </w:pPr>
      <w:r w:rsidRPr="004B287B">
        <w:rPr>
          <w:b/>
          <w:sz w:val="40"/>
          <w:szCs w:val="40"/>
          <w:lang w:val="uk-UA"/>
        </w:rPr>
        <w:t>Рекурсивний спосіб</w:t>
      </w:r>
    </w:p>
    <w:p w:rsidR="004B287B" w:rsidRDefault="004B287B" w:rsidP="004B287B">
      <w:pPr>
        <w:jc w:val="center"/>
        <w:rPr>
          <w:b/>
          <w:sz w:val="40"/>
          <w:szCs w:val="40"/>
          <w:lang w:val="uk-UA"/>
        </w:rPr>
      </w:pPr>
    </w:p>
    <w:p w:rsidR="004B287B" w:rsidRDefault="004B287B" w:rsidP="004B287B">
      <w:pPr>
        <w:rPr>
          <w:lang w:val="uk-UA"/>
        </w:rPr>
      </w:pPr>
    </w:p>
    <w:p w:rsidR="004B287B" w:rsidRDefault="004B287B" w:rsidP="004B287B">
      <w:pPr>
        <w:rPr>
          <w:lang w:val="uk-UA"/>
        </w:rPr>
      </w:pPr>
    </w:p>
    <w:p w:rsidR="004B287B" w:rsidRDefault="004B287B" w:rsidP="004B287B">
      <w:pPr>
        <w:rPr>
          <w:lang w:val="uk-UA"/>
        </w:rPr>
      </w:pPr>
    </w:p>
    <w:p w:rsidR="004B287B" w:rsidRDefault="004B287B" w:rsidP="004B287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E54084" wp14:editId="39E3CEF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7B" w:rsidRPr="004B287B" w:rsidRDefault="004B287B" w:rsidP="004B287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CDD2272" wp14:editId="399953C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lab6.1.2recurs.cpp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iostream</w:t>
      </w:r>
      <w:proofErr w:type="spellEnd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std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create(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proofErr w:type="gramEnd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= rand() % 50;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create(</w:t>
      </w:r>
      <w:proofErr w:type="spellStart"/>
      <w:proofErr w:type="gramEnd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print(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,</w:t>
      </w:r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{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4B287B" w:rsidRPr="00F47B5C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r w:rsidRPr="00F47B5C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F47B5C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F47B5C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4B287B" w:rsidRPr="00F47B5C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r w:rsidRPr="00F47B5C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lastRenderedPageBreak/>
        <w:t xml:space="preserve">    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sum(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{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&gt; 0 &amp;&amp;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% 2 == 1)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+=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proofErr w:type="spellEnd"/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згідно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варіанту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функція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виводить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всі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додатні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і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непарні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елементи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масиву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.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&gt; 0 &amp;&amp;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% 2 == 1)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count(</w:t>
      </w:r>
      <w:proofErr w:type="spellStart"/>
      <w:proofErr w:type="gramEnd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4B287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n = 23;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p[n];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create(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n, 0);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n,0);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spellStart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suma</w:t>
      </w:r>
      <w:proofErr w:type="spellEnd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modefication</w:t>
      </w:r>
      <w:proofErr w:type="spellEnd"/>
      <w:r w:rsidRPr="004B287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 xml:space="preserve"> array "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sum(p, n,0,0)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count(</w:t>
      </w:r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n,0,0);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B287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4B287B" w:rsidRPr="004B287B" w:rsidRDefault="004B287B" w:rsidP="004B287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B287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</w:p>
    <w:p w:rsidR="00704005" w:rsidRPr="00F47B5C" w:rsidRDefault="004B287B" w:rsidP="004B287B">
      <w:pPr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F47B5C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4B287B" w:rsidRDefault="00B409B2" w:rsidP="004B287B">
      <w:pPr>
        <w:rPr>
          <w:lang w:val="la-Latn"/>
        </w:rPr>
      </w:pPr>
      <w:r>
        <w:rPr>
          <w:lang w:val="la-Latn"/>
        </w:rPr>
        <w:t>Unit Test</w:t>
      </w:r>
    </w:p>
    <w:p w:rsidR="00B409B2" w:rsidRDefault="00B409B2" w:rsidP="004B287B">
      <w:pPr>
        <w:rPr>
          <w:lang w:val="la-Latn"/>
        </w:rPr>
      </w:pP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spellStart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pch.h</w:t>
      </w:r>
      <w:proofErr w:type="spellEnd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spellStart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CppUnitTest.h</w:t>
      </w:r>
      <w:proofErr w:type="spellEnd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</w:t>
      </w:r>
      <w:proofErr w:type="gramStart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..</w:t>
      </w:r>
      <w:proofErr w:type="gramEnd"/>
      <w:r w:rsidRPr="00B409B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/lab6.1.2recurs/lab6.1.2recurs.cpp"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</w:t>
      </w:r>
      <w:proofErr w:type="spellStart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VisualStudio</w:t>
      </w:r>
      <w:proofErr w:type="spell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::</w:t>
      </w:r>
      <w:proofErr w:type="spellStart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CppUnitTestFramework</w:t>
      </w:r>
      <w:proofErr w:type="spell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lab612recurstest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</w:t>
      </w:r>
      <w:proofErr w:type="gramStart"/>
      <w:r w:rsidRPr="00B409B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CLASS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B409B2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lab612recurstest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</w:t>
      </w:r>
      <w:proofErr w:type="gramStart"/>
      <w:r w:rsidRPr="00B409B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METHOD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TestMethod1)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409B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p[23]{1,7,3};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t = </w:t>
      </w:r>
      <w:proofErr w:type="gramStart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sum(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p, 23,0,0);</w:t>
      </w:r>
    </w:p>
    <w:p w:rsidR="00B409B2" w:rsidRP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Assert</w:t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::</w:t>
      </w:r>
      <w:proofErr w:type="spellStart"/>
      <w:proofErr w:type="gramStart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AreEqual</w:t>
      </w:r>
      <w:proofErr w:type="spell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t, 11);</w:t>
      </w:r>
    </w:p>
    <w:p w:rsid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409B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:rsidR="00B409B2" w:rsidRDefault="00B409B2" w:rsidP="00B409B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409B2" w:rsidRPr="004B287B" w:rsidRDefault="00B409B2" w:rsidP="004B287B">
      <w:pPr>
        <w:rPr>
          <w:lang w:val="la-Latn"/>
        </w:rPr>
      </w:pPr>
      <w:r>
        <w:rPr>
          <w:noProof/>
          <w:lang w:eastAsia="ru-RU"/>
        </w:rPr>
        <w:lastRenderedPageBreak/>
        <w:drawing>
          <wp:inline distT="0" distB="0" distL="0" distR="0" wp14:anchorId="5A84667B" wp14:editId="08BB707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B409B2" w:rsidRDefault="00B409B2" w:rsidP="00704005">
      <w:pPr>
        <w:rPr>
          <w:lang w:val="la-Latn"/>
        </w:rPr>
      </w:pPr>
    </w:p>
    <w:p w:rsidR="00704005" w:rsidRPr="00B409B2" w:rsidRDefault="00704005" w:rsidP="00704005">
      <w:pPr>
        <w:rPr>
          <w:lang w:val="la-Latn"/>
        </w:rPr>
      </w:pPr>
      <w:bookmarkStart w:id="0" w:name="_GoBack"/>
      <w:bookmarkEnd w:id="0"/>
    </w:p>
    <w:sectPr w:rsidR="00704005" w:rsidRPr="00B40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179"/>
    <w:rsid w:val="00327179"/>
    <w:rsid w:val="0042617D"/>
    <w:rsid w:val="00460ED8"/>
    <w:rsid w:val="004B287B"/>
    <w:rsid w:val="00704005"/>
    <w:rsid w:val="00941063"/>
    <w:rsid w:val="00990EB5"/>
    <w:rsid w:val="00B409B2"/>
    <w:rsid w:val="00F4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DC972-BB87-442F-9F44-7E52E6EA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7179"/>
    <w:pPr>
      <w:spacing w:line="254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Ivan_Zrobok</dc:creator>
  <cp:keywords/>
  <dc:description/>
  <cp:lastModifiedBy>Ivan_Zrobok</cp:lastModifiedBy>
  <cp:revision>11</cp:revision>
  <dcterms:created xsi:type="dcterms:W3CDTF">2020-10-14T19:48:00Z</dcterms:created>
  <dcterms:modified xsi:type="dcterms:W3CDTF">2020-12-13T21:46:00Z</dcterms:modified>
</cp:coreProperties>
</file>