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179" w:rsidRDefault="00327179" w:rsidP="00327179">
      <w:pPr>
        <w:jc w:val="center"/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ЗВІТ</w:t>
      </w:r>
    </w:p>
    <w:p w:rsidR="00327179" w:rsidRDefault="00327179" w:rsidP="00327179">
      <w:pPr>
        <w:spacing w:after="200" w:line="276" w:lineRule="auto"/>
        <w:jc w:val="center"/>
      </w:pPr>
      <w:r>
        <w:rPr>
          <w:lang w:val="uk-UA"/>
        </w:rPr>
        <w:t>про ви</w:t>
      </w:r>
      <w:r w:rsidR="005345B5">
        <w:rPr>
          <w:lang w:val="uk-UA"/>
        </w:rPr>
        <w:t>конання лабораторної роботи № 6,3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</w:t>
      </w:r>
      <w:proofErr w:type="spellStart"/>
      <w:r w:rsidR="005345B5">
        <w:t>Опрацювання</w:t>
      </w:r>
      <w:proofErr w:type="spellEnd"/>
      <w:r w:rsidR="005345B5">
        <w:t xml:space="preserve"> </w:t>
      </w:r>
      <w:proofErr w:type="spellStart"/>
      <w:r w:rsidR="005345B5">
        <w:t>одновимірних</w:t>
      </w:r>
      <w:proofErr w:type="spellEnd"/>
      <w:r w:rsidR="005345B5">
        <w:t xml:space="preserve"> </w:t>
      </w:r>
      <w:proofErr w:type="spellStart"/>
      <w:r w:rsidR="005345B5">
        <w:t>масивів</w:t>
      </w:r>
      <w:proofErr w:type="spellEnd"/>
      <w:r w:rsidR="005345B5">
        <w:t xml:space="preserve"> за </w:t>
      </w:r>
      <w:proofErr w:type="spellStart"/>
      <w:r w:rsidR="005345B5">
        <w:t>допомогою</w:t>
      </w:r>
      <w:proofErr w:type="spellEnd"/>
      <w:r w:rsidR="005345B5">
        <w:t xml:space="preserve"> </w:t>
      </w:r>
      <w:proofErr w:type="spellStart"/>
      <w:r w:rsidR="005345B5">
        <w:t>звичайних</w:t>
      </w:r>
      <w:proofErr w:type="spellEnd"/>
      <w:r w:rsidR="005345B5">
        <w:t xml:space="preserve"> </w:t>
      </w:r>
      <w:proofErr w:type="spellStart"/>
      <w:r w:rsidR="005345B5">
        <w:t>функцій</w:t>
      </w:r>
      <w:proofErr w:type="spellEnd"/>
      <w:r w:rsidR="005345B5">
        <w:t xml:space="preserve"> та </w:t>
      </w:r>
      <w:proofErr w:type="spellStart"/>
      <w:r w:rsidR="005345B5">
        <w:t>шаблонів</w:t>
      </w:r>
      <w:proofErr w:type="spellEnd"/>
      <w:r>
        <w:rPr>
          <w:lang w:val="uk-UA"/>
        </w:rPr>
        <w:t>»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 дисципліни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«Алгоритмізація та програмування»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студента  групи ІК-11</w:t>
      </w:r>
    </w:p>
    <w:p w:rsidR="00990EB5" w:rsidRDefault="00327179" w:rsidP="00327179">
      <w:pPr>
        <w:jc w:val="center"/>
        <w:rPr>
          <w:lang w:val="uk-UA"/>
        </w:rPr>
      </w:pPr>
      <w:r>
        <w:rPr>
          <w:lang w:val="uk-UA"/>
        </w:rPr>
        <w:t>Зробка Івана Михайловича</w:t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5345B5" w:rsidRDefault="005345B5" w:rsidP="00704005">
      <w:pPr>
        <w:rPr>
          <w:noProof/>
          <w:lang w:eastAsia="ru-RU"/>
        </w:rPr>
      </w:pPr>
    </w:p>
    <w:p w:rsidR="00704005" w:rsidRDefault="005345B5" w:rsidP="0070400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728E212" wp14:editId="42CCAAB9">
            <wp:extent cx="6106791" cy="541782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731" t="12315" r="26243" b="8780"/>
                    <a:stretch/>
                  </pic:blipFill>
                  <pic:spPr bwMode="auto">
                    <a:xfrm>
                      <a:off x="0" y="0"/>
                      <a:ext cx="6116403" cy="5426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005" w:rsidRDefault="00704005" w:rsidP="00704005">
      <w:pPr>
        <w:rPr>
          <w:lang w:val="uk-UA"/>
        </w:rPr>
      </w:pPr>
    </w:p>
    <w:p w:rsidR="005345B5" w:rsidRPr="005345B5" w:rsidRDefault="005345B5" w:rsidP="005345B5">
      <w:pPr>
        <w:rPr>
          <w:b/>
        </w:rPr>
      </w:pPr>
      <w:proofErr w:type="spellStart"/>
      <w:r w:rsidRPr="005345B5">
        <w:rPr>
          <w:b/>
        </w:rPr>
        <w:t>Варіант</w:t>
      </w:r>
      <w:proofErr w:type="spellEnd"/>
      <w:r w:rsidRPr="005345B5">
        <w:rPr>
          <w:b/>
        </w:rPr>
        <w:t xml:space="preserve"> 9.</w:t>
      </w:r>
    </w:p>
    <w:p w:rsidR="00704005" w:rsidRDefault="005345B5" w:rsidP="005345B5">
      <w:pPr>
        <w:rPr>
          <w:lang w:val="uk-UA"/>
        </w:rPr>
      </w:pPr>
      <w:proofErr w:type="spellStart"/>
      <w:r>
        <w:t>Написати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, яка </w:t>
      </w:r>
      <w:proofErr w:type="spellStart"/>
      <w:r>
        <w:t>обчислює</w:t>
      </w:r>
      <w:proofErr w:type="spellEnd"/>
      <w:r>
        <w:t xml:space="preserve"> суму </w:t>
      </w:r>
      <w:proofErr w:type="spellStart"/>
      <w:r>
        <w:t>непарних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</w:t>
      </w:r>
      <w:proofErr w:type="spellStart"/>
      <w:r>
        <w:t>цілих</w:t>
      </w:r>
      <w:proofErr w:type="spellEnd"/>
      <w:r>
        <w:t xml:space="preserve"> чисел.</w:t>
      </w:r>
    </w:p>
    <w:p w:rsidR="00704005" w:rsidRDefault="00704005" w:rsidP="00704005">
      <w:pPr>
        <w:rPr>
          <w:lang w:val="uk-UA"/>
        </w:rPr>
      </w:pPr>
    </w:p>
    <w:p w:rsidR="005345B5" w:rsidRDefault="005345B5" w:rsidP="00704005">
      <w:pPr>
        <w:rPr>
          <w:lang w:val="uk-UA"/>
        </w:rPr>
      </w:pPr>
    </w:p>
    <w:p w:rsidR="005345B5" w:rsidRPr="005345B5" w:rsidRDefault="005345B5" w:rsidP="00704005">
      <w:pPr>
        <w:rPr>
          <w:lang w:val="la-Latn"/>
        </w:rPr>
      </w:pPr>
      <w:r>
        <w:rPr>
          <w:noProof/>
          <w:lang w:eastAsia="ru-RU"/>
        </w:rPr>
        <w:lastRenderedPageBreak/>
        <w:drawing>
          <wp:inline distT="0" distB="0" distL="0" distR="0" wp14:anchorId="50BFED8F" wp14:editId="60C36BE5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5345B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</w:t>
      </w:r>
      <w:proofErr w:type="spellStart"/>
      <w:r w:rsidRPr="005345B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iostream</w:t>
      </w:r>
      <w:proofErr w:type="spellEnd"/>
      <w:r w:rsidRPr="005345B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&gt;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using</w:t>
      </w:r>
      <w:proofErr w:type="gram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namespace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std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proofErr w:type="gram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randf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spell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5345B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[], </w:t>
      </w:r>
      <w:proofErr w:type="spell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5345B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5345B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5345B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proofErr w:type="gram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 = rand()%80;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return</w:t>
      </w:r>
      <w:proofErr w:type="gram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5345B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r w:rsidRPr="005345B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];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printf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spell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5345B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[], </w:t>
      </w:r>
      <w:proofErr w:type="spell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5345B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5345B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5345B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5345B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</w:t>
      </w:r>
      <w:r w:rsidRPr="005345B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5345B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"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fun(</w:t>
      </w:r>
      <w:proofErr w:type="spell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5345B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array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[], </w:t>
      </w:r>
      <w:proofErr w:type="spell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5345B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5345B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5345B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if</w:t>
      </w:r>
      <w:proofErr w:type="gram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r w:rsidRPr="005345B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array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]% 2 == 1) {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5345B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5345B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array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] </w:t>
      </w:r>
      <w:r w:rsidRPr="005345B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5345B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 "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proofErr w:type="gram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sumfun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spell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 </w:t>
      </w:r>
      <w:r w:rsidRPr="005345B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array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5345B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5345B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 = 0;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5345B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if</w:t>
      </w:r>
      <w:proofErr w:type="gram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r w:rsidRPr="005345B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array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 % 2 == 1) {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 xml:space="preserve">s += </w:t>
      </w:r>
      <w:r w:rsidRPr="005345B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array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];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return</w:t>
      </w:r>
      <w:proofErr w:type="gram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s;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lastRenderedPageBreak/>
        <w:t>}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proofErr w:type="gram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main()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proofErr w:type="gram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N = 18;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[N];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randf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spellStart"/>
      <w:proofErr w:type="gram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 N);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printf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spellStart"/>
      <w:proofErr w:type="gram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 N);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fun(</w:t>
      </w:r>
      <w:proofErr w:type="spellStart"/>
      <w:proofErr w:type="gram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</w:t>
      </w:r>
      <w:proofErr w:type="spellEnd"/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 N);</w:t>
      </w:r>
    </w:p>
    <w:p w:rsidR="005345B5" w:rsidRPr="00D85C8B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D85C8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D85C8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D85C8B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proofErr w:type="spellStart"/>
      <w:r w:rsidRPr="00D85C8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sumfun</w:t>
      </w:r>
      <w:proofErr w:type="spellEnd"/>
      <w:r w:rsidRPr="00D85C8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spellStart"/>
      <w:r w:rsidRPr="00D85C8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</w:t>
      </w:r>
      <w:proofErr w:type="spellEnd"/>
      <w:r w:rsidRPr="00D85C8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 N);</w:t>
      </w:r>
    </w:p>
    <w:p w:rsidR="005345B5" w:rsidRPr="00D85C8B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D85C8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</w:p>
    <w:p w:rsidR="005345B5" w:rsidRPr="00D85C8B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D85C8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</w:p>
    <w:p w:rsidR="00704005" w:rsidRDefault="005345B5" w:rsidP="005345B5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85C8B" w:rsidRDefault="00D85C8B" w:rsidP="005345B5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D85C8B">
        <w:rPr>
          <w:rFonts w:ascii="Consolas" w:eastAsiaTheme="minorHAnsi" w:hAnsi="Consolas" w:cs="Consolas"/>
          <w:color w:val="000000"/>
          <w:sz w:val="19"/>
          <w:szCs w:val="19"/>
        </w:rPr>
        <w:drawing>
          <wp:inline distT="0" distB="0" distL="0" distR="0" wp14:anchorId="420F3640" wp14:editId="23D5B267">
            <wp:extent cx="3686689" cy="562053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45B5" w:rsidRDefault="005345B5" w:rsidP="005345B5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466DD6F" wp14:editId="447F9ED5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5345B5" w:rsidP="00704005">
      <w:r>
        <w:rPr>
          <w:noProof/>
          <w:lang w:eastAsia="ru-RU"/>
        </w:rPr>
        <w:drawing>
          <wp:inline distT="0" distB="0" distL="0" distR="0" wp14:anchorId="0E9A7397" wp14:editId="0FCBCF15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B5" w:rsidRDefault="005345B5" w:rsidP="00704005">
      <w:pPr>
        <w:rPr>
          <w:noProof/>
          <w:lang w:eastAsia="ru-RU"/>
        </w:rPr>
      </w:pP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5345B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"pch.h"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5345B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"CppUnitTest.h"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5345B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"../lab6.3/lab6.3.cpp"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using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namespace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Microsoft::VisualStudio::CppUnitTestFramework;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namespace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lab63test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5345B5">
        <w:rPr>
          <w:rFonts w:ascii="Consolas" w:eastAsiaTheme="minorHAnsi" w:hAnsi="Consolas" w:cs="Consolas"/>
          <w:color w:val="6F008A"/>
          <w:sz w:val="19"/>
          <w:szCs w:val="19"/>
          <w:lang w:val="en-AU"/>
        </w:rPr>
        <w:t>TEST_CLASS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r w:rsidRPr="005345B5">
        <w:rPr>
          <w:rFonts w:ascii="Consolas" w:eastAsiaTheme="minorHAnsi" w:hAnsi="Consolas" w:cs="Consolas"/>
          <w:color w:val="2B91AF"/>
          <w:sz w:val="19"/>
          <w:szCs w:val="19"/>
          <w:lang w:val="en-AU"/>
        </w:rPr>
        <w:t>lab63test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lastRenderedPageBreak/>
        <w:tab/>
      </w:r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public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: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5345B5">
        <w:rPr>
          <w:rFonts w:ascii="Consolas" w:eastAsiaTheme="minorHAnsi" w:hAnsi="Consolas" w:cs="Consolas"/>
          <w:color w:val="6F008A"/>
          <w:sz w:val="19"/>
          <w:szCs w:val="19"/>
          <w:lang w:val="en-AU"/>
        </w:rPr>
        <w:t>TEST_METHOD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(TestMethod1)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t;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5345B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arr[50]{ 5,11,1 };</w:t>
      </w:r>
    </w:p>
    <w:p w:rsidR="005345B5" w:rsidRP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t = sumfun(arr, 50);</w:t>
      </w:r>
    </w:p>
    <w:p w:rsid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5345B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Assert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AreEqual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(t, 17);</w:t>
      </w:r>
    </w:p>
    <w:p w:rsid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};</w:t>
      </w:r>
    </w:p>
    <w:p w:rsidR="005345B5" w:rsidRDefault="005345B5" w:rsidP="005345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5345B5" w:rsidRDefault="005345B5" w:rsidP="00704005">
      <w:r>
        <w:rPr>
          <w:noProof/>
          <w:lang w:eastAsia="ru-RU"/>
        </w:rPr>
        <w:drawing>
          <wp:inline distT="0" distB="0" distL="0" distR="0" wp14:anchorId="2E8BBE61" wp14:editId="375DE004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79"/>
    <w:rsid w:val="00327179"/>
    <w:rsid w:val="005345B5"/>
    <w:rsid w:val="00704005"/>
    <w:rsid w:val="00990EB5"/>
    <w:rsid w:val="00D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DC972-BB87-442F-9F44-7E52E6EA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179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202</Words>
  <Characters>1158</Characters>
  <Application>Microsoft Office Word</Application>
  <DocSecurity>0</DocSecurity>
  <Lines>9</Lines>
  <Paragraphs>2</Paragraphs>
  <ScaleCrop>false</ScaleCrop>
  <Company>SPecialiST RePack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Ivan_Zrobok</dc:creator>
  <cp:keywords/>
  <dc:description/>
  <cp:lastModifiedBy>Ivan_Zrobok</cp:lastModifiedBy>
  <cp:revision>8</cp:revision>
  <dcterms:created xsi:type="dcterms:W3CDTF">2020-10-14T19:48:00Z</dcterms:created>
  <dcterms:modified xsi:type="dcterms:W3CDTF">2020-12-13T21:50:00Z</dcterms:modified>
</cp:coreProperties>
</file>