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179" w:rsidRDefault="00327179" w:rsidP="00327179">
      <w:pPr>
        <w:jc w:val="center"/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ЗВІТ</w:t>
      </w:r>
    </w:p>
    <w:p w:rsidR="00327179" w:rsidRDefault="00327179" w:rsidP="00327179">
      <w:pPr>
        <w:spacing w:after="200" w:line="276" w:lineRule="auto"/>
        <w:jc w:val="center"/>
      </w:pPr>
      <w:r>
        <w:rPr>
          <w:lang w:val="uk-UA"/>
        </w:rPr>
        <w:t>про ви</w:t>
      </w:r>
      <w:r w:rsidR="008B3517">
        <w:rPr>
          <w:lang w:val="uk-UA"/>
        </w:rPr>
        <w:t>конання лабораторної роботи № 6.4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</w:t>
      </w:r>
      <w:proofErr w:type="spellStart"/>
      <w:r w:rsidR="008B3517">
        <w:t>Опрацювання</w:t>
      </w:r>
      <w:proofErr w:type="spellEnd"/>
      <w:r w:rsidR="008B3517">
        <w:t xml:space="preserve"> та </w:t>
      </w:r>
      <w:proofErr w:type="spellStart"/>
      <w:r w:rsidR="008B3517">
        <w:t>впорядкування</w:t>
      </w:r>
      <w:proofErr w:type="spellEnd"/>
      <w:r w:rsidR="008B3517">
        <w:t xml:space="preserve"> </w:t>
      </w:r>
      <w:proofErr w:type="spellStart"/>
      <w:r w:rsidR="008B3517">
        <w:t>одновимірних</w:t>
      </w:r>
      <w:proofErr w:type="spellEnd"/>
      <w:r w:rsidR="008B3517">
        <w:t xml:space="preserve"> </w:t>
      </w:r>
      <w:proofErr w:type="spellStart"/>
      <w:r w:rsidR="008B3517">
        <w:t>динамічних</w:t>
      </w:r>
      <w:proofErr w:type="spellEnd"/>
      <w:r w:rsidR="008B3517">
        <w:t xml:space="preserve"> </w:t>
      </w:r>
      <w:proofErr w:type="spellStart"/>
      <w:r w:rsidR="008B3517">
        <w:t>масивів</w:t>
      </w:r>
      <w:proofErr w:type="spellEnd"/>
      <w:r>
        <w:rPr>
          <w:lang w:val="uk-UA"/>
        </w:rPr>
        <w:t>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 дисципліни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«Алгоритмізація та програмування»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студента  групи ІК-11</w:t>
      </w:r>
    </w:p>
    <w:p w:rsidR="00990EB5" w:rsidRDefault="00327179" w:rsidP="00327179">
      <w:pPr>
        <w:jc w:val="center"/>
        <w:rPr>
          <w:lang w:val="uk-UA"/>
        </w:rPr>
      </w:pPr>
      <w:r>
        <w:rPr>
          <w:lang w:val="uk-UA"/>
        </w:rPr>
        <w:t>Зробка Івана Михайловича</w:t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8B3517" w:rsidRDefault="008B3517" w:rsidP="00704005">
      <w:pPr>
        <w:rPr>
          <w:noProof/>
          <w:lang w:eastAsia="ru-RU"/>
        </w:rPr>
      </w:pPr>
    </w:p>
    <w:p w:rsidR="006F76B2" w:rsidRDefault="006F76B2" w:rsidP="00704005">
      <w:pPr>
        <w:rPr>
          <w:noProof/>
          <w:lang w:eastAsia="ru-RU"/>
        </w:rPr>
      </w:pPr>
    </w:p>
    <w:p w:rsidR="00704005" w:rsidRDefault="006F76B2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250F86D" wp14:editId="309F0459">
            <wp:extent cx="5836920" cy="474249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25" t="15051" r="26370" b="16762"/>
                    <a:stretch/>
                  </pic:blipFill>
                  <pic:spPr bwMode="auto">
                    <a:xfrm>
                      <a:off x="0" y="0"/>
                      <a:ext cx="5853321" cy="475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517" w:rsidRDefault="008B3517" w:rsidP="00704005">
      <w:pPr>
        <w:rPr>
          <w:noProof/>
          <w:lang w:eastAsia="ru-RU"/>
        </w:rPr>
      </w:pPr>
    </w:p>
    <w:p w:rsidR="00704005" w:rsidRDefault="008B3517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1DF521" wp14:editId="1878DCA6">
            <wp:extent cx="6001849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42" t="30102" r="25986" b="46180"/>
                    <a:stretch/>
                  </pic:blipFill>
                  <pic:spPr bwMode="auto">
                    <a:xfrm>
                      <a:off x="0" y="0"/>
                      <a:ext cx="6020214" cy="164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lab6.4.cpp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lastRenderedPageBreak/>
        <w:t>//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time.h</w:t>
      </w:r>
      <w:proofErr w:type="spellEnd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iostream</w:t>
      </w:r>
      <w:proofErr w:type="spellEnd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std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create(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= rand()%(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-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+1)+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print(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"array "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maxCountArr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arrMax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[0];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(abs(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]) &gt;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arrMax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arrMax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arrMax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SumElementArr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 = 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&gt; 0)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while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&lt;= 0 &amp;&amp;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)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sum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+=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break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sum;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orderElements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counter = 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== 0)           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counter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++;                   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k =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k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- 1; k++)      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k] =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[k + 1];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--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                             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}                                       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9260C6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while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(counter != </w:t>
      </w:r>
      <w:r w:rsidRPr="009260C6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0)                             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9260C6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 = 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counter--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 0;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;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++)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srand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unsigned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)time(</w:t>
      </w:r>
      <w:r w:rsidRPr="00B774BE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NULL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size=25;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array[size];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Low = -10;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High = 80;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(array, size, Low, High);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array, size 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"max element array "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maxCountArr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(array, size);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"sum plus first element array "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SumElementArr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(array, size)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orderElements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:rsidR="00704005" w:rsidRDefault="00B774BE" w:rsidP="00B774BE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260C6" w:rsidRDefault="009260C6" w:rsidP="00B774BE">
      <w:pPr>
        <w:rPr>
          <w:rFonts w:ascii="Consolas" w:eastAsiaTheme="minorHAnsi" w:hAnsi="Consolas" w:cs="Consolas"/>
          <w:color w:val="000000"/>
          <w:sz w:val="19"/>
          <w:szCs w:val="19"/>
        </w:rPr>
      </w:pPr>
      <w:r w:rsidRPr="009260C6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3D200805" wp14:editId="1712D179">
            <wp:extent cx="3381847" cy="632548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74BE" w:rsidRDefault="00B774BE" w:rsidP="00B774BE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22E7D29" wp14:editId="57BCDF1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B774BE" w:rsidP="00704005">
      <w:r>
        <w:rPr>
          <w:noProof/>
          <w:lang w:eastAsia="ru-RU"/>
        </w:rPr>
        <w:drawing>
          <wp:inline distT="0" distB="0" distL="0" distR="0" wp14:anchorId="7704B5AE" wp14:editId="5D1FFC8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BE" w:rsidRDefault="00B774BE" w:rsidP="00704005">
      <w:r>
        <w:rPr>
          <w:noProof/>
          <w:lang w:eastAsia="ru-RU"/>
        </w:rPr>
        <w:lastRenderedPageBreak/>
        <w:drawing>
          <wp:inline distT="0" distB="0" distL="0" distR="0" wp14:anchorId="4B1E74B8" wp14:editId="2B5E54F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BE" w:rsidRDefault="00B774BE" w:rsidP="00704005">
      <w:r>
        <w:rPr>
          <w:noProof/>
          <w:lang w:eastAsia="ru-RU"/>
        </w:rPr>
        <w:drawing>
          <wp:inline distT="0" distB="0" distL="0" distR="0" wp14:anchorId="03E74D59" wp14:editId="3A5456C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BE" w:rsidRDefault="00B774BE" w:rsidP="00704005">
      <w:pPr>
        <w:rPr>
          <w:lang w:val="uk-UA"/>
        </w:rPr>
      </w:pPr>
      <w:r>
        <w:rPr>
          <w:lang w:val="uk-UA"/>
        </w:rPr>
        <w:t>Рекурсія</w:t>
      </w:r>
    </w:p>
    <w:p w:rsidR="00B774BE" w:rsidRDefault="00B774BE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3DE651" wp14:editId="387F89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lab6.4.2.cpp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main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//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</w:t>
      </w:r>
      <w:proofErr w:type="spellStart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iostream</w:t>
      </w:r>
      <w:proofErr w:type="spellEnd"/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&gt;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std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create(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,</w:t>
      </w:r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proofErr w:type="gramEnd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] = rand() % (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 +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create(</w:t>
      </w:r>
      <w:proofErr w:type="spellStart"/>
      <w:proofErr w:type="gramEnd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void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print(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[],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,</w:t>
      </w:r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"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&lt;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- 1)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proofErr w:type="spellStart"/>
      <w:proofErr w:type="gramEnd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arr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N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low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high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proofErr w:type="spellStart"/>
      <w:r w:rsidRPr="00B774B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  <w:proofErr w:type="gramEnd"/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cout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B774B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endl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const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proofErr w:type="spell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size = 25;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array[size];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Low = -10;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spellStart"/>
      <w:proofErr w:type="gramStart"/>
      <w:r w:rsidRPr="00B774B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proofErr w:type="spellEnd"/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High = 10;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create(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array, size, Low, High,0);</w:t>
      </w:r>
    </w:p>
    <w:p w:rsidR="00B774BE" w:rsidRP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proofErr w:type="gramStart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print(</w:t>
      </w:r>
      <w:proofErr w:type="gramEnd"/>
      <w:r w:rsidRPr="00B774B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array, size, Low, High,0);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B774BE" w:rsidRDefault="00B774BE" w:rsidP="00B774B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774BE" w:rsidRPr="00B774BE" w:rsidRDefault="00B774BE" w:rsidP="0070400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B7434F1" wp14:editId="13C073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4BE" w:rsidRPr="00B77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179"/>
    <w:rsid w:val="00020C32"/>
    <w:rsid w:val="00327179"/>
    <w:rsid w:val="006F76B2"/>
    <w:rsid w:val="00704005"/>
    <w:rsid w:val="008B3517"/>
    <w:rsid w:val="009260C6"/>
    <w:rsid w:val="00990EB5"/>
    <w:rsid w:val="00B7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DC972-BB87-442F-9F44-7E52E6EA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7179"/>
    <w:pPr>
      <w:spacing w:line="254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Ivan_Zrobok</dc:creator>
  <cp:keywords/>
  <dc:description/>
  <cp:lastModifiedBy>Ivan_Zrobok</cp:lastModifiedBy>
  <cp:revision>10</cp:revision>
  <dcterms:created xsi:type="dcterms:W3CDTF">2020-10-14T19:48:00Z</dcterms:created>
  <dcterms:modified xsi:type="dcterms:W3CDTF">2020-12-13T21:52:00Z</dcterms:modified>
</cp:coreProperties>
</file>