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Pr="0059798F" w:rsidRDefault="00327179" w:rsidP="00327179">
      <w:pPr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59798F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59798F">
        <w:rPr>
          <w:lang w:val="uk-UA"/>
        </w:rPr>
        <w:t>кон</w:t>
      </w:r>
      <w:r w:rsidR="001D235B">
        <w:rPr>
          <w:lang w:val="uk-UA"/>
        </w:rPr>
        <w:t>ання лабораторної роботи № 7.2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59798F">
        <w:t>Опрацювання</w:t>
      </w:r>
      <w:proofErr w:type="spellEnd"/>
      <w:r w:rsidR="0059798F">
        <w:t xml:space="preserve"> </w:t>
      </w:r>
      <w:proofErr w:type="spellStart"/>
      <w:r w:rsidR="0059798F">
        <w:t>багатовимірних</w:t>
      </w:r>
      <w:proofErr w:type="spellEnd"/>
      <w:r w:rsidR="0059798F">
        <w:t xml:space="preserve"> </w:t>
      </w:r>
      <w:proofErr w:type="spellStart"/>
      <w:r w:rsidR="0059798F">
        <w:t>масивів</w:t>
      </w:r>
      <w:proofErr w:type="spellEnd"/>
      <w:r w:rsidR="0059798F">
        <w:t xml:space="preserve"> </w:t>
      </w:r>
      <w:proofErr w:type="spellStart"/>
      <w:r w:rsidR="0059798F">
        <w:t>ітераційним</w:t>
      </w:r>
      <w:proofErr w:type="spellEnd"/>
      <w:r w:rsidR="0059798F">
        <w:t xml:space="preserve"> і </w:t>
      </w:r>
      <w:proofErr w:type="spellStart"/>
      <w:r w:rsidR="0059798F">
        <w:t>рекурсивним</w:t>
      </w:r>
      <w:proofErr w:type="spellEnd"/>
      <w:r w:rsidR="0059798F">
        <w:t xml:space="preserve"> способами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59798F" w:rsidRDefault="0059798F" w:rsidP="00704005">
      <w:pPr>
        <w:rPr>
          <w:noProof/>
          <w:lang w:eastAsia="ru-RU"/>
        </w:rPr>
      </w:pPr>
    </w:p>
    <w:p w:rsidR="00704005" w:rsidRDefault="0059798F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3CBF90" wp14:editId="53B00470">
            <wp:extent cx="6224270" cy="8839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36" t="54587" r="28096" b="34405"/>
                    <a:stretch/>
                  </pic:blipFill>
                  <pic:spPr bwMode="auto">
                    <a:xfrm>
                      <a:off x="0" y="0"/>
                      <a:ext cx="6234990" cy="88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Pr="00A6027E" w:rsidRDefault="00704005" w:rsidP="00704005">
      <w:pPr>
        <w:rPr>
          <w:lang w:val="la-Latn"/>
        </w:rPr>
      </w:pPr>
    </w:p>
    <w:p w:rsidR="00704005" w:rsidRDefault="00704005" w:rsidP="00704005">
      <w:pPr>
        <w:rPr>
          <w:lang w:val="uk-UA"/>
        </w:rPr>
      </w:pPr>
    </w:p>
    <w:p w:rsid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lab7.2.cpp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Windows.h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Lowrand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maxElementNotpair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SetConsoleCP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(1251);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SetConsoleOutputCP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(1251);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Введітьд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рядків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стовпців</w:t>
      </w:r>
      <w:proofErr w:type="spellEnd"/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**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*[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create(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0, 99);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print(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maxElementNotpair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colCount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rowCount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delete[]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delete[]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B659A1" w:rsidRPr="00DE7898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DE789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 = rand() % (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-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+ 1) +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Lowrand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k = 0; k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k++)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 xml:space="preserve">       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(3)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[k][j]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DE7898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DE789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B659A1" w:rsidRPr="00DE7898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DE789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cout </w:t>
      </w:r>
      <w:r w:rsidRPr="00DE7898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DE789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B659A1" w:rsidRPr="00DE7898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DE7898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maxElementNotpair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min =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[1][0];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y = 0; y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y++)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(y % 2 == 1)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[y][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 &gt; min)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        min = </w:t>
      </w:r>
      <w:proofErr w:type="spellStart"/>
      <w:r w:rsidRPr="00B659A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[y][</w:t>
      </w:r>
      <w:proofErr w:type="spellStart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B659A1" w:rsidRPr="00B659A1" w:rsidRDefault="00B659A1" w:rsidP="00B659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B659A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r w:rsidRPr="00B659A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min;</w:t>
      </w:r>
    </w:p>
    <w:p w:rsidR="00704005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659A1" w:rsidRDefault="001D235B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1D235B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7B9263E5" wp14:editId="740362EC">
            <wp:extent cx="3372321" cy="4991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A1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659A1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659A1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659A1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659A1" w:rsidRPr="008E3F8D" w:rsidRDefault="00B659A1" w:rsidP="00B659A1">
      <w:pPr>
        <w:rPr>
          <w:rFonts w:ascii="Consolas" w:eastAsiaTheme="minorHAnsi" w:hAnsi="Consolas" w:cs="Consolas"/>
          <w:color w:val="000000"/>
          <w:sz w:val="19"/>
          <w:szCs w:val="19"/>
          <w:lang w:val="la-Latn"/>
        </w:rPr>
      </w:pPr>
    </w:p>
    <w:p w:rsidR="00B659A1" w:rsidRDefault="00B659A1" w:rsidP="00B659A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615B5B6" wp14:editId="1D792BE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Pr="00B659A1" w:rsidRDefault="00B659A1" w:rsidP="00704005">
      <w:pPr>
        <w:rPr>
          <w:lang w:val="la-Latn"/>
        </w:rPr>
      </w:pPr>
      <w:r>
        <w:rPr>
          <w:noProof/>
          <w:lang w:eastAsia="ru-RU"/>
        </w:rPr>
        <w:drawing>
          <wp:inline distT="0" distB="0" distL="0" distR="0" wp14:anchorId="2B0A3792" wp14:editId="66755D2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p w:rsidR="00134F1E" w:rsidRDefault="00134F1E" w:rsidP="00704005">
      <w:r>
        <w:rPr>
          <w:noProof/>
          <w:lang w:eastAsia="ru-RU"/>
        </w:rPr>
        <w:lastRenderedPageBreak/>
        <w:drawing>
          <wp:inline distT="0" distB="0" distL="0" distR="0" wp14:anchorId="19877ABD" wp14:editId="31CBE30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5B" w:rsidRDefault="001D235B" w:rsidP="00704005">
      <w:bookmarkStart w:id="0" w:name="_GoBack"/>
      <w:bookmarkEnd w:id="0"/>
    </w:p>
    <w:sectPr w:rsidR="001D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134F1E"/>
    <w:rsid w:val="001D235B"/>
    <w:rsid w:val="00327179"/>
    <w:rsid w:val="0059798F"/>
    <w:rsid w:val="00704005"/>
    <w:rsid w:val="008E3F8D"/>
    <w:rsid w:val="00990EB5"/>
    <w:rsid w:val="00A6027E"/>
    <w:rsid w:val="00B659A1"/>
    <w:rsid w:val="00D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10</cp:revision>
  <dcterms:created xsi:type="dcterms:W3CDTF">2020-10-14T19:48:00Z</dcterms:created>
  <dcterms:modified xsi:type="dcterms:W3CDTF">2020-12-14T11:23:00Z</dcterms:modified>
</cp:coreProperties>
</file>