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7179" w:rsidRPr="00DF0F05" w:rsidRDefault="00327179" w:rsidP="00327179">
      <w:pPr>
        <w:jc w:val="center"/>
        <w:rPr>
          <w:lang w:val="la-Latn"/>
        </w:rPr>
      </w:pP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  <w:r>
        <w:rPr>
          <w:lang w:val="uk-UA"/>
        </w:rPr>
        <w:t>ЗВІТ</w:t>
      </w:r>
    </w:p>
    <w:p w:rsidR="00327179" w:rsidRDefault="00327179" w:rsidP="00327179">
      <w:pPr>
        <w:spacing w:after="200" w:line="276" w:lineRule="auto"/>
        <w:jc w:val="center"/>
      </w:pPr>
      <w:r>
        <w:rPr>
          <w:lang w:val="uk-UA"/>
        </w:rPr>
        <w:t>про ви</w:t>
      </w:r>
      <w:r w:rsidR="00270DC8">
        <w:rPr>
          <w:lang w:val="uk-UA"/>
        </w:rPr>
        <w:t>конання лабораторної роботи № 8.1</w:t>
      </w: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  <w:r>
        <w:rPr>
          <w:lang w:val="uk-UA"/>
        </w:rPr>
        <w:t>«</w:t>
      </w:r>
      <w:r w:rsidR="00270DC8">
        <w:t>Пошук та заміна символів у літерному рядку</w:t>
      </w:r>
      <w:r>
        <w:rPr>
          <w:lang w:val="uk-UA"/>
        </w:rPr>
        <w:t>»</w:t>
      </w: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  <w:r>
        <w:rPr>
          <w:lang w:val="uk-UA"/>
        </w:rPr>
        <w:t>з дисципліни</w:t>
      </w: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  <w:r>
        <w:rPr>
          <w:lang w:val="uk-UA"/>
        </w:rPr>
        <w:t>«Алгоритмізація та програмування»</w:t>
      </w:r>
    </w:p>
    <w:p w:rsidR="00327179" w:rsidRDefault="00327179" w:rsidP="00327179">
      <w:pPr>
        <w:spacing w:after="200" w:line="276" w:lineRule="auto"/>
        <w:jc w:val="center"/>
        <w:rPr>
          <w:lang w:val="uk-UA"/>
        </w:rPr>
      </w:pPr>
      <w:r>
        <w:rPr>
          <w:lang w:val="uk-UA"/>
        </w:rPr>
        <w:t>студента  групи ІК-11</w:t>
      </w:r>
    </w:p>
    <w:p w:rsidR="00990EB5" w:rsidRDefault="00327179" w:rsidP="00327179">
      <w:pPr>
        <w:jc w:val="center"/>
        <w:rPr>
          <w:lang w:val="uk-UA"/>
        </w:rPr>
      </w:pPr>
      <w:r>
        <w:rPr>
          <w:lang w:val="uk-UA"/>
        </w:rPr>
        <w:t>Зробка Івана Михайловича</w:t>
      </w: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22F53" w:rsidRDefault="00722F53" w:rsidP="00704005">
      <w:pPr>
        <w:rPr>
          <w:noProof/>
          <w:lang w:eastAsia="ru-RU"/>
        </w:rPr>
      </w:pPr>
    </w:p>
    <w:p w:rsidR="00704005" w:rsidRDefault="00722F53" w:rsidP="00704005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675FA65" wp14:editId="103D511B">
            <wp:extent cx="5767218" cy="3710940"/>
            <wp:effectExtent l="0" t="0" r="508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7193" t="15736" r="26756" b="31585"/>
                    <a:stretch/>
                  </pic:blipFill>
                  <pic:spPr bwMode="auto">
                    <a:xfrm>
                      <a:off x="0" y="0"/>
                      <a:ext cx="5783372" cy="372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04005" w:rsidRDefault="00704005" w:rsidP="00704005">
      <w:pPr>
        <w:rPr>
          <w:lang w:val="uk-UA"/>
        </w:rPr>
      </w:pPr>
    </w:p>
    <w:p w:rsidR="00722F53" w:rsidRDefault="00722F53" w:rsidP="00704005">
      <w:pPr>
        <w:rPr>
          <w:noProof/>
          <w:lang w:eastAsia="ru-RU"/>
        </w:rPr>
      </w:pPr>
    </w:p>
    <w:p w:rsidR="00704005" w:rsidRDefault="00722F53" w:rsidP="00704005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65AC72B" wp14:editId="7818B0DC">
            <wp:extent cx="5989181" cy="10591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375" t="35804" r="30732" b="51654"/>
                    <a:stretch/>
                  </pic:blipFill>
                  <pic:spPr bwMode="auto">
                    <a:xfrm>
                      <a:off x="0" y="0"/>
                      <a:ext cx="6009550" cy="1062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005" w:rsidRDefault="00704005" w:rsidP="00704005">
      <w:pPr>
        <w:rPr>
          <w:lang w:val="uk-UA"/>
        </w:rPr>
      </w:pPr>
    </w:p>
    <w:p w:rsidR="00704005" w:rsidRDefault="005365DF" w:rsidP="00704005">
      <w:pPr>
        <w:rPr>
          <w:lang w:val="uk-UA"/>
        </w:rPr>
      </w:pPr>
      <w:r w:rsidRPr="005365DF">
        <w:rPr>
          <w:noProof/>
          <w:lang w:eastAsia="ru-RU"/>
        </w:rPr>
        <w:lastRenderedPageBreak/>
        <w:drawing>
          <wp:inline distT="0" distB="0" distL="0" distR="0" wp14:anchorId="67EA10C0" wp14:editId="10920281">
            <wp:extent cx="3343742" cy="3410426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//Варіант 9.</w:t>
      </w:r>
    </w:p>
    <w:p w:rsid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//Дано літерний рядок, який містить послідовність символів s0, …, sn, … .</w:t>
      </w:r>
    </w:p>
    <w:p w:rsid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//1. Вияснити, чи є серед цих символів четвірка сусідніх однакових символів.</w:t>
      </w:r>
    </w:p>
    <w:p w:rsid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//2. Замінити кожну четвірку сусідніх однакових символів парою зірочок “ * *”.</w:t>
      </w:r>
    </w:p>
    <w:p w:rsid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#define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24239">
        <w:rPr>
          <w:rFonts w:ascii="Consolas" w:eastAsiaTheme="minorHAnsi" w:hAnsi="Consolas" w:cs="Consolas"/>
          <w:color w:val="6F008A"/>
          <w:sz w:val="19"/>
          <w:szCs w:val="19"/>
          <w:lang w:val="en-AU"/>
        </w:rPr>
        <w:t>_CRT_SECURE_NO_WARNINGS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#include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24239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&lt;iostream&gt;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using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namespace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std;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char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* change(</w:t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char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* </w:t>
      </w: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{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if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(strlen(</w:t>
      </w: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 &lt; 4)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return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char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* tmp = </w:t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new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char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[strlen(</w:t>
      </w: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 * 1 / 2 + 1];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char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* t = tmp;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 xml:space="preserve">tmp[0] = </w:t>
      </w:r>
      <w:r w:rsidRPr="00724239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'\0'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i = 0;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while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</w:t>
      </w: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[i + 3] != 0)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{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if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</w:t>
      </w: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[i] == </w:t>
      </w: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[i + 1]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 xml:space="preserve">&amp;&amp; </w:t>
      </w: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[i + 2] == </w:t>
      </w: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[i + 3]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 xml:space="preserve">&amp;&amp; </w:t>
      </w: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[i] == </w:t>
      </w: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[i + 3])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{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 xml:space="preserve">strcat(t, </w:t>
      </w:r>
      <w:r w:rsidRPr="00724239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"**"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t += 2;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i += 4;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 xml:space="preserve">*t = </w:t>
      </w:r>
      <w:r w:rsidRPr="00724239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'\0'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}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else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{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 xml:space="preserve">*t++ = </w:t>
      </w: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[i++];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 xml:space="preserve">*t = </w:t>
      </w:r>
      <w:r w:rsidRPr="00724239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'\0'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}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}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 xml:space="preserve">*t++ = </w:t>
      </w: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[i++];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lastRenderedPageBreak/>
        <w:tab/>
        <w:t xml:space="preserve">*t++ = </w:t>
      </w: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[i++];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 xml:space="preserve">*t = </w:t>
      </w:r>
      <w:r w:rsidRPr="00724239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'\0'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strcpy(</w:t>
      </w: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, tmp);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return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tmp;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}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bool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find(</w:t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char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* </w:t>
      </w: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string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{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if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(strlen(</w:t>
      </w: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string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 &lt; 4)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return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false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for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</w:t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i = 0; i &lt; strlen(</w:t>
      </w: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string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 - 1; i++)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{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if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</w:t>
      </w: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string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[i] == </w:t>
      </w: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string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[i + 1]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 xml:space="preserve">&amp;&amp; </w:t>
      </w: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string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[i + 2] == </w:t>
      </w: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string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[i + 3]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 xml:space="preserve">&amp;&amp; </w:t>
      </w: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string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[i] == </w:t>
      </w: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string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[i + 3])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return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true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}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return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false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}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main()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{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char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str [100];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 xml:space="preserve">cout </w:t>
      </w:r>
      <w:r w:rsidRPr="00724239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24239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"Enter string "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24239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endl;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cin.getline(str, 99);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 xml:space="preserve">cout </w:t>
      </w:r>
      <w:r w:rsidRPr="00724239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endl </w:t>
      </w:r>
      <w:r w:rsidRPr="00724239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24239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"Visit four elements "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if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(find(str)==1)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 xml:space="preserve">cout </w:t>
      </w:r>
      <w:r w:rsidRPr="00724239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24239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"yes"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else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 xml:space="preserve">cout </w:t>
      </w:r>
      <w:r w:rsidRPr="00724239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24239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"no"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 xml:space="preserve">cout </w:t>
      </w:r>
      <w:r w:rsidRPr="00724239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endl;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char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* dest = </w:t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new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char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[151];</w:t>
      </w:r>
    </w:p>
    <w:p w:rsidR="00724239" w:rsidRPr="00DF0F05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DF0F05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dest = change(str);</w:t>
      </w:r>
    </w:p>
    <w:p w:rsidR="00724239" w:rsidRPr="00DF0F05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DF0F05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cout </w:t>
      </w:r>
      <w:r w:rsidRPr="00724239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24239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"Modified string (param) : "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24239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str </w:t>
      </w:r>
      <w:r w:rsidRPr="00724239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endl;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 xml:space="preserve">cout </w:t>
      </w:r>
      <w:r w:rsidRPr="00724239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24239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"Modified string (result): "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24239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dest </w:t>
      </w:r>
      <w:r w:rsidRPr="00724239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endl;</w:t>
      </w:r>
    </w:p>
    <w:p w:rsidR="00DD3155" w:rsidRPr="00DF0F05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DF0F05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}</w:t>
      </w:r>
      <w:r w:rsidR="00DD3155">
        <w:rPr>
          <w:noProof/>
          <w:lang w:eastAsia="ru-RU"/>
        </w:rPr>
        <w:drawing>
          <wp:inline distT="0" distB="0" distL="0" distR="0" wp14:anchorId="31360A90" wp14:editId="79672EA5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155" w:rsidRDefault="00DF0F05" w:rsidP="00704005">
      <w:pPr>
        <w:rPr>
          <w:sz w:val="40"/>
          <w:szCs w:val="40"/>
          <w:lang w:val="la-Latn"/>
        </w:rPr>
      </w:pPr>
      <w:r>
        <w:rPr>
          <w:sz w:val="40"/>
          <w:szCs w:val="40"/>
          <w:lang w:val="la-Latn"/>
        </w:rPr>
        <w:lastRenderedPageBreak/>
        <w:t>Unit test</w:t>
      </w:r>
    </w:p>
    <w:p w:rsidR="00DF0F05" w:rsidRPr="00DF0F05" w:rsidRDefault="00DF0F05" w:rsidP="00DF0F0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DF0F05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#define</w:t>
      </w:r>
      <w:r w:rsidRPr="00DF0F05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DF0F05">
        <w:rPr>
          <w:rFonts w:ascii="Consolas" w:eastAsiaTheme="minorHAnsi" w:hAnsi="Consolas" w:cs="Consolas"/>
          <w:color w:val="6F008A"/>
          <w:sz w:val="19"/>
          <w:szCs w:val="19"/>
          <w:lang w:val="en-AU"/>
        </w:rPr>
        <w:t>_CRT_SECURE_NO_WARNINGS</w:t>
      </w:r>
    </w:p>
    <w:p w:rsidR="00DF0F05" w:rsidRPr="00DF0F05" w:rsidRDefault="00DF0F05" w:rsidP="00DF0F0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DF0F05" w:rsidRPr="00DF0F05" w:rsidRDefault="00DF0F05" w:rsidP="00DF0F0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DF0F05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#include</w:t>
      </w:r>
      <w:r w:rsidRPr="00DF0F05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DF0F05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"pch.h"</w:t>
      </w:r>
    </w:p>
    <w:p w:rsidR="00DF0F05" w:rsidRPr="00DF0F05" w:rsidRDefault="00DF0F05" w:rsidP="00DF0F0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DF0F05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#include</w:t>
      </w:r>
      <w:r w:rsidRPr="00DF0F05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DF0F05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"CppUnitTest.h"</w:t>
      </w:r>
    </w:p>
    <w:p w:rsidR="00DF0F05" w:rsidRPr="00DF0F05" w:rsidRDefault="00DF0F05" w:rsidP="00DF0F0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DF0F05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#include</w:t>
      </w:r>
      <w:r w:rsidRPr="00DF0F05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DF0F05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"../lab8.1/lab8.1.cpp"</w:t>
      </w:r>
    </w:p>
    <w:p w:rsidR="00DF0F05" w:rsidRPr="00DF0F05" w:rsidRDefault="00DF0F05" w:rsidP="00DF0F0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DF0F05" w:rsidRPr="00DF0F05" w:rsidRDefault="00DF0F05" w:rsidP="00DF0F0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DF0F05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using</w:t>
      </w:r>
      <w:r w:rsidRPr="00DF0F05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DF0F05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namespace</w:t>
      </w:r>
      <w:r w:rsidRPr="00DF0F05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Microsoft::VisualStudio::CppUnitTestFramework;</w:t>
      </w:r>
    </w:p>
    <w:p w:rsidR="00DF0F05" w:rsidRPr="00DF0F05" w:rsidRDefault="00DF0F05" w:rsidP="00DF0F0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DF0F05" w:rsidRPr="00DF0F05" w:rsidRDefault="00DF0F05" w:rsidP="00DF0F0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DF0F05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namespace</w:t>
      </w:r>
      <w:r w:rsidRPr="00DF0F05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Lab811Test</w:t>
      </w:r>
    </w:p>
    <w:p w:rsidR="00DF0F05" w:rsidRPr="00DF0F05" w:rsidRDefault="00DF0F05" w:rsidP="00DF0F0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DF0F05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{</w:t>
      </w:r>
    </w:p>
    <w:p w:rsidR="00DF0F05" w:rsidRPr="00DF0F05" w:rsidRDefault="00DF0F05" w:rsidP="00DF0F0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DF0F05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DF0F05">
        <w:rPr>
          <w:rFonts w:ascii="Consolas" w:eastAsiaTheme="minorHAnsi" w:hAnsi="Consolas" w:cs="Consolas"/>
          <w:color w:val="6F008A"/>
          <w:sz w:val="19"/>
          <w:szCs w:val="19"/>
          <w:lang w:val="en-AU"/>
        </w:rPr>
        <w:t>TEST_CLASS</w:t>
      </w:r>
      <w:r w:rsidRPr="00DF0F05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(</w:t>
      </w:r>
      <w:r w:rsidRPr="00DF0F05">
        <w:rPr>
          <w:rFonts w:ascii="Consolas" w:eastAsiaTheme="minorHAnsi" w:hAnsi="Consolas" w:cs="Consolas"/>
          <w:color w:val="2B91AF"/>
          <w:sz w:val="19"/>
          <w:szCs w:val="19"/>
          <w:lang w:val="en-AU"/>
        </w:rPr>
        <w:t>Lab811Test</w:t>
      </w:r>
      <w:r w:rsidRPr="00DF0F05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</w:t>
      </w:r>
    </w:p>
    <w:p w:rsidR="00DF0F05" w:rsidRPr="00DF0F05" w:rsidRDefault="00DF0F05" w:rsidP="00DF0F0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DF0F05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{</w:t>
      </w:r>
    </w:p>
    <w:p w:rsidR="00DF0F05" w:rsidRPr="00DF0F05" w:rsidRDefault="00DF0F05" w:rsidP="00DF0F0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DF0F05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DF0F05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public</w:t>
      </w:r>
      <w:r w:rsidRPr="00DF0F05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:</w:t>
      </w:r>
    </w:p>
    <w:p w:rsidR="00DF0F05" w:rsidRPr="00DF0F05" w:rsidRDefault="00DF0F05" w:rsidP="00DF0F0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DF0F05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DF0F05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</w:p>
    <w:p w:rsidR="00DF0F05" w:rsidRPr="00DF0F05" w:rsidRDefault="00DF0F05" w:rsidP="00DF0F0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DF0F05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DF0F05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DF0F05">
        <w:rPr>
          <w:rFonts w:ascii="Consolas" w:eastAsiaTheme="minorHAnsi" w:hAnsi="Consolas" w:cs="Consolas"/>
          <w:color w:val="6F008A"/>
          <w:sz w:val="19"/>
          <w:szCs w:val="19"/>
          <w:lang w:val="en-AU"/>
        </w:rPr>
        <w:t>TEST_METHOD</w:t>
      </w:r>
      <w:r w:rsidRPr="00DF0F05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(TestMethod1)</w:t>
      </w:r>
    </w:p>
    <w:p w:rsidR="00DF0F05" w:rsidRPr="00DF0F05" w:rsidRDefault="00DF0F05" w:rsidP="00DF0F0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DF0F05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DF0F05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{</w:t>
      </w:r>
    </w:p>
    <w:p w:rsidR="00DF0F05" w:rsidRPr="00DF0F05" w:rsidRDefault="00DF0F05" w:rsidP="00DF0F0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DF0F05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DF0F05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DF0F05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DF0F05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char</w:t>
      </w:r>
      <w:r w:rsidRPr="00DF0F05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str2[100]= </w:t>
      </w:r>
      <w:r w:rsidRPr="00DF0F05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"kdsfjggggas"</w:t>
      </w:r>
      <w:r w:rsidRPr="00DF0F05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DF0F05" w:rsidRPr="00DF0F05" w:rsidRDefault="00DF0F05" w:rsidP="00DF0F0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DF0F05" w:rsidRPr="00DF0F05" w:rsidRDefault="00DF0F05" w:rsidP="00DF0F0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DF0F05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DF0F05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DF0F05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DF0F05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bool</w:t>
      </w:r>
      <w:r w:rsidRPr="00DF0F05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t;</w:t>
      </w:r>
    </w:p>
    <w:p w:rsidR="00DF0F05" w:rsidRPr="00DF0F05" w:rsidRDefault="00DF0F05" w:rsidP="00DF0F0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DF0F05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DF0F05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DF0F05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t = find(str2);</w:t>
      </w:r>
    </w:p>
    <w:p w:rsidR="00DF0F05" w:rsidRPr="004D3920" w:rsidRDefault="00DF0F05" w:rsidP="00DF0F0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DF0F05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DF0F05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DF0F05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4D3920">
        <w:rPr>
          <w:rFonts w:ascii="Consolas" w:eastAsiaTheme="minorHAnsi" w:hAnsi="Consolas" w:cs="Consolas"/>
          <w:color w:val="2B91AF"/>
          <w:sz w:val="19"/>
          <w:szCs w:val="19"/>
          <w:lang w:val="en-AU"/>
        </w:rPr>
        <w:t>Assert</w:t>
      </w:r>
      <w:r w:rsidRPr="004D3920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::AreEqual(t,</w:t>
      </w:r>
      <w:r w:rsidRPr="004D3920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true</w:t>
      </w:r>
      <w:r w:rsidRPr="004D3920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);</w:t>
      </w:r>
    </w:p>
    <w:p w:rsidR="00DF0F05" w:rsidRPr="004D3920" w:rsidRDefault="00DF0F05" w:rsidP="00DF0F0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D3920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4D3920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}</w:t>
      </w:r>
      <w:r w:rsidRPr="004D3920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4D3920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4D3920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4D3920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</w:p>
    <w:p w:rsidR="00DF0F05" w:rsidRPr="004D3920" w:rsidRDefault="00DF0F05" w:rsidP="00DF0F0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D3920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};</w:t>
      </w:r>
    </w:p>
    <w:p w:rsidR="00DF0F05" w:rsidRPr="00DF0F05" w:rsidRDefault="00DF0F05" w:rsidP="00DF0F05">
      <w:pPr>
        <w:rPr>
          <w:sz w:val="20"/>
          <w:szCs w:val="20"/>
          <w:lang w:val="la-Latn"/>
        </w:rPr>
      </w:pPr>
      <w:r w:rsidRPr="004D3920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}</w:t>
      </w:r>
    </w:p>
    <w:p w:rsidR="00755FDA" w:rsidRDefault="00755FDA" w:rsidP="00704005">
      <w:pPr>
        <w:rPr>
          <w:sz w:val="40"/>
          <w:szCs w:val="40"/>
          <w:lang w:val="la-Latn"/>
        </w:rPr>
      </w:pPr>
    </w:p>
    <w:p w:rsidR="00755FDA" w:rsidRDefault="005365DF" w:rsidP="00704005">
      <w:pPr>
        <w:rPr>
          <w:sz w:val="40"/>
          <w:szCs w:val="40"/>
          <w:lang w:val="la-Latn"/>
        </w:rPr>
      </w:pPr>
      <w:r w:rsidRPr="005365DF">
        <w:rPr>
          <w:noProof/>
          <w:sz w:val="40"/>
          <w:szCs w:val="40"/>
          <w:lang w:eastAsia="ru-RU"/>
        </w:rPr>
        <w:drawing>
          <wp:inline distT="0" distB="0" distL="0" distR="0" wp14:anchorId="3A8BFDA4" wp14:editId="1B902D4B">
            <wp:extent cx="3448531" cy="360095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FDA" w:rsidRDefault="00755FDA" w:rsidP="00704005">
      <w:pPr>
        <w:rPr>
          <w:sz w:val="40"/>
          <w:szCs w:val="40"/>
          <w:lang w:val="la-Latn"/>
        </w:rPr>
      </w:pPr>
      <w:r>
        <w:rPr>
          <w:sz w:val="40"/>
          <w:szCs w:val="40"/>
          <w:lang w:val="uk-UA"/>
        </w:rPr>
        <w:t>Рекурсія</w:t>
      </w:r>
    </w:p>
    <w:p w:rsidR="00DF0F05" w:rsidRPr="00724239" w:rsidRDefault="00DF0F05" w:rsidP="00DF0F0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uk-UA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/>
        </w:rPr>
        <w:t>тільки перше завдання</w:t>
      </w:r>
    </w:p>
    <w:p w:rsidR="00724239" w:rsidRPr="00724239" w:rsidRDefault="00724239" w:rsidP="00704005">
      <w:pPr>
        <w:rPr>
          <w:sz w:val="20"/>
          <w:szCs w:val="20"/>
          <w:lang w:val="la-Latn"/>
        </w:rPr>
      </w:pPr>
    </w:p>
    <w:p w:rsidR="00755FDA" w:rsidRDefault="00755FDA" w:rsidP="00704005">
      <w:pPr>
        <w:rPr>
          <w:sz w:val="20"/>
          <w:szCs w:val="20"/>
          <w:lang w:val="la-Latn"/>
        </w:rPr>
      </w:pPr>
      <w:r>
        <w:rPr>
          <w:sz w:val="20"/>
          <w:szCs w:val="20"/>
          <w:lang w:val="la-Latn"/>
        </w:rPr>
        <w:t>Lab8.1.2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lastRenderedPageBreak/>
        <w:t>#define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24239">
        <w:rPr>
          <w:rFonts w:ascii="Consolas" w:eastAsiaTheme="minorHAnsi" w:hAnsi="Consolas" w:cs="Consolas"/>
          <w:color w:val="6F008A"/>
          <w:sz w:val="19"/>
          <w:szCs w:val="19"/>
          <w:lang w:val="en-AU"/>
        </w:rPr>
        <w:t>_CRT_SECURE_NO_WARNINGS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#include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24239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&lt;iostream&gt;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using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namespace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std;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bool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find(</w:t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char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* </w:t>
      </w: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string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{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if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(strlen(</w:t>
      </w: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string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 &lt; 4)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return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false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724239" w:rsidRPr="004D3920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4D3920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if</w:t>
      </w:r>
      <w:r w:rsidRPr="004D3920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</w:t>
      </w:r>
      <w:r w:rsidRPr="004D3920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string</w:t>
      </w:r>
      <w:r w:rsidRPr="004D3920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</w:t>
      </w:r>
      <w:r w:rsidRPr="004D3920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r w:rsidRPr="004D3920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+ 3] != 0)</w:t>
      </w:r>
    </w:p>
    <w:p w:rsidR="00724239" w:rsidRPr="004D3920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D3920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{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D3920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4D3920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if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</w:t>
      </w: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string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</w:t>
      </w: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] == </w:t>
      </w: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string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</w:t>
      </w: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+ 1] &amp;&amp; </w:t>
      </w: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string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</w:t>
      </w: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+ 2] == </w:t>
      </w: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string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</w:t>
      </w: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+ 3] &amp;&amp; </w:t>
      </w: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string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</w:t>
      </w: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] == </w:t>
      </w: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string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[</w:t>
      </w: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+ 3])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return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true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else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return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="009842FF">
        <w:rPr>
          <w:rFonts w:ascii="Consolas" w:eastAsiaTheme="minorHAnsi" w:hAnsi="Consolas" w:cs="Consolas"/>
          <w:color w:val="000000"/>
          <w:sz w:val="19"/>
          <w:szCs w:val="19"/>
          <w:lang w:val="la-Latn"/>
        </w:rPr>
        <w:t>find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(</w:t>
      </w: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string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r w:rsidRPr="00724239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+ 1);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}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else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return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false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}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main()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{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char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str[100];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 xml:space="preserve">cout </w:t>
      </w:r>
      <w:r w:rsidRPr="00724239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24239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"Enter string "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24239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endl;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cin.getline(str, 99);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 xml:space="preserve">cout </w:t>
      </w:r>
      <w:r w:rsidRPr="00724239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endl </w:t>
      </w:r>
      <w:r w:rsidRPr="00724239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24239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"Visit four elements "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if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(find(str, 0) == 1)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 xml:space="preserve">cout </w:t>
      </w:r>
      <w:r w:rsidRPr="00724239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24239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"yes"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else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 xml:space="preserve">cout </w:t>
      </w:r>
      <w:r w:rsidRPr="00724239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724239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"no"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 xml:space="preserve">cout </w:t>
      </w:r>
      <w:r w:rsidRPr="00724239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endl;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724239">
        <w:rPr>
          <w:rFonts w:ascii="Consolas" w:eastAsiaTheme="minorHAnsi" w:hAnsi="Consolas" w:cs="Consolas"/>
          <w:color w:val="008000"/>
          <w:sz w:val="19"/>
          <w:szCs w:val="19"/>
          <w:lang w:val="en-AU"/>
        </w:rPr>
        <w:t>/*char* dest = new char[151];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8000"/>
          <w:sz w:val="19"/>
          <w:szCs w:val="19"/>
          <w:lang w:val="en-AU"/>
        </w:rPr>
        <w:tab/>
        <w:t>dest = change(str);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8000"/>
          <w:sz w:val="19"/>
          <w:szCs w:val="19"/>
          <w:lang w:val="en-AU"/>
        </w:rPr>
        <w:tab/>
        <w:t>cout &lt;&lt; "Modified string (param) : " &lt;&lt; str &lt;&lt; endl;</w:t>
      </w:r>
    </w:p>
    <w:p w:rsidR="00724239" w:rsidRP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724239">
        <w:rPr>
          <w:rFonts w:ascii="Consolas" w:eastAsiaTheme="minorHAnsi" w:hAnsi="Consolas" w:cs="Consolas"/>
          <w:color w:val="008000"/>
          <w:sz w:val="19"/>
          <w:szCs w:val="19"/>
          <w:lang w:val="en-AU"/>
        </w:rPr>
        <w:tab/>
        <w:t>cout &lt;&lt; "Modified string (result): " &lt;&lt; dest &lt;&lt; endl;*/</w:t>
      </w:r>
    </w:p>
    <w:p w:rsidR="00724239" w:rsidRDefault="00724239" w:rsidP="0072423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DD3155" w:rsidRDefault="00724239" w:rsidP="00704005">
      <w:pPr>
        <w:rPr>
          <w:sz w:val="40"/>
          <w:szCs w:val="40"/>
          <w:lang w:val="la-Latn"/>
        </w:rPr>
      </w:pPr>
      <w:r>
        <w:rPr>
          <w:noProof/>
          <w:lang w:eastAsia="ru-RU"/>
        </w:rPr>
        <w:drawing>
          <wp:inline distT="0" distB="0" distL="0" distR="0" wp14:anchorId="45DC7ED4" wp14:editId="2B327865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39" w:rsidRDefault="00724239" w:rsidP="00704005">
      <w:pPr>
        <w:rPr>
          <w:sz w:val="40"/>
          <w:szCs w:val="40"/>
          <w:lang w:val="la-Latn"/>
        </w:rPr>
      </w:pPr>
    </w:p>
    <w:p w:rsidR="00A326C2" w:rsidRPr="00A326C2" w:rsidRDefault="00A326C2" w:rsidP="00A326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A326C2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#include</w:t>
      </w:r>
      <w:r w:rsidRPr="00A326C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A326C2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"pch.h"</w:t>
      </w:r>
    </w:p>
    <w:p w:rsidR="00A326C2" w:rsidRPr="00A326C2" w:rsidRDefault="00A326C2" w:rsidP="00A326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A326C2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#include</w:t>
      </w:r>
      <w:r w:rsidRPr="00A326C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A326C2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"CppUnitTest.h"</w:t>
      </w:r>
    </w:p>
    <w:p w:rsidR="00A326C2" w:rsidRPr="00A326C2" w:rsidRDefault="00A326C2" w:rsidP="00A326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A326C2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#include</w:t>
      </w:r>
      <w:r w:rsidRPr="00A326C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A326C2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"../lab8.1.2/lab8.1.2.cpp"</w:t>
      </w:r>
    </w:p>
    <w:p w:rsidR="00A326C2" w:rsidRPr="00A326C2" w:rsidRDefault="00A326C2" w:rsidP="00A326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A326C2" w:rsidRPr="00A326C2" w:rsidRDefault="00A326C2" w:rsidP="00A326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A326C2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using</w:t>
      </w:r>
      <w:r w:rsidRPr="00A326C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A326C2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namespace</w:t>
      </w:r>
      <w:r w:rsidRPr="00A326C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Microsoft::VisualStudio::CppUnitTestFramework;</w:t>
      </w:r>
    </w:p>
    <w:p w:rsidR="00A326C2" w:rsidRPr="00A326C2" w:rsidRDefault="00A326C2" w:rsidP="00A326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A326C2" w:rsidRPr="00A326C2" w:rsidRDefault="00A326C2" w:rsidP="00A326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A326C2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namespace</w:t>
      </w:r>
      <w:r w:rsidRPr="00A326C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lab812Test</w:t>
      </w:r>
    </w:p>
    <w:p w:rsidR="00A326C2" w:rsidRPr="00A326C2" w:rsidRDefault="00A326C2" w:rsidP="00A326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A326C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{</w:t>
      </w:r>
    </w:p>
    <w:p w:rsidR="00A326C2" w:rsidRPr="00A326C2" w:rsidRDefault="00A326C2" w:rsidP="00A326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A326C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A326C2">
        <w:rPr>
          <w:rFonts w:ascii="Consolas" w:eastAsiaTheme="minorHAnsi" w:hAnsi="Consolas" w:cs="Consolas"/>
          <w:color w:val="6F008A"/>
          <w:sz w:val="19"/>
          <w:szCs w:val="19"/>
          <w:lang w:val="en-AU"/>
        </w:rPr>
        <w:t>TEST_CLASS</w:t>
      </w:r>
      <w:r w:rsidRPr="00A326C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(</w:t>
      </w:r>
      <w:r w:rsidRPr="00A326C2">
        <w:rPr>
          <w:rFonts w:ascii="Consolas" w:eastAsiaTheme="minorHAnsi" w:hAnsi="Consolas" w:cs="Consolas"/>
          <w:color w:val="2B91AF"/>
          <w:sz w:val="19"/>
          <w:szCs w:val="19"/>
          <w:lang w:val="en-AU"/>
        </w:rPr>
        <w:t>lab812Test</w:t>
      </w:r>
      <w:r w:rsidRPr="00A326C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</w:t>
      </w:r>
    </w:p>
    <w:p w:rsidR="00A326C2" w:rsidRPr="00A326C2" w:rsidRDefault="00A326C2" w:rsidP="00A326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A326C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{</w:t>
      </w:r>
    </w:p>
    <w:p w:rsidR="00A326C2" w:rsidRPr="00A326C2" w:rsidRDefault="00A326C2" w:rsidP="00A326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A326C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A326C2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public</w:t>
      </w:r>
      <w:r w:rsidRPr="00A326C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:</w:t>
      </w:r>
    </w:p>
    <w:p w:rsidR="00A326C2" w:rsidRPr="00A326C2" w:rsidRDefault="00A326C2" w:rsidP="00A326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A326C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A326C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</w:p>
    <w:p w:rsidR="00A326C2" w:rsidRPr="00A326C2" w:rsidRDefault="00A326C2" w:rsidP="00A326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A326C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A326C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A326C2">
        <w:rPr>
          <w:rFonts w:ascii="Consolas" w:eastAsiaTheme="minorHAnsi" w:hAnsi="Consolas" w:cs="Consolas"/>
          <w:color w:val="6F008A"/>
          <w:sz w:val="19"/>
          <w:szCs w:val="19"/>
          <w:lang w:val="en-AU"/>
        </w:rPr>
        <w:t>TEST_METHOD</w:t>
      </w:r>
      <w:r w:rsidRPr="00A326C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(TestMethod1)</w:t>
      </w:r>
    </w:p>
    <w:p w:rsidR="00A326C2" w:rsidRPr="00A326C2" w:rsidRDefault="00A326C2" w:rsidP="00A326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A326C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A326C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{</w:t>
      </w:r>
    </w:p>
    <w:p w:rsidR="00A326C2" w:rsidRPr="00A326C2" w:rsidRDefault="00A326C2" w:rsidP="00A326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A326C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A326C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A326C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A326C2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char</w:t>
      </w:r>
      <w:r w:rsidRPr="00A326C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str2[100] = </w:t>
      </w:r>
      <w:r w:rsidRPr="00A326C2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"kdsfjggggas"</w:t>
      </w:r>
      <w:r w:rsidRPr="00A326C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A326C2" w:rsidRPr="00A326C2" w:rsidRDefault="00A326C2" w:rsidP="00A326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A326C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A326C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A326C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A326C2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r w:rsidRPr="00A326C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i = 0;</w:t>
      </w:r>
    </w:p>
    <w:p w:rsidR="00A326C2" w:rsidRPr="00A326C2" w:rsidRDefault="00A326C2" w:rsidP="00A326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A326C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A326C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A326C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A326C2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bool</w:t>
      </w:r>
      <w:r w:rsidRPr="00A326C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t;</w:t>
      </w:r>
    </w:p>
    <w:p w:rsidR="00A326C2" w:rsidRPr="00A326C2" w:rsidRDefault="00A326C2" w:rsidP="00A326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A326C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A326C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A326C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t = find(str2, 0);</w:t>
      </w:r>
    </w:p>
    <w:p w:rsidR="00A326C2" w:rsidRDefault="00A326C2" w:rsidP="00A326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A326C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A326C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A326C2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</w:rPr>
        <w:t>Assert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::AreEqual(t,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A326C2" w:rsidRDefault="00A326C2" w:rsidP="00A326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>}</w:t>
      </w:r>
    </w:p>
    <w:p w:rsidR="00A326C2" w:rsidRDefault="00A326C2" w:rsidP="00A326C2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>};</w:t>
      </w:r>
    </w:p>
    <w:p w:rsidR="00724239" w:rsidRDefault="00A326C2" w:rsidP="00A326C2">
      <w:pPr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A326C2" w:rsidRPr="00724239" w:rsidRDefault="00A326C2" w:rsidP="00A326C2">
      <w:pPr>
        <w:rPr>
          <w:sz w:val="20"/>
          <w:szCs w:val="20"/>
          <w:lang w:val="la-Latn"/>
        </w:rPr>
      </w:pPr>
      <w:r>
        <w:rPr>
          <w:noProof/>
          <w:lang w:eastAsia="ru-RU"/>
        </w:rPr>
        <w:drawing>
          <wp:inline distT="0" distB="0" distL="0" distR="0" wp14:anchorId="320F2D18" wp14:editId="0178B665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155" w:rsidRPr="00724239" w:rsidRDefault="00724239" w:rsidP="00704005">
      <w:pPr>
        <w:rPr>
          <w:sz w:val="40"/>
          <w:szCs w:val="40"/>
          <w:lang w:val="la-Latn"/>
        </w:rPr>
      </w:pPr>
      <w:r w:rsidRPr="00724239">
        <w:rPr>
          <w:sz w:val="40"/>
          <w:szCs w:val="40"/>
          <w:lang w:val="uk-UA"/>
        </w:rPr>
        <w:t xml:space="preserve">Тип </w:t>
      </w:r>
      <w:r w:rsidRPr="00724239">
        <w:rPr>
          <w:sz w:val="40"/>
          <w:szCs w:val="40"/>
          <w:lang w:val="la-Latn"/>
        </w:rPr>
        <w:t>Strіng</w:t>
      </w:r>
    </w:p>
    <w:p w:rsidR="009842FF" w:rsidRDefault="009842FF" w:rsidP="009842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// lab8.1.3.cpp : Этот файл содержит функцию "main". Здесь начинается и заканчивается выполнение программы.</w:t>
      </w:r>
    </w:p>
    <w:p w:rsidR="009842FF" w:rsidRDefault="009842FF" w:rsidP="009842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////Варіант 9.</w:t>
      </w:r>
    </w:p>
    <w:p w:rsidR="009842FF" w:rsidRDefault="009842FF" w:rsidP="009842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//Дано літерний рядок, який містить послідовність символів s0, …, sn, … .</w:t>
      </w:r>
    </w:p>
    <w:p w:rsidR="009842FF" w:rsidRDefault="009842FF" w:rsidP="009842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//1. Вияснити, чи є серед цих символів четвірка сусідніх однакових символів.</w:t>
      </w:r>
    </w:p>
    <w:p w:rsidR="009842FF" w:rsidRDefault="009842FF" w:rsidP="009842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//2. Замінити кожну четвірку сусідніх однакових символів парою зірочок “ * *”.</w:t>
      </w:r>
    </w:p>
    <w:p w:rsidR="009842FF" w:rsidRDefault="009842FF" w:rsidP="009842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9842FF" w:rsidRPr="004D3920" w:rsidRDefault="009842FF" w:rsidP="009842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D3920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#include</w:t>
      </w:r>
      <w:r w:rsidRPr="004D3920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&lt;string&gt;</w:t>
      </w:r>
    </w:p>
    <w:p w:rsidR="009842FF" w:rsidRPr="004D3920" w:rsidRDefault="009842FF" w:rsidP="009842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D3920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#include</w:t>
      </w:r>
      <w:r w:rsidRPr="004D3920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4D3920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&lt;iostream&gt;</w:t>
      </w:r>
    </w:p>
    <w:p w:rsidR="009842FF" w:rsidRPr="009842FF" w:rsidRDefault="009842FF" w:rsidP="009842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9842FF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using</w:t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9842FF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namespace</w:t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std;</w:t>
      </w:r>
    </w:p>
    <w:p w:rsidR="009842FF" w:rsidRPr="009842FF" w:rsidRDefault="009842FF" w:rsidP="009842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9842FF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bool</w:t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find(</w:t>
      </w:r>
      <w:r w:rsidRPr="009842FF">
        <w:rPr>
          <w:rFonts w:ascii="Consolas" w:eastAsiaTheme="minorHAnsi" w:hAnsi="Consolas" w:cs="Consolas"/>
          <w:color w:val="2B91AF"/>
          <w:sz w:val="19"/>
          <w:szCs w:val="19"/>
          <w:lang w:val="en-AU"/>
        </w:rPr>
        <w:t>string</w:t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9842FF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</w:t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</w:t>
      </w:r>
    </w:p>
    <w:p w:rsidR="009842FF" w:rsidRPr="009842FF" w:rsidRDefault="009842FF" w:rsidP="009842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{</w:t>
      </w:r>
    </w:p>
    <w:p w:rsidR="009842FF" w:rsidRPr="009842FF" w:rsidRDefault="009842FF" w:rsidP="009842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lastRenderedPageBreak/>
        <w:tab/>
      </w:r>
      <w:r w:rsidRPr="009842FF">
        <w:rPr>
          <w:rFonts w:ascii="Consolas" w:eastAsiaTheme="minorHAnsi" w:hAnsi="Consolas" w:cs="Consolas"/>
          <w:color w:val="2B91AF"/>
          <w:sz w:val="19"/>
          <w:szCs w:val="19"/>
          <w:lang w:val="en-AU"/>
        </w:rPr>
        <w:t>size_t</w:t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p= 0;</w:t>
      </w:r>
    </w:p>
    <w:p w:rsidR="009842FF" w:rsidRPr="009842FF" w:rsidRDefault="009842FF" w:rsidP="009842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9842FF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if</w:t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</w:t>
      </w:r>
      <w:r w:rsidRPr="009842FF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</w:t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.length() &lt; 4)</w:t>
      </w:r>
    </w:p>
    <w:p w:rsidR="009842FF" w:rsidRPr="009842FF" w:rsidRDefault="009842FF" w:rsidP="009842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9842FF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return</w:t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9842FF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false</w:t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9842FF" w:rsidRPr="009842FF" w:rsidRDefault="009842FF" w:rsidP="009842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9842FF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for</w:t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</w:t>
      </w:r>
      <w:r w:rsidRPr="009842FF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i = 0; i &lt; </w:t>
      </w:r>
      <w:r w:rsidRPr="009842FF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</w:t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.length() - 1; i++)</w:t>
      </w:r>
    </w:p>
    <w:p w:rsidR="009842FF" w:rsidRPr="009842FF" w:rsidRDefault="009842FF" w:rsidP="009842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{</w:t>
      </w:r>
    </w:p>
    <w:p w:rsidR="009842FF" w:rsidRPr="009842FF" w:rsidRDefault="009842FF" w:rsidP="009842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9842FF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if</w:t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</w:t>
      </w:r>
      <w:r w:rsidRPr="009842FF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</w:t>
      </w:r>
      <w:r w:rsidRPr="009842FF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[</w:t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r w:rsidRPr="009842FF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]</w:t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== </w:t>
      </w:r>
      <w:r w:rsidRPr="009842FF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</w:t>
      </w:r>
      <w:r w:rsidRPr="009842FF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[</w:t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 + 1</w:t>
      </w:r>
      <w:r w:rsidRPr="009842FF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]</w:t>
      </w:r>
    </w:p>
    <w:p w:rsidR="009842FF" w:rsidRPr="009842FF" w:rsidRDefault="009842FF" w:rsidP="009842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 xml:space="preserve">&amp;&amp; </w:t>
      </w:r>
      <w:r w:rsidRPr="009842FF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</w:t>
      </w:r>
      <w:r w:rsidRPr="009842FF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[</w:t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 + 2</w:t>
      </w:r>
      <w:r w:rsidRPr="009842FF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]</w:t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== </w:t>
      </w:r>
      <w:r w:rsidRPr="009842FF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</w:t>
      </w:r>
      <w:r w:rsidRPr="009842FF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[</w:t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 + 3</w:t>
      </w:r>
      <w:r w:rsidRPr="009842FF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]</w:t>
      </w:r>
    </w:p>
    <w:p w:rsidR="009842FF" w:rsidRPr="009842FF" w:rsidRDefault="009842FF" w:rsidP="009842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 xml:space="preserve">&amp;&amp; </w:t>
      </w:r>
      <w:r w:rsidRPr="009842FF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</w:t>
      </w:r>
      <w:r w:rsidRPr="009842FF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[</w:t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</w:t>
      </w:r>
      <w:r w:rsidRPr="009842FF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]</w:t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== </w:t>
      </w:r>
      <w:r w:rsidRPr="009842FF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</w:t>
      </w:r>
      <w:r w:rsidRPr="009842FF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[</w:t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i + 3</w:t>
      </w:r>
      <w:r w:rsidRPr="009842FF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]</w:t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</w:t>
      </w:r>
    </w:p>
    <w:p w:rsidR="009842FF" w:rsidRPr="009842FF" w:rsidRDefault="009842FF" w:rsidP="009842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9842FF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return</w:t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9842FF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true</w:t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9842FF" w:rsidRPr="009842FF" w:rsidRDefault="009842FF" w:rsidP="009842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9842FF" w:rsidRPr="009842FF" w:rsidRDefault="009842FF" w:rsidP="009842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}</w:t>
      </w:r>
    </w:p>
    <w:p w:rsidR="009842FF" w:rsidRPr="009842FF" w:rsidRDefault="009842FF" w:rsidP="009842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9842FF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return</w:t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9842FF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false</w:t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9842FF" w:rsidRPr="009842FF" w:rsidRDefault="009842FF" w:rsidP="009842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9842FF" w:rsidRPr="009842FF" w:rsidRDefault="009842FF" w:rsidP="009842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</w:p>
    <w:p w:rsidR="009842FF" w:rsidRPr="009842FF" w:rsidRDefault="009842FF" w:rsidP="009842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}</w:t>
      </w:r>
    </w:p>
    <w:p w:rsidR="009842FF" w:rsidRPr="009842FF" w:rsidRDefault="009842FF" w:rsidP="009842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9842FF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main()</w:t>
      </w:r>
    </w:p>
    <w:p w:rsidR="009842FF" w:rsidRPr="009842FF" w:rsidRDefault="009842FF" w:rsidP="009842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9842FF" w:rsidRPr="009842FF" w:rsidRDefault="009842FF" w:rsidP="009842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{</w:t>
      </w:r>
    </w:p>
    <w:p w:rsidR="009842FF" w:rsidRPr="009842FF" w:rsidRDefault="009842FF" w:rsidP="009842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9842FF">
        <w:rPr>
          <w:rFonts w:ascii="Consolas" w:eastAsiaTheme="minorHAnsi" w:hAnsi="Consolas" w:cs="Consolas"/>
          <w:color w:val="2B91AF"/>
          <w:sz w:val="19"/>
          <w:szCs w:val="19"/>
          <w:lang w:val="en-AU"/>
        </w:rPr>
        <w:t>string</w:t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str;</w:t>
      </w:r>
    </w:p>
    <w:p w:rsidR="009842FF" w:rsidRPr="009842FF" w:rsidRDefault="009842FF" w:rsidP="009842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 xml:space="preserve">cout </w:t>
      </w:r>
      <w:r w:rsidRPr="009842FF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9842FF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 enter string "</w:t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9842FF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endl;</w:t>
      </w:r>
    </w:p>
    <w:p w:rsidR="009842FF" w:rsidRPr="009842FF" w:rsidRDefault="009842FF" w:rsidP="009842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getline(cin, str);</w:t>
      </w:r>
    </w:p>
    <w:p w:rsidR="009842FF" w:rsidRPr="009842FF" w:rsidRDefault="009842FF" w:rsidP="009842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</w:p>
    <w:p w:rsidR="009842FF" w:rsidRPr="009842FF" w:rsidRDefault="009842FF" w:rsidP="009842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9842FF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if</w:t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(find(str) == 1)</w:t>
      </w:r>
      <w:r w:rsidRPr="009842FF">
        <w:rPr>
          <w:rFonts w:ascii="Consolas" w:eastAsiaTheme="minorHAnsi" w:hAnsi="Consolas" w:cs="Consolas"/>
          <w:color w:val="008000"/>
          <w:sz w:val="19"/>
          <w:szCs w:val="19"/>
          <w:lang w:val="en-AU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якшо</w:t>
      </w:r>
      <w:r w:rsidRPr="009842FF">
        <w:rPr>
          <w:rFonts w:ascii="Consolas" w:eastAsiaTheme="minorHAnsi" w:hAnsi="Consolas" w:cs="Consolas"/>
          <w:color w:val="008000"/>
          <w:sz w:val="19"/>
          <w:szCs w:val="19"/>
          <w:lang w:val="en-AU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в</w:t>
      </w:r>
      <w:r w:rsidRPr="009842FF">
        <w:rPr>
          <w:rFonts w:ascii="Consolas" w:eastAsiaTheme="minorHAnsi" w:hAnsi="Consolas" w:cs="Consolas"/>
          <w:color w:val="008000"/>
          <w:sz w:val="19"/>
          <w:szCs w:val="19"/>
          <w:lang w:val="en-AU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строці</w:t>
      </w:r>
      <w:r w:rsidRPr="009842FF">
        <w:rPr>
          <w:rFonts w:ascii="Consolas" w:eastAsiaTheme="minorHAnsi" w:hAnsi="Consolas" w:cs="Consolas"/>
          <w:color w:val="008000"/>
          <w:sz w:val="19"/>
          <w:szCs w:val="19"/>
          <w:lang w:val="en-AU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є</w:t>
      </w:r>
      <w:r w:rsidRPr="009842FF">
        <w:rPr>
          <w:rFonts w:ascii="Consolas" w:eastAsiaTheme="minorHAnsi" w:hAnsi="Consolas" w:cs="Consolas"/>
          <w:color w:val="008000"/>
          <w:sz w:val="19"/>
          <w:szCs w:val="19"/>
          <w:lang w:val="en-AU"/>
        </w:rPr>
        <w:t xml:space="preserve"> 4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елемента</w:t>
      </w:r>
      <w:r w:rsidRPr="009842FF">
        <w:rPr>
          <w:rFonts w:ascii="Consolas" w:eastAsiaTheme="minorHAnsi" w:hAnsi="Consolas" w:cs="Consolas"/>
          <w:color w:val="008000"/>
          <w:sz w:val="19"/>
          <w:szCs w:val="19"/>
          <w:lang w:val="en-AU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підрят</w:t>
      </w:r>
      <w:r w:rsidRPr="009842FF">
        <w:rPr>
          <w:rFonts w:ascii="Consolas" w:eastAsiaTheme="minorHAnsi" w:hAnsi="Consolas" w:cs="Consolas"/>
          <w:color w:val="008000"/>
          <w:sz w:val="19"/>
          <w:szCs w:val="19"/>
          <w:lang w:val="en-AU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то</w:t>
      </w:r>
      <w:r w:rsidRPr="009842FF">
        <w:rPr>
          <w:rFonts w:ascii="Consolas" w:eastAsiaTheme="minorHAnsi" w:hAnsi="Consolas" w:cs="Consolas"/>
          <w:color w:val="008000"/>
          <w:sz w:val="19"/>
          <w:szCs w:val="19"/>
          <w:lang w:val="en-AU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виводить</w:t>
      </w:r>
      <w:r w:rsidRPr="009842FF">
        <w:rPr>
          <w:rFonts w:ascii="Consolas" w:eastAsiaTheme="minorHAnsi" w:hAnsi="Consolas" w:cs="Consolas"/>
          <w:color w:val="008000"/>
          <w:sz w:val="19"/>
          <w:szCs w:val="19"/>
          <w:lang w:val="en-AU"/>
        </w:rPr>
        <w:t xml:space="preserve"> yes,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інакше</w:t>
      </w:r>
      <w:r w:rsidRPr="009842FF">
        <w:rPr>
          <w:rFonts w:ascii="Consolas" w:eastAsiaTheme="minorHAnsi" w:hAnsi="Consolas" w:cs="Consolas"/>
          <w:color w:val="008000"/>
          <w:sz w:val="19"/>
          <w:szCs w:val="19"/>
          <w:lang w:val="en-AU"/>
        </w:rPr>
        <w:t xml:space="preserve"> no</w:t>
      </w:r>
    </w:p>
    <w:p w:rsidR="009842FF" w:rsidRPr="009842FF" w:rsidRDefault="009842FF" w:rsidP="009842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 xml:space="preserve">cout </w:t>
      </w:r>
      <w:r w:rsidRPr="009842FF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9842FF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"yes "</w:t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9842FF" w:rsidRPr="009842FF" w:rsidRDefault="009842FF" w:rsidP="009842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9842FF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else</w:t>
      </w:r>
    </w:p>
    <w:p w:rsidR="009842FF" w:rsidRPr="009842FF" w:rsidRDefault="009842FF" w:rsidP="009842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 xml:space="preserve">cout </w:t>
      </w:r>
      <w:r w:rsidRPr="009842FF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9842FF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"no 4 element "</w:t>
      </w:r>
      <w:r w:rsidRPr="009842FF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9842FF" w:rsidRPr="009842FF" w:rsidRDefault="009842FF" w:rsidP="009842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724239" w:rsidRDefault="009842FF" w:rsidP="009842FF">
      <w:pPr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9842FF" w:rsidRDefault="0009164E" w:rsidP="009842FF">
      <w:pPr>
        <w:rPr>
          <w:sz w:val="20"/>
          <w:szCs w:val="20"/>
          <w:lang w:val="la-Latn"/>
        </w:rPr>
      </w:pPr>
      <w:r>
        <w:rPr>
          <w:noProof/>
          <w:lang w:eastAsia="ru-RU"/>
        </w:rPr>
        <w:drawing>
          <wp:inline distT="0" distB="0" distL="0" distR="0" wp14:anchorId="2214E3D7" wp14:editId="14041E48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39" w:rsidRDefault="00724239" w:rsidP="00704005">
      <w:pPr>
        <w:rPr>
          <w:sz w:val="20"/>
          <w:szCs w:val="20"/>
          <w:lang w:val="la-Latn"/>
        </w:rPr>
      </w:pPr>
    </w:p>
    <w:p w:rsidR="00724239" w:rsidRPr="0009164E" w:rsidRDefault="0009164E" w:rsidP="00704005">
      <w:pPr>
        <w:rPr>
          <w:sz w:val="40"/>
          <w:szCs w:val="40"/>
          <w:lang w:val="la-Latn"/>
        </w:rPr>
      </w:pPr>
      <w:r w:rsidRPr="0009164E">
        <w:rPr>
          <w:sz w:val="40"/>
          <w:szCs w:val="40"/>
          <w:lang w:val="la-Latn"/>
        </w:rPr>
        <w:t>Unit Test</w:t>
      </w:r>
    </w:p>
    <w:p w:rsidR="0009164E" w:rsidRPr="0009164E" w:rsidRDefault="0009164E" w:rsidP="00704005">
      <w:pPr>
        <w:rPr>
          <w:sz w:val="20"/>
          <w:szCs w:val="20"/>
          <w:lang w:val="la-Latn"/>
        </w:rPr>
      </w:pP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#include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09164E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"pch.h"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#include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09164E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"CppUnitTest.h"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#include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09164E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"../lab8.1.3/lab8.1.3.cpp"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using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09164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namespace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Microsoft::VisualStudio::CppUnitTestFramework;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namespace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Lab813Test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{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6F008A"/>
          <w:sz w:val="19"/>
          <w:szCs w:val="19"/>
          <w:lang w:val="en-AU"/>
        </w:rPr>
        <w:t>TEST_CLASS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(</w:t>
      </w:r>
      <w:r w:rsidRPr="0009164E">
        <w:rPr>
          <w:rFonts w:ascii="Consolas" w:eastAsiaTheme="minorHAnsi" w:hAnsi="Consolas" w:cs="Consolas"/>
          <w:color w:val="2B91AF"/>
          <w:sz w:val="19"/>
          <w:szCs w:val="19"/>
          <w:lang w:val="en-AU"/>
        </w:rPr>
        <w:t>Lab813Test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{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public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: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6F008A"/>
          <w:sz w:val="19"/>
          <w:szCs w:val="19"/>
          <w:lang w:val="en-AU"/>
        </w:rPr>
        <w:t>TEST_METHOD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(TestMethod1)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{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char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str2[100] = </w:t>
      </w:r>
      <w:r w:rsidRPr="0009164E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"kdsfjggggas"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bool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t;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t = find(str2);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2B91AF"/>
          <w:sz w:val="19"/>
          <w:szCs w:val="19"/>
          <w:lang w:val="en-AU"/>
        </w:rPr>
        <w:t>Assert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::AreEqual(t, </w:t>
      </w:r>
      <w:r w:rsidRPr="0009164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true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);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}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};</w:t>
      </w:r>
    </w:p>
    <w:p w:rsidR="00724239" w:rsidRDefault="0009164E" w:rsidP="0009164E">
      <w:pPr>
        <w:rPr>
          <w:sz w:val="20"/>
          <w:szCs w:val="20"/>
          <w:lang w:val="la-Latn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}</w:t>
      </w:r>
      <w:r w:rsidRPr="0009164E">
        <w:rPr>
          <w:noProof/>
          <w:lang w:val="en-AU"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D7C7B19" wp14:editId="2B3476A4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39" w:rsidRDefault="00724239" w:rsidP="00704005">
      <w:pPr>
        <w:rPr>
          <w:sz w:val="20"/>
          <w:szCs w:val="20"/>
          <w:lang w:val="la-Latn"/>
        </w:rPr>
      </w:pPr>
    </w:p>
    <w:p w:rsidR="00724239" w:rsidRDefault="00724239" w:rsidP="00704005">
      <w:pPr>
        <w:rPr>
          <w:sz w:val="20"/>
          <w:szCs w:val="20"/>
          <w:lang w:val="la-Latn"/>
        </w:rPr>
      </w:pPr>
    </w:p>
    <w:p w:rsidR="00724239" w:rsidRDefault="00724239" w:rsidP="00704005">
      <w:pPr>
        <w:rPr>
          <w:sz w:val="20"/>
          <w:szCs w:val="20"/>
          <w:lang w:val="la-Latn"/>
        </w:rPr>
      </w:pPr>
    </w:p>
    <w:p w:rsidR="00724239" w:rsidRDefault="00724239" w:rsidP="00704005">
      <w:pPr>
        <w:rPr>
          <w:sz w:val="20"/>
          <w:szCs w:val="20"/>
          <w:lang w:val="la-Latn"/>
        </w:rPr>
      </w:pPr>
    </w:p>
    <w:p w:rsidR="00724239" w:rsidRDefault="00724239" w:rsidP="00704005">
      <w:pPr>
        <w:rPr>
          <w:sz w:val="20"/>
          <w:szCs w:val="20"/>
          <w:lang w:val="la-Latn"/>
        </w:rPr>
      </w:pPr>
    </w:p>
    <w:p w:rsidR="00724239" w:rsidRDefault="00724239" w:rsidP="00704005">
      <w:pPr>
        <w:rPr>
          <w:sz w:val="20"/>
          <w:szCs w:val="20"/>
          <w:lang w:val="la-Latn"/>
        </w:rPr>
      </w:pPr>
    </w:p>
    <w:p w:rsidR="00724239" w:rsidRDefault="00724239" w:rsidP="00704005">
      <w:pPr>
        <w:rPr>
          <w:sz w:val="20"/>
          <w:szCs w:val="20"/>
          <w:lang w:val="la-Latn"/>
        </w:rPr>
      </w:pPr>
    </w:p>
    <w:p w:rsidR="00724239" w:rsidRPr="00724239" w:rsidRDefault="00724239" w:rsidP="00704005">
      <w:pPr>
        <w:rPr>
          <w:sz w:val="40"/>
          <w:szCs w:val="40"/>
          <w:lang w:val="uk-UA"/>
        </w:rPr>
      </w:pPr>
      <w:r w:rsidRPr="00724239">
        <w:rPr>
          <w:sz w:val="40"/>
          <w:szCs w:val="40"/>
          <w:lang w:val="uk-UA"/>
        </w:rPr>
        <w:t>Рекурсія</w:t>
      </w:r>
    </w:p>
    <w:p w:rsid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4D3920">
        <w:rPr>
          <w:rFonts w:ascii="Consolas" w:eastAsiaTheme="minorHAnsi" w:hAnsi="Consolas" w:cs="Consolas"/>
          <w:color w:val="008000"/>
          <w:sz w:val="19"/>
          <w:szCs w:val="19"/>
          <w:lang w:val="en-AU"/>
        </w:rPr>
        <w:t xml:space="preserve">// lab8.1.3.cpp :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Этот</w:t>
      </w:r>
      <w:r w:rsidRPr="004D3920">
        <w:rPr>
          <w:rFonts w:ascii="Consolas" w:eastAsiaTheme="minorHAnsi" w:hAnsi="Consolas" w:cs="Consolas"/>
          <w:color w:val="008000"/>
          <w:sz w:val="19"/>
          <w:szCs w:val="19"/>
          <w:lang w:val="en-AU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файл</w:t>
      </w:r>
      <w:r w:rsidRPr="004D3920">
        <w:rPr>
          <w:rFonts w:ascii="Consolas" w:eastAsiaTheme="minorHAnsi" w:hAnsi="Consolas" w:cs="Consolas"/>
          <w:color w:val="008000"/>
          <w:sz w:val="19"/>
          <w:szCs w:val="19"/>
          <w:lang w:val="en-AU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содержит</w:t>
      </w:r>
      <w:r w:rsidRPr="004D3920">
        <w:rPr>
          <w:rFonts w:ascii="Consolas" w:eastAsiaTheme="minorHAnsi" w:hAnsi="Consolas" w:cs="Consolas"/>
          <w:color w:val="008000"/>
          <w:sz w:val="19"/>
          <w:szCs w:val="19"/>
          <w:lang w:val="en-AU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функцию</w:t>
      </w:r>
      <w:r w:rsidRPr="004D3920">
        <w:rPr>
          <w:rFonts w:ascii="Consolas" w:eastAsiaTheme="minorHAnsi" w:hAnsi="Consolas" w:cs="Consolas"/>
          <w:color w:val="008000"/>
          <w:sz w:val="19"/>
          <w:szCs w:val="19"/>
          <w:lang w:val="en-AU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"main". Здесь начинается и заканчивается выполнение программы.</w:t>
      </w:r>
    </w:p>
    <w:p w:rsid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////Варіант 9.</w:t>
      </w:r>
    </w:p>
    <w:p w:rsid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//Дано літерний рядок, який містить послідовність символів s0, …, sn, … .</w:t>
      </w:r>
    </w:p>
    <w:p w:rsid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//1. Вияснити, чи є серед цих символів четвірка сусідніх однакових символів.</w:t>
      </w:r>
    </w:p>
    <w:p w:rsid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>//2. Замінити кожну четвірку сусідніх однакових символів парою зірочок “ * *”.</w:t>
      </w:r>
    </w:p>
    <w:p w:rsid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lastRenderedPageBreak/>
        <w:t>#include</w:t>
      </w:r>
      <w:r w:rsidRPr="0009164E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&lt;string&gt;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#include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09164E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&lt;iostream&gt;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using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09164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namespace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std;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bool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find1(</w:t>
      </w:r>
      <w:r w:rsidRPr="0009164E">
        <w:rPr>
          <w:rFonts w:ascii="Consolas" w:eastAsiaTheme="minorHAnsi" w:hAnsi="Consolas" w:cs="Consolas"/>
          <w:color w:val="2B91AF"/>
          <w:sz w:val="19"/>
          <w:szCs w:val="19"/>
          <w:lang w:val="en-AU"/>
        </w:rPr>
        <w:t>string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09164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,</w:t>
      </w:r>
      <w:r w:rsidRPr="0009164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09164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{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if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</w:t>
      </w:r>
      <w:r w:rsidRPr="0009164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.length() &lt; 4)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return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09164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false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if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</w:t>
      </w:r>
      <w:r w:rsidRPr="0009164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</w:t>
      </w:r>
      <w:r w:rsidRPr="0009164E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[</w:t>
      </w:r>
      <w:r w:rsidRPr="0009164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+ 3</w:t>
      </w:r>
      <w:r w:rsidRPr="0009164E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]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!= 0)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{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if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</w:t>
      </w:r>
      <w:r w:rsidRPr="0009164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</w:t>
      </w:r>
      <w:r w:rsidRPr="0009164E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[</w:t>
      </w:r>
      <w:r w:rsidRPr="0009164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r w:rsidRPr="0009164E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]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== </w:t>
      </w:r>
      <w:r w:rsidRPr="0009164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</w:t>
      </w:r>
      <w:r w:rsidRPr="0009164E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[</w:t>
      </w:r>
      <w:r w:rsidRPr="0009164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+ 1</w:t>
      </w:r>
      <w:r w:rsidRPr="0009164E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]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&amp;&amp; </w:t>
      </w:r>
      <w:r w:rsidRPr="0009164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</w:t>
      </w:r>
      <w:r w:rsidRPr="0009164E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[</w:t>
      </w:r>
      <w:r w:rsidRPr="0009164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+ 2</w:t>
      </w:r>
      <w:r w:rsidRPr="0009164E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]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== </w:t>
      </w:r>
      <w:r w:rsidRPr="0009164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</w:t>
      </w:r>
      <w:r w:rsidRPr="0009164E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[</w:t>
      </w:r>
      <w:r w:rsidRPr="0009164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+ 3</w:t>
      </w:r>
      <w:r w:rsidRPr="0009164E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]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&amp;&amp; </w:t>
      </w:r>
      <w:r w:rsidRPr="0009164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</w:t>
      </w:r>
      <w:r w:rsidRPr="0009164E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[</w:t>
      </w:r>
      <w:r w:rsidRPr="0009164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r w:rsidRPr="0009164E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]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== </w:t>
      </w:r>
      <w:r w:rsidRPr="0009164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</w:t>
      </w:r>
      <w:r w:rsidRPr="0009164E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[</w:t>
      </w:r>
      <w:r w:rsidRPr="0009164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+ 3</w:t>
      </w:r>
      <w:r w:rsidRPr="0009164E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]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return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09164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true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else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return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find1(</w:t>
      </w:r>
      <w:r w:rsidRPr="0009164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str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, </w:t>
      </w:r>
      <w:r w:rsidRPr="0009164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i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+ 1);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}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else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return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09164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false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}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int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main()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{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2B91AF"/>
          <w:sz w:val="19"/>
          <w:szCs w:val="19"/>
          <w:lang w:val="en-AU"/>
        </w:rPr>
        <w:t>string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str;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 xml:space="preserve">cout </w:t>
      </w:r>
      <w:r w:rsidRPr="0009164E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09164E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 enter string "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09164E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endl;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getline(cin, str);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if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(find1(str,0) == 1)</w:t>
      </w:r>
      <w:r w:rsidRPr="0009164E">
        <w:rPr>
          <w:rFonts w:ascii="Consolas" w:eastAsiaTheme="minorHAnsi" w:hAnsi="Consolas" w:cs="Consolas"/>
          <w:color w:val="008000"/>
          <w:sz w:val="19"/>
          <w:szCs w:val="19"/>
          <w:lang w:val="en-AU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якшо</w:t>
      </w:r>
      <w:r w:rsidRPr="0009164E">
        <w:rPr>
          <w:rFonts w:ascii="Consolas" w:eastAsiaTheme="minorHAnsi" w:hAnsi="Consolas" w:cs="Consolas"/>
          <w:color w:val="008000"/>
          <w:sz w:val="19"/>
          <w:szCs w:val="19"/>
          <w:lang w:val="en-AU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в</w:t>
      </w:r>
      <w:r w:rsidRPr="0009164E">
        <w:rPr>
          <w:rFonts w:ascii="Consolas" w:eastAsiaTheme="minorHAnsi" w:hAnsi="Consolas" w:cs="Consolas"/>
          <w:color w:val="008000"/>
          <w:sz w:val="19"/>
          <w:szCs w:val="19"/>
          <w:lang w:val="en-AU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строці</w:t>
      </w:r>
      <w:r w:rsidRPr="0009164E">
        <w:rPr>
          <w:rFonts w:ascii="Consolas" w:eastAsiaTheme="minorHAnsi" w:hAnsi="Consolas" w:cs="Consolas"/>
          <w:color w:val="008000"/>
          <w:sz w:val="19"/>
          <w:szCs w:val="19"/>
          <w:lang w:val="en-AU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є</w:t>
      </w:r>
      <w:r w:rsidRPr="0009164E">
        <w:rPr>
          <w:rFonts w:ascii="Consolas" w:eastAsiaTheme="minorHAnsi" w:hAnsi="Consolas" w:cs="Consolas"/>
          <w:color w:val="008000"/>
          <w:sz w:val="19"/>
          <w:szCs w:val="19"/>
          <w:lang w:val="en-AU"/>
        </w:rPr>
        <w:t xml:space="preserve"> 4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елемента</w:t>
      </w:r>
      <w:r w:rsidRPr="0009164E">
        <w:rPr>
          <w:rFonts w:ascii="Consolas" w:eastAsiaTheme="minorHAnsi" w:hAnsi="Consolas" w:cs="Consolas"/>
          <w:color w:val="008000"/>
          <w:sz w:val="19"/>
          <w:szCs w:val="19"/>
          <w:lang w:val="en-AU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підрят</w:t>
      </w:r>
      <w:r w:rsidRPr="0009164E">
        <w:rPr>
          <w:rFonts w:ascii="Consolas" w:eastAsiaTheme="minorHAnsi" w:hAnsi="Consolas" w:cs="Consolas"/>
          <w:color w:val="008000"/>
          <w:sz w:val="19"/>
          <w:szCs w:val="19"/>
          <w:lang w:val="en-AU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то</w:t>
      </w:r>
      <w:r w:rsidRPr="0009164E">
        <w:rPr>
          <w:rFonts w:ascii="Consolas" w:eastAsiaTheme="minorHAnsi" w:hAnsi="Consolas" w:cs="Consolas"/>
          <w:color w:val="008000"/>
          <w:sz w:val="19"/>
          <w:szCs w:val="19"/>
          <w:lang w:val="en-AU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виводить</w:t>
      </w:r>
      <w:r w:rsidRPr="0009164E">
        <w:rPr>
          <w:rFonts w:ascii="Consolas" w:eastAsiaTheme="minorHAnsi" w:hAnsi="Consolas" w:cs="Consolas"/>
          <w:color w:val="008000"/>
          <w:sz w:val="19"/>
          <w:szCs w:val="19"/>
          <w:lang w:val="en-AU"/>
        </w:rPr>
        <w:t xml:space="preserve"> yes,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інакше</w:t>
      </w:r>
      <w:r w:rsidRPr="0009164E">
        <w:rPr>
          <w:rFonts w:ascii="Consolas" w:eastAsiaTheme="minorHAnsi" w:hAnsi="Consolas" w:cs="Consolas"/>
          <w:color w:val="008000"/>
          <w:sz w:val="19"/>
          <w:szCs w:val="19"/>
          <w:lang w:val="en-AU"/>
        </w:rPr>
        <w:t xml:space="preserve"> no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 xml:space="preserve">cout </w:t>
      </w:r>
      <w:r w:rsidRPr="0009164E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09164E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"yes "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else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 xml:space="preserve">cout </w:t>
      </w:r>
      <w:r w:rsidRPr="0009164E">
        <w:rPr>
          <w:rFonts w:ascii="Consolas" w:eastAsiaTheme="minorHAnsi" w:hAnsi="Consolas" w:cs="Consolas"/>
          <w:color w:val="008080"/>
          <w:sz w:val="19"/>
          <w:szCs w:val="19"/>
          <w:lang w:val="en-AU"/>
        </w:rPr>
        <w:t>&lt;&lt;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09164E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"no 4 element "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704005" w:rsidRPr="004D3920" w:rsidRDefault="0009164E" w:rsidP="0009164E">
      <w:pPr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4D3920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}</w:t>
      </w:r>
    </w:p>
    <w:p w:rsidR="0009164E" w:rsidRDefault="0009164E" w:rsidP="0009164E">
      <w:pPr>
        <w:rPr>
          <w:rFonts w:ascii="Consolas" w:eastAsiaTheme="minorHAnsi" w:hAnsi="Consolas" w:cs="Consolas"/>
          <w:color w:val="000000"/>
          <w:sz w:val="40"/>
          <w:szCs w:val="40"/>
          <w:lang w:val="la-Latn"/>
        </w:rPr>
      </w:pPr>
      <w:r w:rsidRPr="0009164E">
        <w:rPr>
          <w:rFonts w:ascii="Consolas" w:eastAsiaTheme="minorHAnsi" w:hAnsi="Consolas" w:cs="Consolas"/>
          <w:color w:val="000000"/>
          <w:sz w:val="40"/>
          <w:szCs w:val="40"/>
          <w:lang w:val="la-Latn"/>
        </w:rPr>
        <w:t>Unit Test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#include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09164E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"pch.h"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#include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09164E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"CppUnitTest.h"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808080"/>
          <w:sz w:val="19"/>
          <w:szCs w:val="19"/>
          <w:lang w:val="en-AU"/>
        </w:rPr>
        <w:t>#include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09164E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"../lab8.1.4/lab8.1.4.cpp"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using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</w:t>
      </w:r>
      <w:r w:rsidRPr="0009164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namespace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Microsoft::VisualStudio::CppUnitTestFramework;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namespace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Lab814Test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{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6F008A"/>
          <w:sz w:val="19"/>
          <w:szCs w:val="19"/>
          <w:lang w:val="en-AU"/>
        </w:rPr>
        <w:t>TEST_CLASS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(</w:t>
      </w:r>
      <w:r w:rsidRPr="0009164E">
        <w:rPr>
          <w:rFonts w:ascii="Consolas" w:eastAsiaTheme="minorHAnsi" w:hAnsi="Consolas" w:cs="Consolas"/>
          <w:color w:val="2B91AF"/>
          <w:sz w:val="19"/>
          <w:szCs w:val="19"/>
          <w:lang w:val="en-AU"/>
        </w:rPr>
        <w:t>Lab814Test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)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{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public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: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6F008A"/>
          <w:sz w:val="19"/>
          <w:szCs w:val="19"/>
          <w:lang w:val="en-AU"/>
        </w:rPr>
        <w:t>TEST_METHOD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(TestMethod1)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{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char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str2[100] = </w:t>
      </w:r>
      <w:r w:rsidRPr="0009164E">
        <w:rPr>
          <w:rFonts w:ascii="Consolas" w:eastAsiaTheme="minorHAnsi" w:hAnsi="Consolas" w:cs="Consolas"/>
          <w:color w:val="A31515"/>
          <w:sz w:val="19"/>
          <w:szCs w:val="19"/>
          <w:lang w:val="en-AU"/>
        </w:rPr>
        <w:t>"kdsfjggggas"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>;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FF"/>
          <w:sz w:val="19"/>
          <w:szCs w:val="19"/>
          <w:lang w:val="en-AU"/>
        </w:rPr>
        <w:t>bool</w:t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 xml:space="preserve"> t;</w:t>
      </w:r>
    </w:p>
    <w:p w:rsidR="0009164E" w:rsidRP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AU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  <w:t>t = find1(str2,0);</w:t>
      </w:r>
    </w:p>
    <w:p w:rsid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 w:rsidRPr="0009164E">
        <w:rPr>
          <w:rFonts w:ascii="Consolas" w:eastAsiaTheme="minorHAnsi" w:hAnsi="Consolas" w:cs="Consolas"/>
          <w:color w:val="000000"/>
          <w:sz w:val="19"/>
          <w:szCs w:val="19"/>
          <w:lang w:val="en-AU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</w:rPr>
        <w:t>Assert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::AreEqual(t,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>}</w:t>
      </w:r>
    </w:p>
    <w:p w:rsidR="0009164E" w:rsidRDefault="0009164E" w:rsidP="0009164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>};</w:t>
      </w:r>
    </w:p>
    <w:p w:rsidR="0009164E" w:rsidRDefault="0009164E" w:rsidP="0009164E">
      <w:pPr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09164E" w:rsidRDefault="0009164E" w:rsidP="0009164E">
      <w:pPr>
        <w:rPr>
          <w:sz w:val="40"/>
          <w:szCs w:val="40"/>
          <w:lang w:val="la-Latn"/>
        </w:rPr>
      </w:pPr>
      <w:r>
        <w:rPr>
          <w:noProof/>
          <w:lang w:eastAsia="ru-RU"/>
        </w:rPr>
        <w:lastRenderedPageBreak/>
        <w:drawing>
          <wp:inline distT="0" distB="0" distL="0" distR="0" wp14:anchorId="6C7BE057" wp14:editId="6ADAC62C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64E" w:rsidRDefault="0009164E" w:rsidP="0009164E">
      <w:pPr>
        <w:rPr>
          <w:sz w:val="20"/>
          <w:szCs w:val="20"/>
          <w:lang w:val="la-Latn"/>
        </w:rPr>
      </w:pPr>
    </w:p>
    <w:p w:rsidR="004D3920" w:rsidRDefault="004D3920" w:rsidP="0009164E">
      <w:pPr>
        <w:rPr>
          <w:sz w:val="20"/>
          <w:szCs w:val="20"/>
          <w:lang w:val="la-Latn"/>
        </w:rPr>
      </w:pPr>
      <w:r>
        <w:rPr>
          <w:sz w:val="20"/>
          <w:szCs w:val="20"/>
          <w:lang w:val="uk-UA"/>
        </w:rPr>
        <w:t xml:space="preserve">Посилання на </w:t>
      </w:r>
      <w:r>
        <w:rPr>
          <w:sz w:val="20"/>
          <w:szCs w:val="20"/>
          <w:lang w:val="la-Latn"/>
        </w:rPr>
        <w:t>GitHub</w:t>
      </w:r>
    </w:p>
    <w:p w:rsidR="004D3920" w:rsidRDefault="00155156" w:rsidP="0009164E">
      <w:pPr>
        <w:rPr>
          <w:sz w:val="20"/>
          <w:szCs w:val="20"/>
          <w:lang w:val="la-Latn"/>
        </w:rPr>
      </w:pPr>
      <w:hyperlink r:id="rId14" w:history="1">
        <w:r w:rsidRPr="00444AF6">
          <w:rPr>
            <w:rStyle w:val="a3"/>
            <w:sz w:val="20"/>
            <w:szCs w:val="20"/>
            <w:lang w:val="la-Latn"/>
          </w:rPr>
          <w:t>https://github.co</w:t>
        </w:r>
        <w:r w:rsidRPr="00444AF6">
          <w:rPr>
            <w:rStyle w:val="a3"/>
            <w:sz w:val="20"/>
            <w:szCs w:val="20"/>
            <w:lang w:val="uk-UA"/>
          </w:rPr>
          <w:t>апварфвар</w:t>
        </w:r>
        <w:r w:rsidRPr="00444AF6">
          <w:rPr>
            <w:rStyle w:val="a3"/>
            <w:sz w:val="20"/>
            <w:szCs w:val="20"/>
            <w:lang w:val="la-Latn"/>
          </w:rPr>
          <w:t>m/ivanzrobok/lab8.1.1</w:t>
        </w:r>
      </w:hyperlink>
    </w:p>
    <w:p w:rsidR="004D3920" w:rsidRDefault="004D3920" w:rsidP="0009164E">
      <w:pPr>
        <w:rPr>
          <w:sz w:val="20"/>
          <w:szCs w:val="20"/>
          <w:lang w:val="la-Latn"/>
        </w:rPr>
      </w:pPr>
    </w:p>
    <w:p w:rsidR="004D3920" w:rsidRDefault="00155156" w:rsidP="0009164E">
      <w:pPr>
        <w:rPr>
          <w:sz w:val="20"/>
          <w:szCs w:val="20"/>
          <w:lang w:val="la-Latn"/>
        </w:rPr>
      </w:pPr>
      <w:hyperlink r:id="rId15" w:history="1">
        <w:r w:rsidRPr="00444AF6">
          <w:rPr>
            <w:rStyle w:val="a3"/>
            <w:sz w:val="20"/>
            <w:szCs w:val="20"/>
            <w:lang w:val="la-Latn"/>
          </w:rPr>
          <w:t>https://github.com</w:t>
        </w:r>
        <w:r w:rsidRPr="00444AF6">
          <w:rPr>
            <w:rStyle w:val="a3"/>
            <w:sz w:val="20"/>
            <w:szCs w:val="20"/>
            <w:lang w:val="uk-UA"/>
          </w:rPr>
          <w:t>варвр</w:t>
        </w:r>
        <w:r w:rsidRPr="00444AF6">
          <w:rPr>
            <w:rStyle w:val="a3"/>
            <w:sz w:val="20"/>
            <w:szCs w:val="20"/>
            <w:lang w:val="la-Latn"/>
          </w:rPr>
          <w:t>/ivanzrobok/lab8.1.2</w:t>
        </w:r>
      </w:hyperlink>
    </w:p>
    <w:p w:rsidR="004D3920" w:rsidRDefault="004D3920" w:rsidP="0009164E">
      <w:pPr>
        <w:rPr>
          <w:sz w:val="20"/>
          <w:szCs w:val="20"/>
          <w:lang w:val="la-Latn"/>
        </w:rPr>
      </w:pPr>
    </w:p>
    <w:p w:rsidR="004D3920" w:rsidRDefault="00155156" w:rsidP="0009164E">
      <w:pPr>
        <w:rPr>
          <w:sz w:val="20"/>
          <w:szCs w:val="20"/>
          <w:lang w:val="la-Latn"/>
        </w:rPr>
      </w:pPr>
      <w:hyperlink r:id="rId16" w:history="1">
        <w:r w:rsidRPr="00444AF6">
          <w:rPr>
            <w:rStyle w:val="a3"/>
            <w:sz w:val="20"/>
            <w:szCs w:val="20"/>
            <w:lang w:val="la-Latn"/>
          </w:rPr>
          <w:t>https://github.com/ivanzro</w:t>
        </w:r>
        <w:r w:rsidRPr="00444AF6">
          <w:rPr>
            <w:rStyle w:val="a3"/>
            <w:sz w:val="20"/>
            <w:szCs w:val="20"/>
            <w:lang w:val="uk-UA"/>
          </w:rPr>
          <w:t>апавр</w:t>
        </w:r>
        <w:r w:rsidRPr="00444AF6">
          <w:rPr>
            <w:rStyle w:val="a3"/>
            <w:sz w:val="20"/>
            <w:szCs w:val="20"/>
            <w:lang w:val="la-Latn"/>
          </w:rPr>
          <w:t>bok/lab8.1.3</w:t>
        </w:r>
      </w:hyperlink>
    </w:p>
    <w:p w:rsidR="004D3920" w:rsidRDefault="004D3920" w:rsidP="0009164E">
      <w:pPr>
        <w:rPr>
          <w:sz w:val="20"/>
          <w:szCs w:val="20"/>
          <w:lang w:val="la-Latn"/>
        </w:rPr>
      </w:pPr>
    </w:p>
    <w:p w:rsidR="004D3920" w:rsidRDefault="00155156" w:rsidP="0009164E">
      <w:pPr>
        <w:rPr>
          <w:sz w:val="20"/>
          <w:szCs w:val="20"/>
          <w:lang w:val="la-Latn"/>
        </w:rPr>
      </w:pPr>
      <w:hyperlink r:id="rId17" w:history="1">
        <w:r w:rsidR="004D3920" w:rsidRPr="001F7D8E">
          <w:rPr>
            <w:rStyle w:val="a3"/>
            <w:sz w:val="20"/>
            <w:szCs w:val="20"/>
            <w:lang w:val="la-Latn"/>
          </w:rPr>
          <w:t>https://gi</w:t>
        </w:r>
        <w:r>
          <w:rPr>
            <w:rStyle w:val="a3"/>
            <w:sz w:val="20"/>
            <w:szCs w:val="20"/>
            <w:lang w:val="uk-UA"/>
          </w:rPr>
          <w:t>арва</w:t>
        </w:r>
        <w:bookmarkStart w:id="0" w:name="_GoBack"/>
        <w:bookmarkEnd w:id="0"/>
        <w:r w:rsidR="004D3920" w:rsidRPr="001F7D8E">
          <w:rPr>
            <w:rStyle w:val="a3"/>
            <w:sz w:val="20"/>
            <w:szCs w:val="20"/>
            <w:lang w:val="la-Latn"/>
          </w:rPr>
          <w:t>thub.com/iva</w:t>
        </w:r>
        <w:r>
          <w:rPr>
            <w:rStyle w:val="a3"/>
            <w:sz w:val="20"/>
            <w:szCs w:val="20"/>
            <w:lang w:val="uk-UA"/>
          </w:rPr>
          <w:t>авравр</w:t>
        </w:r>
        <w:r w:rsidR="004D3920" w:rsidRPr="001F7D8E">
          <w:rPr>
            <w:rStyle w:val="a3"/>
            <w:sz w:val="20"/>
            <w:szCs w:val="20"/>
            <w:lang w:val="la-Latn"/>
          </w:rPr>
          <w:t>nzrobok/lab8.1.4</w:t>
        </w:r>
      </w:hyperlink>
    </w:p>
    <w:p w:rsidR="004D3920" w:rsidRPr="004D3920" w:rsidRDefault="004D3920" w:rsidP="0009164E">
      <w:pPr>
        <w:rPr>
          <w:sz w:val="20"/>
          <w:szCs w:val="20"/>
          <w:lang w:val="la-Latn"/>
        </w:rPr>
      </w:pPr>
    </w:p>
    <w:p w:rsidR="0009164E" w:rsidRPr="0009164E" w:rsidRDefault="0009164E" w:rsidP="0009164E">
      <w:pPr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>Висновок:   я н</w:t>
      </w:r>
      <w:r w:rsidR="004D3920">
        <w:rPr>
          <w:sz w:val="20"/>
          <w:szCs w:val="20"/>
          <w:lang w:val="uk-UA"/>
        </w:rPr>
        <w:t>авчився опрацьовувати рядки в сn</w:t>
      </w:r>
      <w:r>
        <w:rPr>
          <w:sz w:val="20"/>
          <w:szCs w:val="20"/>
          <w:lang w:val="uk-UA"/>
        </w:rPr>
        <w:t>илі мови с та с++.</w:t>
      </w:r>
    </w:p>
    <w:sectPr w:rsidR="0009164E" w:rsidRPr="000916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AU" w:vendorID="64" w:dllVersion="131078" w:nlCheck="1" w:checkStyle="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179"/>
    <w:rsid w:val="0009164E"/>
    <w:rsid w:val="00155156"/>
    <w:rsid w:val="00270DC8"/>
    <w:rsid w:val="00327179"/>
    <w:rsid w:val="00452209"/>
    <w:rsid w:val="004D3920"/>
    <w:rsid w:val="005365DF"/>
    <w:rsid w:val="00704005"/>
    <w:rsid w:val="00722F53"/>
    <w:rsid w:val="00724239"/>
    <w:rsid w:val="00755FDA"/>
    <w:rsid w:val="009842FF"/>
    <w:rsid w:val="00990EB5"/>
    <w:rsid w:val="00A326C2"/>
    <w:rsid w:val="00DD3155"/>
    <w:rsid w:val="00DF0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9DC972-BB87-442F-9F44-7E52E6EAF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0F05"/>
    <w:pPr>
      <w:spacing w:line="254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D392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492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github.com/ivanzrobok/lab8.1.4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github.com/ivanzro&#1072;&#1087;&#1072;&#1074;&#1088;bok/lab8.1.3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github.com&#1074;&#1072;&#1088;&#1074;&#1088;/ivanzrobok/lab8.1.2" TargetMode="External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github.co&#1072;&#1087;&#1074;&#1072;&#1088;&#1092;&#1074;&#1072;&#1088;m/ivanzrobok/lab8.1.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11</Pages>
  <Words>923</Words>
  <Characters>5265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Ivan_Zrobok</dc:creator>
  <cp:keywords/>
  <dc:description/>
  <cp:lastModifiedBy>Ivan_Zrobok</cp:lastModifiedBy>
  <cp:revision>16</cp:revision>
  <dcterms:created xsi:type="dcterms:W3CDTF">2020-10-14T19:48:00Z</dcterms:created>
  <dcterms:modified xsi:type="dcterms:W3CDTF">2020-12-14T11:14:00Z</dcterms:modified>
</cp:coreProperties>
</file>