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179" w:rsidRDefault="00327179" w:rsidP="00327179">
      <w:pPr>
        <w:jc w:val="center"/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ЗВІТ</w:t>
      </w:r>
    </w:p>
    <w:p w:rsidR="00327179" w:rsidRPr="00AF549E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про ви</w:t>
      </w:r>
      <w:r w:rsidR="00AF549E">
        <w:rPr>
          <w:lang w:val="uk-UA"/>
        </w:rPr>
        <w:t>конання лабораторної роботи № 9.1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</w:t>
      </w:r>
      <w:proofErr w:type="spellStart"/>
      <w:r w:rsidR="006B6333">
        <w:t>Послідовний</w:t>
      </w:r>
      <w:proofErr w:type="spellEnd"/>
      <w:r w:rsidR="006B6333">
        <w:t xml:space="preserve"> </w:t>
      </w:r>
      <w:proofErr w:type="spellStart"/>
      <w:r w:rsidR="006B6333">
        <w:t>пошук</w:t>
      </w:r>
      <w:proofErr w:type="spellEnd"/>
      <w:r w:rsidR="006B6333">
        <w:t xml:space="preserve"> в </w:t>
      </w:r>
      <w:proofErr w:type="spellStart"/>
      <w:r w:rsidR="006B6333">
        <w:t>масиві</w:t>
      </w:r>
      <w:proofErr w:type="spellEnd"/>
      <w:r w:rsidR="006B6333">
        <w:t xml:space="preserve"> структур</w:t>
      </w:r>
      <w:r>
        <w:rPr>
          <w:lang w:val="uk-UA"/>
        </w:rPr>
        <w:t>»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 дисципліни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«Алгоритмізація та програмування»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студента  групи ІК-11</w:t>
      </w:r>
    </w:p>
    <w:p w:rsidR="00990EB5" w:rsidRDefault="00327179" w:rsidP="00327179">
      <w:pPr>
        <w:jc w:val="center"/>
        <w:rPr>
          <w:lang w:val="uk-UA"/>
        </w:rPr>
      </w:pPr>
      <w:r>
        <w:rPr>
          <w:lang w:val="uk-UA"/>
        </w:rPr>
        <w:t>Зробка Івана Михайловича</w:t>
      </w: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C6130A" w:rsidRDefault="006B6333" w:rsidP="00704005">
      <w:pPr>
        <w:rPr>
          <w:lang w:val="uk-UA"/>
        </w:rPr>
      </w:pPr>
      <w:r w:rsidRPr="006B6333">
        <w:rPr>
          <w:lang w:val="uk-UA"/>
        </w:rPr>
        <w:lastRenderedPageBreak/>
        <w:drawing>
          <wp:inline distT="0" distB="0" distL="0" distR="0" wp14:anchorId="1A31257E" wp14:editId="4534D934">
            <wp:extent cx="5620534" cy="820217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8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33" w:rsidRDefault="006B6333" w:rsidP="00704005">
      <w:pPr>
        <w:rPr>
          <w:lang w:val="uk-UA"/>
        </w:rPr>
      </w:pPr>
    </w:p>
    <w:p w:rsidR="006B6333" w:rsidRDefault="006B6333" w:rsidP="00704005">
      <w:pPr>
        <w:rPr>
          <w:lang w:val="uk-UA"/>
        </w:rPr>
      </w:pPr>
    </w:p>
    <w:p w:rsidR="006B6333" w:rsidRDefault="006B6333" w:rsidP="00704005">
      <w:pPr>
        <w:rPr>
          <w:lang w:val="uk-UA"/>
        </w:rPr>
      </w:pPr>
      <w:r w:rsidRPr="006B6333">
        <w:rPr>
          <w:lang w:val="uk-UA"/>
        </w:rPr>
        <w:lastRenderedPageBreak/>
        <w:drawing>
          <wp:inline distT="0" distB="0" distL="0" distR="0" wp14:anchorId="33556190" wp14:editId="02FCFFF9">
            <wp:extent cx="5940425" cy="9385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33" w:rsidRDefault="006B6333" w:rsidP="00704005">
      <w:pPr>
        <w:rPr>
          <w:lang w:val="uk-UA"/>
        </w:rPr>
      </w:pPr>
    </w:p>
    <w:p w:rsidR="006B6333" w:rsidRDefault="006B6333" w:rsidP="00704005">
      <w:pPr>
        <w:rPr>
          <w:lang w:val="uk-UA"/>
        </w:rPr>
      </w:pPr>
    </w:p>
    <w:p w:rsid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Варіант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9.</w:t>
      </w:r>
    </w:p>
    <w:p w:rsid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&lt;</w:t>
      </w:r>
      <w:proofErr w:type="spellStart"/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iostream</w:t>
      </w:r>
      <w:proofErr w:type="spellEnd"/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&gt;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&lt;</w:t>
      </w:r>
      <w:proofErr w:type="spellStart"/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iomanip</w:t>
      </w:r>
      <w:proofErr w:type="spellEnd"/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&gt;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&lt;string&gt;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&lt;</w:t>
      </w:r>
      <w:proofErr w:type="spellStart"/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Windows.h</w:t>
      </w:r>
      <w:proofErr w:type="spellEnd"/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&gt;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забезпечення</w:t>
      </w:r>
      <w:proofErr w:type="spellEnd"/>
      <w:r w:rsidRPr="006B6333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відображення</w:t>
      </w:r>
      <w:proofErr w:type="spellEnd"/>
      <w:r w:rsidRPr="006B6333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кирилиці</w:t>
      </w:r>
      <w:proofErr w:type="spellEnd"/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using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namespace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std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spellStart"/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enum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Group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{ </w:t>
      </w:r>
      <w:r w:rsidRPr="006B6333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COMPUTERSINCE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r w:rsidRPr="006B6333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INFORMATIC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r w:rsidRPr="006B6333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MATHANDECONOMIC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r w:rsidRPr="006B6333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FISICSNDINFORMATIC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r w:rsidRPr="006B6333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TUTISIONWORK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};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6B633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string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Namegrup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[] = {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комп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науки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Інформатика</w:t>
      </w:r>
      <w:proofErr w:type="spellEnd"/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Мат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та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економіка</w:t>
      </w:r>
      <w:proofErr w:type="spellEnd"/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Фізика</w:t>
      </w:r>
      <w:proofErr w:type="spellEnd"/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та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інф</w:t>
      </w:r>
      <w:proofErr w:type="spellEnd"/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."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"«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Трудове</w:t>
      </w:r>
      <w:proofErr w:type="spellEnd"/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навчання</w:t>
      </w:r>
      <w:proofErr w:type="spellEnd"/>
      <w:proofErr w:type="gramStart"/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}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spellStart"/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struct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student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B633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string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prizv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{};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unsigned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curs;</w:t>
      </w:r>
    </w:p>
    <w:p w:rsid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firstmark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secondmark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union</w:t>
      </w:r>
      <w:proofErr w:type="gramEnd"/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prog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chmesod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workjob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Create(</w:t>
      </w:r>
      <w:r w:rsidRPr="006B633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student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Print(</w:t>
      </w:r>
      <w:r w:rsidRPr="006B633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student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spellStart"/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count5(</w:t>
      </w:r>
      <w:r w:rsidRPr="006B633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student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spellStart"/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searchStudent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r w:rsidRPr="006B633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student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spellStart"/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main()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{ </w:t>
      </w:r>
      <w:r w:rsidRPr="006B6333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>/</w:t>
      </w:r>
      <w:proofErr w:type="gramEnd"/>
      <w:r w:rsidRPr="006B6333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забезпечення</w:t>
      </w:r>
      <w:proofErr w:type="spellEnd"/>
      <w:r w:rsidRPr="006B6333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відображення</w:t>
      </w:r>
      <w:proofErr w:type="spellEnd"/>
      <w:r w:rsidRPr="006B6333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кирилиці</w:t>
      </w:r>
      <w:proofErr w:type="spellEnd"/>
      <w:r w:rsidRPr="006B6333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>:</w:t>
      </w:r>
    </w:p>
    <w:p w:rsid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(1251);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встановлення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сторінки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win-cp1251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потік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вводу</w:t>
      </w:r>
    </w:p>
    <w:p w:rsid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(1251);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встановлення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сторінки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win-cp1251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потік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виводу</w:t>
      </w:r>
      <w:proofErr w:type="spellEnd"/>
    </w:p>
    <w:p w:rsid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N;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Введіть</w:t>
      </w:r>
      <w:proofErr w:type="spellEnd"/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N: "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N;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B633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student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p = </w:t>
      </w:r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new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student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[N];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Create(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p, N);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Print(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p, N);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Кількість</w:t>
      </w:r>
      <w:proofErr w:type="spellEnd"/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оцінок</w:t>
      </w:r>
      <w:proofErr w:type="spellEnd"/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&lt;5&gt;  - "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count5(p, N);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Обчислити</w:t>
      </w:r>
      <w:proofErr w:type="spellEnd"/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кількість</w:t>
      </w:r>
      <w:proofErr w:type="spellEnd"/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студентів</w:t>
      </w:r>
      <w:proofErr w:type="spellEnd"/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які</w:t>
      </w:r>
      <w:proofErr w:type="spellEnd"/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отримали</w:t>
      </w:r>
      <w:proofErr w:type="spellEnd"/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фізики</w:t>
      </w:r>
      <w:proofErr w:type="spellEnd"/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і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математики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оцінки</w:t>
      </w:r>
      <w:proofErr w:type="spellEnd"/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«5» "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searchStudent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(p, N);</w:t>
      </w:r>
    </w:p>
    <w:p w:rsid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lastRenderedPageBreak/>
        <w:t>}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spellStart"/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searchStudent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r w:rsidRPr="006B633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student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count = 0;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if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firstmark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== 5 &amp;&amp;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secondmark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== 5)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count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return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count;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spellStart"/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count5(</w:t>
      </w:r>
      <w:r w:rsidRPr="006B633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student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count = 0;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if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firstmark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== 5 ||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secondmark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== 5 ||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chmesod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== 5 ||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workjob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== 5 ||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prog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== 5)</w:t>
      </w:r>
    </w:p>
    <w:p w:rsid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:rsid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Create(</w:t>
      </w:r>
      <w:r w:rsidRPr="006B633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student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groupN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Працівник</w:t>
      </w:r>
      <w:proofErr w:type="spellEnd"/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№ "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+ 1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":"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cin.get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); </w:t>
      </w:r>
      <w:r w:rsidRPr="006B6333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очищуємо</w:t>
      </w:r>
      <w:proofErr w:type="spellEnd"/>
      <w:r w:rsidRPr="006B6333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буфер</w:t>
      </w:r>
      <w:r w:rsidRPr="006B6333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клавіатури</w:t>
      </w:r>
      <w:proofErr w:type="spellEnd"/>
      <w:r w:rsidRPr="006B6333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 –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бо</w:t>
      </w:r>
      <w:proofErr w:type="spellEnd"/>
      <w:r w:rsidRPr="006B6333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залишаються</w:t>
      </w:r>
      <w:proofErr w:type="spellEnd"/>
      <w:r w:rsidRPr="006B6333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символи</w:t>
      </w:r>
      <w:proofErr w:type="spellEnd"/>
    </w:p>
    <w:p w:rsid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cin.sync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кінець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рядка",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які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не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дають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ввести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наступний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літерний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рядок</w:t>
      </w:r>
    </w:p>
    <w:p w:rsid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прізвище</w:t>
      </w:r>
      <w:proofErr w:type="spellEnd"/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: "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getline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prizv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курс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"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].curs;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група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(0 -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компютерні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науки, 1 -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інформатика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, 2 - математика і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економіка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, 3 -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фізика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і математика, 4 -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трудове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навчання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):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groupN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оцінка</w:t>
      </w:r>
      <w:proofErr w:type="spellEnd"/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фізики</w:t>
      </w:r>
      <w:proofErr w:type="spellEnd"/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"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firstmark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оцінка</w:t>
      </w:r>
      <w:proofErr w:type="spellEnd"/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математики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"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secondmark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].group = (</w:t>
      </w:r>
      <w:r w:rsidRPr="006B633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Group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groupN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switch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].group)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case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COMPUTERSINCE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: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оцінка</w:t>
      </w:r>
      <w:proofErr w:type="spellEnd"/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програмування</w:t>
      </w:r>
      <w:proofErr w:type="spellEnd"/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prog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break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case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INFORMATIC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: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оцінка</w:t>
      </w:r>
      <w:proofErr w:type="spellEnd"/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чисельних</w:t>
      </w:r>
      <w:proofErr w:type="spellEnd"/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методів</w:t>
      </w:r>
      <w:proofErr w:type="spellEnd"/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"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chmesod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break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case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MATHANDECONOMIC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: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case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FISICSNDINFORMATIC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: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case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TUTISIONWORK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: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оцінка</w:t>
      </w:r>
      <w:proofErr w:type="spellEnd"/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педагогіки</w:t>
      </w:r>
      <w:proofErr w:type="spellEnd"/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"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workjob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break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Print(</w:t>
      </w:r>
      <w:r w:rsidRPr="006B6333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student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=================================================================================="</w:t>
      </w:r>
    </w:p>
    <w:p w:rsid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| № |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Прізвище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     | Курс |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група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           | 1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оцінка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| 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оцінка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| 3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оцінка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|"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"----------------------------------------------------------------------------------"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"| "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setw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(1)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right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+ 1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"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"| "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setw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(15)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left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prizv</w:t>
      </w:r>
      <w:proofErr w:type="spellEnd"/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"| "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setw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4)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right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].curs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"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"| "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setw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18)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left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Namegrup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].group];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switch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].group)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case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COMPUTERSINCE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: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"| "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firstmark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       |"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"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secondmark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       |"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secondmark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        |"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break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case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INFORMATIC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: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"| "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firstmark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       |"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"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secondmark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       |"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chmesod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        |"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break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case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MATHANDECONOMIC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: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case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FISICSNDINFORMATIC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: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case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TUTISIONWORK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: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"| "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firstmark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       |"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"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secondmark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       |"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workjob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        |"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B6333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break</w:t>
      </w:r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B6333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"=================================================================================="</w:t>
      </w:r>
    </w:p>
    <w:p w:rsidR="006B6333" w:rsidRP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B6333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proofErr w:type="gramEnd"/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6B6333" w:rsidRDefault="006B6333" w:rsidP="006B63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B6333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6B6333" w:rsidRDefault="006B6333" w:rsidP="006B6333">
      <w:pPr>
        <w:rPr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6B6333" w:rsidRDefault="006B6333" w:rsidP="00704005">
      <w:pPr>
        <w:rPr>
          <w:noProof/>
          <w:lang w:eastAsia="ru-RU"/>
        </w:rPr>
      </w:pPr>
    </w:p>
    <w:p w:rsidR="00704005" w:rsidRDefault="006B6333" w:rsidP="0070400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37E04D0" wp14:editId="2DD0458B">
            <wp:extent cx="5814060" cy="2979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127" b="10832"/>
                    <a:stretch/>
                  </pic:blipFill>
                  <pic:spPr bwMode="auto">
                    <a:xfrm>
                      <a:off x="0" y="0"/>
                      <a:ext cx="5814060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333" w:rsidRDefault="006B6333" w:rsidP="00704005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13CE027" wp14:editId="0FB657E4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33" w:rsidRDefault="006B6333" w:rsidP="00704005">
      <w:pPr>
        <w:rPr>
          <w:lang w:val="uk-UA"/>
        </w:rPr>
      </w:pPr>
      <w:r w:rsidRPr="006B6333">
        <w:rPr>
          <w:lang w:val="uk-UA"/>
        </w:rPr>
        <w:drawing>
          <wp:inline distT="0" distB="0" distL="0" distR="0" wp14:anchorId="217A7452" wp14:editId="67288C5D">
            <wp:extent cx="3372321" cy="56776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10C" w:rsidRDefault="009D510C" w:rsidP="00704005">
      <w:pPr>
        <w:rPr>
          <w:lang w:val="la-Latn"/>
        </w:rPr>
      </w:pPr>
      <w:r>
        <w:rPr>
          <w:lang w:val="la-Latn"/>
        </w:rPr>
        <w:lastRenderedPageBreak/>
        <w:t xml:space="preserve">GitHub:  </w:t>
      </w:r>
      <w:r w:rsidR="00716E76" w:rsidRPr="00716E76">
        <w:rPr>
          <w:lang w:val="la-Latn"/>
        </w:rPr>
        <w:t>https://github.com/ivanzrobok/lab9.1</w:t>
      </w:r>
      <w:bookmarkStart w:id="0" w:name="_GoBack"/>
      <w:bookmarkEnd w:id="0"/>
    </w:p>
    <w:p w:rsidR="006B6333" w:rsidRPr="006B6333" w:rsidRDefault="006B6333" w:rsidP="00704005">
      <w:pPr>
        <w:rPr>
          <w:lang w:val="uk-UA"/>
        </w:rPr>
      </w:pPr>
      <w:r>
        <w:rPr>
          <w:lang w:val="uk-UA"/>
        </w:rPr>
        <w:t xml:space="preserve">Висновок : в цій лабораторні роботі я використовував структури, і </w:t>
      </w:r>
      <w:r w:rsidR="009D510C">
        <w:rPr>
          <w:lang w:val="uk-UA"/>
        </w:rPr>
        <w:t>виконував пошук по масиві структур.</w:t>
      </w:r>
    </w:p>
    <w:sectPr w:rsidR="006B6333" w:rsidRPr="006B6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AU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79"/>
    <w:rsid w:val="000F5711"/>
    <w:rsid w:val="00327179"/>
    <w:rsid w:val="006B6333"/>
    <w:rsid w:val="00704005"/>
    <w:rsid w:val="00716E76"/>
    <w:rsid w:val="008570FC"/>
    <w:rsid w:val="00990EB5"/>
    <w:rsid w:val="009D510C"/>
    <w:rsid w:val="00AF549E"/>
    <w:rsid w:val="00C6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DC972-BB87-442F-9F44-7E52E6EA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179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9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Ivan_Zrobok</dc:creator>
  <cp:keywords/>
  <dc:description/>
  <cp:lastModifiedBy>Ivan_Zrobok</cp:lastModifiedBy>
  <cp:revision>10</cp:revision>
  <dcterms:created xsi:type="dcterms:W3CDTF">2020-10-14T19:48:00Z</dcterms:created>
  <dcterms:modified xsi:type="dcterms:W3CDTF">2020-12-12T13:14:00Z</dcterms:modified>
</cp:coreProperties>
</file>