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745852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745852">
        <w:rPr>
          <w:lang w:val="uk-UA"/>
        </w:rPr>
        <w:t>конання лабораторної роботи № 9.3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4F1579">
        <w:t>Опрацювання</w:t>
      </w:r>
      <w:proofErr w:type="spellEnd"/>
      <w:r w:rsidR="004F1579">
        <w:t xml:space="preserve"> </w:t>
      </w:r>
      <w:proofErr w:type="spellStart"/>
      <w:r w:rsidR="004F1579">
        <w:t>масиву</w:t>
      </w:r>
      <w:proofErr w:type="spellEnd"/>
      <w:r w:rsidR="004F1579">
        <w:t xml:space="preserve"> структур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4F1579" w:rsidRPr="004F1579" w:rsidRDefault="004F1579" w:rsidP="00704005">
      <w:pPr>
        <w:rPr>
          <w:lang w:val="la-Latn"/>
        </w:rPr>
      </w:pPr>
      <w:r w:rsidRPr="004F1579">
        <w:rPr>
          <w:lang w:val="la-Latn"/>
        </w:rPr>
        <w:lastRenderedPageBreak/>
        <w:drawing>
          <wp:inline distT="0" distB="0" distL="0" distR="0" wp14:anchorId="5B89C9F1" wp14:editId="0B750242">
            <wp:extent cx="5940425" cy="480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4F1579" w:rsidP="00704005">
      <w:pPr>
        <w:rPr>
          <w:lang w:val="uk-UA"/>
        </w:rPr>
      </w:pPr>
      <w:r w:rsidRPr="004F1579">
        <w:rPr>
          <w:lang w:val="uk-UA"/>
        </w:rPr>
        <w:drawing>
          <wp:inline distT="0" distB="0" distL="0" distR="0" wp14:anchorId="0D576C61" wp14:editId="1A9C3064">
            <wp:extent cx="5830114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lab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9.3.cpp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9.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/*Є список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товарів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Для кожного товару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вказані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магазину,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якому</w:t>
      </w:r>
      <w:proofErr w:type="spellEnd"/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продається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товар,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вартість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одиниці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товару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гривнях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вказівкою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одиниці</w:t>
      </w:r>
      <w:proofErr w:type="spellEnd"/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вимірювання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наприклад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100 шт.,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одиниця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вимірювання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 упаковка по 20 кг.).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програму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виконує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наступні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корегування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списку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добавлення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вилучення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редагування</w:t>
      </w:r>
      <w:proofErr w:type="spellEnd"/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сортування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магазину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загальною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вартістю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продаються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магазині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назва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якого</w:t>
      </w:r>
      <w:proofErr w:type="spellEnd"/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введена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інформації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діапазону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вартості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&lt;string&gt;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Windows.h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enum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 </w:t>
      </w:r>
      <w:r w:rsidRPr="004F1579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bread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butter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sausage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oil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2F4F4F"/>
          <w:sz w:val="19"/>
          <w:szCs w:val="19"/>
          <w:lang w:val="en-AU"/>
        </w:rPr>
        <w:t>chocolate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namegoods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 = {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хліб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масло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ковбаса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олія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шоколад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};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struct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GoodsP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price;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weight;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string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store;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SortName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SortPrice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ShowPrice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SetConsoleOutputCP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1251);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SetConsoleCP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1251);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 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магазинів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p =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high, low;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menuItem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Виберіть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дію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:"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[1]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клавіатури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[2]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екран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[3]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сортувати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назвою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магазину"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[4]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сортувати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вартістю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[5]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продуктів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заданому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діапазоні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цін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[0]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завершення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роботи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switch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menuItem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1: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Create(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2: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3 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SortName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4: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SortName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case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5: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нижній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діапазон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ціни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low;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верхній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діапазон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ціни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high;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ShowPrice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p, N, high, low);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default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break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menuItem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!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= 0);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ShowPrice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float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].price &gt;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&amp;&amp;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].price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namegoods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GoodsP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SortPrice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-1;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i-1; j++)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[j].price &gt;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 + 1].price)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gram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j]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 + 1];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gram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j + 1]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SortName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-1;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&lt;i-1; j++)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[j].store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 + 1].store)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gram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j]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[j + 1];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proofErr w:type="gram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j + 1]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=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 xml:space="preserve">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produkt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магазин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":"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cin.get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); </w:t>
      </w:r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очищуємо</w:t>
      </w:r>
      <w:proofErr w:type="spellEnd"/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клавіатури</w:t>
      </w:r>
      <w:proofErr w:type="spellEnd"/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–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бо</w:t>
      </w:r>
      <w:proofErr w:type="spellEnd"/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залишаються</w:t>
      </w:r>
      <w:proofErr w:type="spellEnd"/>
      <w:r w:rsidRPr="004F1579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символи</w:t>
      </w:r>
      <w:proofErr w:type="spellEnd"/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кінець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рядка",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дають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ввести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наступний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літерний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рядок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назва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магазину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getline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].store);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виберіть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товар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:"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"0 -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хліб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масло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"2-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ковбаса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"3-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олія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"4-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шоколад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produkt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GoodsP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produkt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одиниць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товару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магазині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].count;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вага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одиниці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товару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кг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].weight;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одиницю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товару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].price;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r w:rsidRPr="004F1579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Goods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"======================================================================="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"| №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Назва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товару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|store 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 |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вага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ціна</w:t>
      </w:r>
      <w:proofErr w:type="spellEnd"/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    |"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"-----------------------------------------------------------------------"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4F1579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(1)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(15)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namegoods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].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GoodsP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(4)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right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].store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 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8)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left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].count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  |"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].weight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|"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p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].price 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4F1579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   |"</w:t>
      </w:r>
      <w:r w:rsidRPr="004F1579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4F1579" w:rsidRP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1579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======================================================================="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F1579" w:rsidRDefault="004F1579" w:rsidP="004F15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04005" w:rsidRDefault="004F1579" w:rsidP="004F157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F1579" w:rsidRPr="004F1579" w:rsidRDefault="004F1579" w:rsidP="004F157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F038662" wp14:editId="1485787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4F1579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1F0F8AE" wp14:editId="4202B72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79" w:rsidRDefault="004F1579" w:rsidP="00704005">
      <w:pPr>
        <w:rPr>
          <w:lang w:val="la-Latn"/>
        </w:rPr>
      </w:pPr>
    </w:p>
    <w:p w:rsidR="004F1579" w:rsidRDefault="004F1579" w:rsidP="00704005">
      <w:pPr>
        <w:rPr>
          <w:lang w:val="la-Latn"/>
        </w:rPr>
      </w:pPr>
    </w:p>
    <w:p w:rsidR="004F1579" w:rsidRDefault="004F1579" w:rsidP="00704005">
      <w:pPr>
        <w:rPr>
          <w:lang w:val="la-Latn"/>
        </w:rPr>
      </w:pPr>
    </w:p>
    <w:p w:rsidR="004F1579" w:rsidRDefault="004F1579" w:rsidP="00704005">
      <w:pPr>
        <w:rPr>
          <w:lang w:val="uk-UA"/>
        </w:rPr>
      </w:pPr>
    </w:p>
    <w:p w:rsidR="004F1579" w:rsidRDefault="004F1579" w:rsidP="00704005">
      <w:pPr>
        <w:rPr>
          <w:lang w:val="uk-UA"/>
        </w:rPr>
      </w:pPr>
    </w:p>
    <w:p w:rsidR="00704005" w:rsidRDefault="004F1579" w:rsidP="00704005">
      <w:pPr>
        <w:rPr>
          <w:lang w:val="la-Latn"/>
        </w:rPr>
      </w:pPr>
      <w:r w:rsidRPr="004F1579">
        <w:rPr>
          <w:lang w:val="la-Latn"/>
        </w:rPr>
        <w:lastRenderedPageBreak/>
        <w:drawing>
          <wp:inline distT="0" distB="0" distL="0" distR="0" wp14:anchorId="0EE3705F" wp14:editId="5BB5A6BC">
            <wp:extent cx="2543530" cy="48203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79" w:rsidRDefault="004F1579" w:rsidP="00704005">
      <w:pPr>
        <w:rPr>
          <w:lang w:val="la-Latn"/>
        </w:rPr>
      </w:pPr>
    </w:p>
    <w:p w:rsidR="004F1579" w:rsidRDefault="004F1579" w:rsidP="00704005">
      <w:pPr>
        <w:rPr>
          <w:lang w:val="la-Latn"/>
        </w:rPr>
      </w:pPr>
      <w:r>
        <w:rPr>
          <w:lang w:val="uk-UA"/>
        </w:rPr>
        <w:t xml:space="preserve">Посилання на </w:t>
      </w:r>
      <w:r>
        <w:rPr>
          <w:lang w:val="la-Latn"/>
        </w:rPr>
        <w:t>GitHub</w:t>
      </w:r>
    </w:p>
    <w:p w:rsidR="004F1579" w:rsidRPr="004F1579" w:rsidRDefault="004F1579" w:rsidP="00704005">
      <w:pPr>
        <w:rPr>
          <w:lang w:val="la-Latn"/>
        </w:rPr>
      </w:pPr>
      <w:r w:rsidRPr="004F1579">
        <w:rPr>
          <w:lang w:val="la-Latn"/>
        </w:rPr>
        <w:t>https://github.com/ivanzrobok/lab9.3.git</w:t>
      </w:r>
      <w:bookmarkStart w:id="0" w:name="_GoBack"/>
      <w:bookmarkEnd w:id="0"/>
    </w:p>
    <w:sectPr w:rsidR="004F1579" w:rsidRPr="004F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4F1579"/>
    <w:rsid w:val="00704005"/>
    <w:rsid w:val="00745852"/>
    <w:rsid w:val="009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816</Words>
  <Characters>4655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7</cp:revision>
  <dcterms:created xsi:type="dcterms:W3CDTF">2020-10-14T19:48:00Z</dcterms:created>
  <dcterms:modified xsi:type="dcterms:W3CDTF">2020-12-12T13:13:00Z</dcterms:modified>
</cp:coreProperties>
</file>