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p w:rsidR="008F6B6C" w:rsidRDefault="008F6B6C" w:rsidP="008F6B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uk-UA" w:eastAsia="ru-RU"/>
        </w:rPr>
      </w:pPr>
      <w:r>
        <w:fldChar w:fldCharType="begin"/>
      </w:r>
      <w:r>
        <w:instrText xml:space="preserve"> HYPERLINK "https://server.179.ru/tasks/olymp/060.html" \l "g_t060" </w:instrText>
      </w:r>
      <w:r>
        <w:fldChar w:fldCharType="separate"/>
      </w:r>
      <w:r>
        <w:rPr>
          <w:rStyle w:val="a3"/>
        </w:rPr>
        <w:t>https://server.179.ru/tasks/olymp/060.html#g_t060</w:t>
      </w:r>
      <w:r>
        <w:fldChar w:fldCharType="end"/>
      </w:r>
    </w:p>
    <w:bookmarkEnd w:id="0"/>
    <w:p w:rsidR="008F6B6C" w:rsidRDefault="008F6B6C" w:rsidP="008F6B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 xml:space="preserve">Уравнение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Пелля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является одним из наиболее известных в математике примеров 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диофантовых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 xml:space="preserve"> уравнений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решения которых необходимо найти в целых числах. Уравнение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Пелля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имеет вид: x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  <w:lang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-dy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  <w:lang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=1, где d – натуральное число. Известно, что если число d не является точным квадратом, то уравнение имеет бесконечно много целочисленных решений. Одно из этих решений – тривиально, это решение x=1, y=0, другие решения иногда найти несложно (например, при d=2 уравнение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Пелля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x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  <w:lang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-2y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  <w:lang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=1 имеет решение x=3, y=2), а иногда – очень тяжело (например, при d=61 наименьшее нетривиальное решение уравнения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Пелля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x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  <w:lang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-61y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  <w:lang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=1 имеет вид x=1766319049, y=226153980).</w:t>
      </w:r>
    </w:p>
    <w:p w:rsidR="008F6B6C" w:rsidRDefault="008F6B6C" w:rsidP="008F6B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Уравнение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Пелля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имеет древнюю историю. Оно возникает в задаче о быках, изложенной Архимедом в письме Эратосфену Киренскому, а также в работах древнеиндийских математиков, которые придумали общий метод решения уравнения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Пелля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8F6B6C" w:rsidRDefault="008F6B6C" w:rsidP="008F6B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Прежде всего уравнение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Пелля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стало известно благодаря Пьеру Ферма, который в 1657 году предложил ее английским математикам Джону Валлису и Уильяму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Броункеру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в качестве задачи-вызова на математическое состязание. Правильнее было бы называть уравнение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Пелля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уравнением Ферма, но позднее Леонард Эйлер ошибочно приписал авторство этих уравнений Джону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Пеллю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который, на самом деле, практически не имел к ним никакого отношения.</w:t>
      </w:r>
    </w:p>
    <w:p w:rsidR="008F6B6C" w:rsidRDefault="008F6B6C" w:rsidP="008F6B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Напишите программу, которая по заданному d находит какое-нибудь решение уравнения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Пелля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 положительных целых числах.</w:t>
      </w:r>
    </w:p>
    <w:p w:rsidR="008F6B6C" w:rsidRDefault="008F6B6C" w:rsidP="008F6B6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Формат входных данных</w:t>
      </w:r>
    </w:p>
    <w:p w:rsidR="008F6B6C" w:rsidRDefault="008F6B6C" w:rsidP="008F6B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 вход программа получает целое положительное число d, не превосходящее 10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  <w:lang w:eastAsia="ru-RU"/>
        </w:rPr>
        <w:t>7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не являющееся точным квадратом.</w:t>
      </w:r>
    </w:p>
    <w:p w:rsidR="008F6B6C" w:rsidRDefault="008F6B6C" w:rsidP="008F6B6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Формат выходных данных</w:t>
      </w:r>
    </w:p>
    <w:p w:rsidR="008F6B6C" w:rsidRDefault="008F6B6C" w:rsidP="008F6B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Программа должна вывести два таких 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целых положительных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числа x и y, что x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  <w:lang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-dy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  <w:lang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=1. Программа должна вывести ровно одно (любое) решение данного уравнения. Входные данные таковы, что уравнение имеет решение, в котором числа x и y не превосходят 10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  <w:lang w:eastAsia="ru-RU"/>
        </w:rPr>
        <w:t>7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8F6B6C" w:rsidRDefault="008F6B6C" w:rsidP="008F6B6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Пример</w:t>
      </w:r>
    </w:p>
    <w:p w:rsidR="008F6B6C" w:rsidRDefault="008F6B6C" w:rsidP="008F6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Вход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Выход</w:t>
      </w:r>
    </w:p>
    <w:p w:rsidR="008F6B6C" w:rsidRDefault="008F6B6C" w:rsidP="008F6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2            3 2</w:t>
      </w:r>
    </w:p>
    <w:p w:rsidR="008F6B6C" w:rsidRDefault="008F6B6C" w:rsidP="008F6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</w:t>
      </w:r>
    </w:p>
    <w:p w:rsidR="008F6B6C" w:rsidRDefault="008F6B6C" w:rsidP="008F6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</w:t>
      </w:r>
    </w:p>
    <w:p w:rsidR="008F6B6C" w:rsidRDefault="008F6B6C" w:rsidP="008F6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5            9 4</w:t>
      </w:r>
    </w:p>
    <w:p w:rsidR="008F6B6C" w:rsidRDefault="008F6B6C" w:rsidP="008F6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</w:t>
      </w:r>
    </w:p>
    <w:p w:rsidR="008F6B6C" w:rsidRDefault="008F6B6C" w:rsidP="008F6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</w:t>
      </w:r>
    </w:p>
    <w:p w:rsidR="008F6B6C" w:rsidRDefault="008F6B6C" w:rsidP="008F6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102          101 10</w:t>
      </w:r>
    </w:p>
    <w:p w:rsidR="008F6B6C" w:rsidRDefault="008F6B6C" w:rsidP="008F6B6C">
      <w:pPr>
        <w:rPr>
          <w:lang w:val="uk-UA"/>
        </w:rPr>
      </w:pPr>
    </w:p>
    <w:p w:rsidR="008B1981" w:rsidRPr="008F6B6C" w:rsidRDefault="008B1981" w:rsidP="008F6B6C"/>
    <w:sectPr w:rsidR="008B1981" w:rsidRPr="008F6B6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F">
    <w:altName w:val="Times New Roman"/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C07"/>
    <w:rsid w:val="008B1981"/>
    <w:rsid w:val="008F6B6C"/>
    <w:rsid w:val="00B063BB"/>
    <w:rsid w:val="00C7488A"/>
    <w:rsid w:val="00C76602"/>
    <w:rsid w:val="00D15C07"/>
    <w:rsid w:val="00D60BDC"/>
    <w:rsid w:val="00D64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04B73F-CE6A-46DD-9B78-21EA4BBAB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63BB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76602"/>
    <w:rPr>
      <w:color w:val="0000FF"/>
      <w:u w:val="single"/>
    </w:rPr>
  </w:style>
  <w:style w:type="paragraph" w:customStyle="1" w:styleId="Standard">
    <w:name w:val="Standard"/>
    <w:rsid w:val="00C7488A"/>
    <w:pPr>
      <w:suppressAutoHyphens/>
      <w:autoSpaceDN w:val="0"/>
      <w:spacing w:after="200" w:line="276" w:lineRule="auto"/>
    </w:pPr>
    <w:rPr>
      <w:rFonts w:ascii="Calibri" w:eastAsia="SimSun" w:hAnsi="Calibri" w:cs="F"/>
      <w:kern w:val="3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76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1305</Words>
  <Characters>745</Characters>
  <Application>Microsoft Office Word</Application>
  <DocSecurity>0</DocSecurity>
  <Lines>6</Lines>
  <Paragraphs>4</Paragraphs>
  <ScaleCrop>false</ScaleCrop>
  <Company>SPecialiST RePack</Company>
  <LinksUpToDate>false</LinksUpToDate>
  <CharactersWithSpaces>2046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2021-04-03T12:19:00Z</dcterms:created>
  <dcterms:modified xsi:type="dcterms:W3CDTF">2021-04-04T14:58:00Z</dcterms:modified>
</cp:coreProperties>
</file>