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3BB" w:rsidRDefault="00B063BB" w:rsidP="00B063BB">
      <w:pPr>
        <w:rPr>
          <w:sz w:val="32"/>
          <w:szCs w:val="32"/>
          <w:lang w:val="uk-UA"/>
        </w:rPr>
      </w:pPr>
      <w:r>
        <w:rPr>
          <w:sz w:val="32"/>
          <w:szCs w:val="32"/>
        </w:rPr>
        <w:t>Напишите функцию, которая принимает массив цифр и количество цифр и выводит на экран все возможные комбинации этих цифр. Решить с помощью рекурсии.</w:t>
      </w:r>
    </w:p>
    <w:p w:rsidR="008B1981" w:rsidRDefault="00B063BB">
      <w:r>
        <w:rPr>
          <w:sz w:val="32"/>
          <w:szCs w:val="32"/>
          <w:lang w:val="uk-UA"/>
        </w:rPr>
        <w:t>Всі комбінації це наприклад: є 3 числа 1 2 3, то всі комбінації є 123, 132,213,231,312,321</w:t>
      </w:r>
      <w:bookmarkStart w:id="0" w:name="_GoBack"/>
      <w:bookmarkEnd w:id="0"/>
    </w:p>
    <w:sectPr w:rsidR="008B19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07"/>
    <w:rsid w:val="008B1981"/>
    <w:rsid w:val="00B063BB"/>
    <w:rsid w:val="00D1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4B73F-CE6A-46DD-9B78-21EA4BBA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3BB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5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</Characters>
  <Application>Microsoft Office Word</Application>
  <DocSecurity>0</DocSecurity>
  <Lines>1</Lines>
  <Paragraphs>1</Paragraphs>
  <ScaleCrop>false</ScaleCrop>
  <Company>SPecialiST RePack</Company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2021-04-03T12:19:00Z</dcterms:created>
  <dcterms:modified xsi:type="dcterms:W3CDTF">2021-04-03T12:19:00Z</dcterms:modified>
</cp:coreProperties>
</file>