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485.0" w:type="dxa"/>
        <w:jc w:val="left"/>
        <w:tblInd w:w="-3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70"/>
        <w:gridCol w:w="6315"/>
        <w:tblGridChange w:id="0">
          <w:tblGrid>
            <w:gridCol w:w="10170"/>
            <w:gridCol w:w="6315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Система контролю за швидкістю руху має наступні характеристики:</w:t>
            </w:r>
          </w:p>
          <w:p w:rsidR="00000000" w:rsidDel="00000000" w:rsidP="00000000" w:rsidRDefault="00000000" w:rsidRPr="00000000" w14:paraId="0000000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50 і менше км/год – система не реагує</w:t>
            </w:r>
          </w:p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 ніж 50, але менше ніж 55 км/год – система видає попередження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 ніж 55, але менше ніж 60 км/год – система випише штраф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більше, ніж 60 км/год – водій отримає штраф та штрафний бал у водійське посвідчення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Швидкість в системі вимірюється цілими значеннями. Який з наборів тестових даних можна використати для перевірки всіх граничних значень еквівалентних класів?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0(1), 49(1), 50(1), 54(2), 59(3), 60(3)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50(1), 55(2), 60(3)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yellow"/>
                <w:rtl w:val="0"/>
              </w:rPr>
              <w:t xml:space="preserve">49(1), 50(1), 54(2), 55(2), 60(3), 62(4)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commentRangeStart w:id="0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50(1), 51(2), 55(2), 56(3), 60(3), 61(4)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Фітнес застосунок рахує кількість кроків і надсилає користувачам повідомлення, щоб заохотити їх рухатися. В залежності від кількості кроків фідбек буде таким: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до 1000 кроків включно – “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Житель дивана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1000 до 2000 кроків включно –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“Лежибока”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2000 до 4000 кроків включно – “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Рухай тілом!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4000 до 6000 кроків включно – “Непогано!”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ubik" w:cs="Rubik" w:eastAsia="Rubik" w:hAnsi="Rubik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більше 6000 – “Молодець, так тримати!”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набір тестових даних надасть найкраще покриття класів еквівалентності?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0(1), 1000(1), 2000(2) 3000(3), 4000(3)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1000(1), 2001(3), 4000(3), 4001(4), 6000(4)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123(1), 2345(3), 3456(3), 4567(4), 5678(4)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yellow"/>
              </w:rPr>
            </w:pPr>
            <w:commentRangeStart w:id="1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yellow"/>
                <w:rtl w:val="0"/>
              </w:rPr>
              <w:t xml:space="preserve">666(1), 999(1), 2222(3), 5555(4), 6666(5)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попереднього рівня.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Пристрій, що вимірює час та інтенсивність сонячного світла, яке отримала рослина, рахує комбінацію параметрів – час на сонці (менше ніж 3 години, від 3 до 6 годин та понад 6 годин) та інтенсивність світла (дуже низька, низька, середня, висока). 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Є наступний набір тестів: 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495.0" w:type="dxa"/>
              <w:jc w:val="left"/>
              <w:tblInd w:w="109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75"/>
              <w:gridCol w:w="1125"/>
              <w:gridCol w:w="1860"/>
              <w:gridCol w:w="2535"/>
              <w:tblGridChange w:id="0">
                <w:tblGrid>
                  <w:gridCol w:w="975"/>
                  <w:gridCol w:w="1125"/>
                  <w:gridCol w:w="1860"/>
                  <w:gridCol w:w="25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Години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Інтенсивність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Індекс опромінення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1,5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дуже низька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середня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60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0,5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дуже низька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Яка 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мінімальна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кількість додаткових тест-кейсів потрібна, щоб упевнитися, що всі валідні класи еквівалентності покриті?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yellow"/>
              </w:rPr>
            </w:pPr>
            <w:commentRangeStart w:id="2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yellow"/>
                <w:rtl w:val="0"/>
              </w:rPr>
              <w:t xml:space="preserve">2 (час 3-6(низька) не покрито, та висока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Застосунок для відтворення відео має вимоги. Застосунок буде працювати на пристроях з такою розподільчою здатністю: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640x480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1280x720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1600x1200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1920x1080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тест-кейс є результатом застосування техніки розподілення на класи еквівалентності? Обгрунтуй свою відповідь.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1920х1080 (1 тест-кейс)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640х480 та 1920х1080 (2 тест-кейси)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yellow"/>
              </w:rPr>
            </w:pPr>
            <w:commentRangeStart w:id="3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yellow"/>
                <w:rtl w:val="0"/>
              </w:rPr>
              <w:t xml:space="preserve">Перевірити, що застосунок відтворює відео на дисплеях всіх розмірів, вказаних у вимогах (4 тест-кейси) (Всі інші результати покривають лише 1 окрему вимогу або дві як у другому варіанті. А оскільки у вимогах повинно відповідати усім чотирьом розмірам, то потрібно протестувати всі 4 дозволи.)</w:t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будь-якого розміру, що вказані у вимогах (1 тест-кейс)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0.12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двох попередніх рівнів.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Напиши вимоги для застосунку, які б регламентували мінімальний та максимальний розмір фотографії, що користувачі можуть завантажити в систему. А також такі параметри: мінімальна довжина коментаря під фотографіями, максимальна довжина коментаря під фотографіями (чим більше параметрів ти придумаєш, тим краще).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Напиши тест-кейси, які за допомогою розділення на класи еквівалентності та аналіз граничних значень, дозволять перевірити ці вимоги.</w:t>
            </w:r>
          </w:p>
        </w:tc>
      </w:tr>
    </w:tbl>
    <w:p w:rsidR="00000000" w:rsidDel="00000000" w:rsidP="00000000" w:rsidRDefault="00000000" w:rsidRPr="00000000" w14:paraId="00000051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Nadiia Ovsiannikova" w:id="2" w:date="2025-08-16T10:56:22Z"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так, правильно</w:t>
      </w:r>
    </w:p>
  </w:comment>
  <w:comment w:author="Nadiia Ovsiannikova" w:id="0" w:date="2025-08-16T10:55:13Z"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тут цей варіант правибильний. Тому що ми маємо наступні граничні занчення класів еквівалентності: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.50|51……55|56.......60|61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І саме цей варіант покриває іх максимально.</w:t>
      </w:r>
    </w:p>
  </w:comment>
  <w:comment w:author="Nadiia Ovsiannikova" w:id="3" w:date="2025-08-16T10:56:44Z"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так, супер</w:t>
      </w:r>
    </w:p>
  </w:comment>
  <w:comment w:author="Nadiia Ovsiannikova" w:id="1" w:date="2025-08-16T10:55:33Z"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правильно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ubi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4">
    <w:pPr>
      <w:spacing w:line="276" w:lineRule="auto"/>
      <w:jc w:val="right"/>
      <w:rPr/>
    </w:pPr>
    <w:r w:rsidDel="00000000" w:rsidR="00000000" w:rsidRPr="00000000">
      <w:rPr/>
      <w:drawing>
        <wp:inline distB="114300" distT="114300" distL="114300" distR="114300">
          <wp:extent cx="1176338" cy="47636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ubik-regular.ttf"/><Relationship Id="rId2" Type="http://schemas.openxmlformats.org/officeDocument/2006/relationships/font" Target="fonts/Rubik-bold.ttf"/><Relationship Id="rId3" Type="http://schemas.openxmlformats.org/officeDocument/2006/relationships/font" Target="fonts/Rubik-italic.ttf"/><Relationship Id="rId4" Type="http://schemas.openxmlformats.org/officeDocument/2006/relationships/font" Target="fonts/Rubik-boldItalic.ttf"/><Relationship Id="rId5" Type="http://schemas.openxmlformats.org/officeDocument/2006/relationships/font" Target="fonts/NunitoSans-regular.ttf"/><Relationship Id="rId6" Type="http://schemas.openxmlformats.org/officeDocument/2006/relationships/font" Target="fonts/NunitoSans-bold.ttf"/><Relationship Id="rId7" Type="http://schemas.openxmlformats.org/officeDocument/2006/relationships/font" Target="fonts/NunitoSans-italic.ttf"/><Relationship Id="rId8" Type="http://schemas.openxmlformats.org/officeDocument/2006/relationships/font" Target="fonts/Nuni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