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462E76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- 12</w:t>
      </w:r>
    </w:p>
    <w:p w:rsidR="000427D4" w:rsidRDefault="00462E76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33650" cy="152400"/>
            <wp:effectExtent l="19050" t="0" r="0" b="0"/>
            <wp:docPr id="1" name="Рисунок 1" descr="C:\Users\Alex\Desktop\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5555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9B3D2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65220" cy="308610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8254AC" w:rsidRPr="008254AC">
        <w:rPr>
          <w:rFonts w:ascii="Times New Roman" w:hAnsi="Times New Roman" w:cs="Times New Roman"/>
          <w:sz w:val="28"/>
          <w:szCs w:val="28"/>
        </w:rPr>
        <w:t>17.2948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8254AC" w:rsidRPr="008254AC">
        <w:rPr>
          <w:rFonts w:ascii="Times New Roman" w:hAnsi="Times New Roman" w:cs="Times New Roman"/>
          <w:sz w:val="28"/>
          <w:szCs w:val="28"/>
        </w:rPr>
        <w:t>-2.5552e+003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0.0385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6956DE" w:rsidRPr="006956DE">
        <w:rPr>
          <w:rFonts w:ascii="Times New Roman" w:hAnsi="Times New Roman" w:cs="Times New Roman"/>
          <w:sz w:val="28"/>
          <w:szCs w:val="28"/>
        </w:rPr>
        <w:t>-14.0385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43E4C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34640" cy="221170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20390" cy="2965609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9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 для десяти</w:t>
      </w:r>
      <w:r w:rsidR="00FD57BE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[9.278826]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-1407.0786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[1.0854399]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-13.182953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[5.442657]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-584.0748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[5.9458423]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-683.0838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[4.0921807]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-344.68274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[4.8657537]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-476.63358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[7.5866623]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-1030.6512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[9.942979]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-1553.5566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[6.170333]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-728.6344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[5.0346317]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-507.3507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[6.734378]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-846.2627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[1.0924488]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-13.540881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[9.539635]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-1464.8901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[2.301486]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-106.92422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[7.993726]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-1120.6073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[7.7684937]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-1070.7251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[7.512809]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-1014.43384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[9.911582]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-1546.6943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[1.8547165]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-65.3497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[2.744639]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-155.69437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[8.310876]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-1191.1777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[3.2803397]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-223.91714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[0.5705142]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6.8640757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[0.8224938]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-1.3874949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[1.0812595]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-12.970531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[1.0241085]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-10.146454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[2.244639]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-101.19984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[3.2487056]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-219.62178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[2.6749501]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-147.5492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[0.022674322]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14.031993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[1.078981]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-12.855089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[0.82076037]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-1.3204136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[1.3227457]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-26.531218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17 [1.0187621]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-9.889909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[1.2582012]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-22.651608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[1.1135147]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-14.630096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[10.0]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-1566.0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[4.0854397]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-343.60107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8231A" w:rsidRDefault="0068231A" w:rsidP="006823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555E7" w:rsidRP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6555E7" w:rsidRPr="006555E7" w:rsidRDefault="006555E7" w:rsidP="006555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  <w:sectPr w:rsidR="006555E7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[0.04799831] </w:t>
      </w:r>
      <w:proofErr w:type="spellStart"/>
      <w:r w:rsidRPr="006555E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 = 14.036208</w:t>
      </w: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AE7102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3B1217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B1217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[9.494883]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-1454.9927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[23.060877]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-1502.916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[23.116497]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-1480.6318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[22.437338]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-1734.6904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[9.517969]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-1460.0999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[35.84837]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12741.891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[12.440836]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-2059.7297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[27.703022]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1376.4043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[37.654533]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16613.852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[27.283651]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1024.1152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[39.607674]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21440.492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[1.2049391]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-19.589535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[6.9638867]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-895.24225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[50.24516]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61323.234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[42.62348]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30300.14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[48.357048]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52390.53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[24.542166]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-814.9971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[11.486011]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-1877.8358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[33.019733]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7733.674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[2.1208382]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-89.1657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[50.247906]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61336.87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[51.608036]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68321.39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[19.261703]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-2447.4736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[47.038513]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46658.35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[18.942394]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-2480.4854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[15.954351]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-2511.124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[0.7105217]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2.653876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[17.449154]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-2554.6035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[16.880257]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-2550.8467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[18.973885]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-2477.5117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[3.8279915]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-303.24197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[20.708927]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-2213.71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[30.692688]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4496.09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[18.72382]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-2499.4468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[21.708935]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-1964.8662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[7.9685097]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-1115.0111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[12.444502]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-2060.3916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[11.954886]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-1969.4083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[4.9720764]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-495.89856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[14.880707]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-2418.444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[12.6945]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-2104.7966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[24.690592]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-734.86816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D8559D" w:rsidRPr="004E0C29" w:rsidRDefault="003B1217" w:rsidP="003B121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-2554.6035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[9.384209]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-1430.4744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[53.0]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75963.0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-2523.2256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[20.383965]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-2278.7285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[33.383965]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8310.117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[17.383965] </w:t>
      </w:r>
      <w:proofErr w:type="spellStart"/>
      <w:r w:rsidRPr="003B121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 = -2555.0176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_reg[i])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тала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9403D"/>
    <w:rsid w:val="002E5787"/>
    <w:rsid w:val="00300FAC"/>
    <w:rsid w:val="003073DD"/>
    <w:rsid w:val="003552FD"/>
    <w:rsid w:val="003B1217"/>
    <w:rsid w:val="003B17C7"/>
    <w:rsid w:val="00462E76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55E7"/>
    <w:rsid w:val="0068231A"/>
    <w:rsid w:val="006956DE"/>
    <w:rsid w:val="006D3391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C34B9A"/>
    <w:rsid w:val="00CB795E"/>
    <w:rsid w:val="00CE646E"/>
    <w:rsid w:val="00D8559D"/>
    <w:rsid w:val="00E30C4C"/>
    <w:rsid w:val="00E66B7E"/>
    <w:rsid w:val="00E86705"/>
    <w:rsid w:val="00E96EB5"/>
    <w:rsid w:val="00ED49E7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48528-349B-4998-A903-7F140D3E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8517</Words>
  <Characters>4856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Alex</cp:lastModifiedBy>
  <cp:revision>35</cp:revision>
  <dcterms:created xsi:type="dcterms:W3CDTF">2015-05-13T17:12:00Z</dcterms:created>
  <dcterms:modified xsi:type="dcterms:W3CDTF">2015-06-11T20:16:00Z</dcterms:modified>
</cp:coreProperties>
</file>