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18531" w14:textId="77777777" w:rsidR="00E226E1" w:rsidRDefault="00A77705" w:rsidP="00E226E1">
      <w:r>
        <w:t>INSTRUCTIONS:</w:t>
      </w:r>
    </w:p>
    <w:p w14:paraId="76B81962" w14:textId="467A0BC9" w:rsidR="00A77705" w:rsidRDefault="00A77705" w:rsidP="00E226E1">
      <w:pPr>
        <w:pStyle w:val="ListParagraph"/>
        <w:numPr>
          <w:ilvl w:val="0"/>
          <w:numId w:val="1"/>
        </w:numPr>
      </w:pPr>
      <w:r>
        <w:t xml:space="preserve">Please complete the below exercises using Python in a </w:t>
      </w:r>
      <w:proofErr w:type="spellStart"/>
      <w:r>
        <w:t>Jupyter</w:t>
      </w:r>
      <w:proofErr w:type="spellEnd"/>
      <w:r>
        <w:t xml:space="preserve"> notebook. You can also</w:t>
      </w:r>
      <w:r w:rsidR="006D0E0A">
        <w:t xml:space="preserve"> </w:t>
      </w:r>
      <w:r>
        <w:t xml:space="preserve">use a Google </w:t>
      </w:r>
      <w:proofErr w:type="spellStart"/>
      <w:r>
        <w:t>Colab</w:t>
      </w:r>
      <w:proofErr w:type="spellEnd"/>
      <w:r>
        <w:t xml:space="preserve"> notebook and share with us.</w:t>
      </w:r>
    </w:p>
    <w:p w14:paraId="09A726FB" w14:textId="77777777" w:rsidR="00E226E1" w:rsidRDefault="00A77705" w:rsidP="00E226E1">
      <w:pPr>
        <w:pStyle w:val="ListParagraph"/>
        <w:numPr>
          <w:ilvl w:val="0"/>
          <w:numId w:val="1"/>
        </w:numPr>
      </w:pPr>
      <w:r>
        <w:t>For the SQL exercises (#3), include your query and results. You do not need to query</w:t>
      </w:r>
      <w:r w:rsidR="00E226E1">
        <w:t xml:space="preserve"> </w:t>
      </w:r>
      <w:r>
        <w:t>this dataset directly from the notebook.</w:t>
      </w:r>
    </w:p>
    <w:p w14:paraId="361F5EF4" w14:textId="708D8A99" w:rsidR="00A77705" w:rsidRDefault="00E226E1" w:rsidP="00E226E1">
      <w:pPr>
        <w:pStyle w:val="ListParagraph"/>
        <w:numPr>
          <w:ilvl w:val="0"/>
          <w:numId w:val="1"/>
        </w:numPr>
      </w:pPr>
      <w:r>
        <w:t>O</w:t>
      </w:r>
      <w:r w:rsidR="00A77705">
        <w:t xml:space="preserve">nce you have completed the exercises, download the notebook </w:t>
      </w:r>
      <w:proofErr w:type="gramStart"/>
      <w:r w:rsidR="00A77705">
        <w:t>(.</w:t>
      </w:r>
      <w:proofErr w:type="spellStart"/>
      <w:r w:rsidR="00A77705">
        <w:t>ipynb</w:t>
      </w:r>
      <w:proofErr w:type="spellEnd"/>
      <w:proofErr w:type="gramEnd"/>
      <w:r w:rsidR="00A77705">
        <w:t>) and name</w:t>
      </w:r>
      <w:r>
        <w:t xml:space="preserve"> </w:t>
      </w:r>
      <w:r w:rsidR="00A77705">
        <w:t>the file “</w:t>
      </w:r>
      <w:proofErr w:type="spellStart"/>
      <w:r w:rsidR="006D0E0A" w:rsidRPr="006D0E0A">
        <w:t>MLB_Skills_Assessment</w:t>
      </w:r>
      <w:proofErr w:type="spellEnd"/>
      <w:r w:rsidR="006D0E0A" w:rsidRPr="006D0E0A">
        <w:t>_&lt;YOURNAME&gt;.</w:t>
      </w:r>
      <w:proofErr w:type="spellStart"/>
      <w:r w:rsidR="006D0E0A" w:rsidRPr="006D0E0A">
        <w:t>ipynb</w:t>
      </w:r>
      <w:proofErr w:type="spellEnd"/>
      <w:r w:rsidR="00A77705">
        <w:t>”.</w:t>
      </w:r>
    </w:p>
    <w:p w14:paraId="69391DD2" w14:textId="77777777" w:rsidR="00E226E1" w:rsidRDefault="00E226E1" w:rsidP="00E226E1"/>
    <w:p w14:paraId="2A46AEDD" w14:textId="42238F31" w:rsidR="00A77705" w:rsidRDefault="00A77705" w:rsidP="00E226E1">
      <w:pPr>
        <w:pStyle w:val="ListParagraph"/>
        <w:numPr>
          <w:ilvl w:val="0"/>
          <w:numId w:val="2"/>
        </w:numPr>
      </w:pPr>
      <w:r>
        <w:t xml:space="preserve">Consider data set 1 (ds1.csv). The data set comprises features (the Five </w:t>
      </w:r>
      <w:proofErr w:type="spellStart"/>
      <w:r>
        <w:t>xs</w:t>
      </w:r>
      <w:proofErr w:type="spellEnd"/>
      <w:r>
        <w:t xml:space="preserve">) along with three sequences that may or may not be generated from the features (3 </w:t>
      </w:r>
      <w:proofErr w:type="spellStart"/>
      <w:r>
        <w:t>ys</w:t>
      </w:r>
      <w:proofErr w:type="spellEnd"/>
      <w:r>
        <w:t>).</w:t>
      </w:r>
    </w:p>
    <w:p w14:paraId="4C7AF0DB" w14:textId="1E87BDB4" w:rsidR="00A77705" w:rsidRDefault="00A77705" w:rsidP="00A77705">
      <w:pPr>
        <w:pStyle w:val="ListParagraph"/>
        <w:numPr>
          <w:ilvl w:val="1"/>
          <w:numId w:val="2"/>
        </w:numPr>
      </w:pPr>
      <w:r>
        <w:t>Describe the data set in a few sentences.  E.g.   What are the distributions of each feature?  Summary statistics?</w:t>
      </w:r>
    </w:p>
    <w:p w14:paraId="21668C55" w14:textId="47E8DE77" w:rsidR="00A77705" w:rsidRDefault="00A77705" w:rsidP="00A77705">
      <w:pPr>
        <w:pStyle w:val="ListParagraph"/>
        <w:numPr>
          <w:ilvl w:val="1"/>
          <w:numId w:val="2"/>
        </w:numPr>
      </w:pPr>
      <w:r>
        <w:t xml:space="preserve">Try to come up with a predictive model, e.g.  y = </w:t>
      </w:r>
      <w:proofErr w:type="gramStart"/>
      <w:r>
        <w:t>f(</w:t>
      </w:r>
      <w:proofErr w:type="gramEnd"/>
      <w:r>
        <w:t xml:space="preserve">x_1 , … , </w:t>
      </w:r>
      <w:proofErr w:type="spellStart"/>
      <w:r>
        <w:t>x_n</w:t>
      </w:r>
      <w:proofErr w:type="spellEnd"/>
      <w:r>
        <w:t>) for each y sequence.   Describe your model</w:t>
      </w:r>
      <w:r w:rsidR="00E226E1">
        <w:t>s</w:t>
      </w:r>
      <w:r>
        <w:t xml:space="preserve"> and how you came up with them.   What (if any) are the predictive variables?  How good would you say each of your models is?</w:t>
      </w:r>
    </w:p>
    <w:p w14:paraId="47F8B46F" w14:textId="77777777" w:rsidR="00E226E1" w:rsidRDefault="00E226E1" w:rsidP="00E226E1"/>
    <w:p w14:paraId="1D25A217" w14:textId="77777777" w:rsidR="00E226E1" w:rsidRDefault="00A77705" w:rsidP="00E226E1">
      <w:pPr>
        <w:pStyle w:val="ListParagraph"/>
        <w:numPr>
          <w:ilvl w:val="0"/>
          <w:numId w:val="2"/>
        </w:numPr>
      </w:pPr>
      <w:r>
        <w:t xml:space="preserve">Consider data set 2 (ds2.csv).  </w:t>
      </w:r>
      <w:r w:rsidR="00E226E1" w:rsidRPr="00E226E1">
        <w:t>The dataset comprises a set of observations that correspond to multiple groups.</w:t>
      </w:r>
    </w:p>
    <w:p w14:paraId="572F69EE" w14:textId="77777777" w:rsidR="00E226E1" w:rsidRDefault="00E226E1" w:rsidP="00E226E1">
      <w:pPr>
        <w:pStyle w:val="ListParagraph"/>
        <w:numPr>
          <w:ilvl w:val="1"/>
          <w:numId w:val="2"/>
        </w:numPr>
      </w:pPr>
      <w:r>
        <w:t>Describe the data in a few sentences</w:t>
      </w:r>
    </w:p>
    <w:p w14:paraId="475CDDD4" w14:textId="77777777" w:rsidR="00E226E1" w:rsidRDefault="00E226E1" w:rsidP="00E226E1">
      <w:pPr>
        <w:pStyle w:val="ListParagraph"/>
        <w:numPr>
          <w:ilvl w:val="1"/>
          <w:numId w:val="2"/>
        </w:numPr>
      </w:pPr>
      <w:r>
        <w:t>How would you visualize this data set?</w:t>
      </w:r>
    </w:p>
    <w:p w14:paraId="3ACA4F67" w14:textId="77777777" w:rsidR="00E226E1" w:rsidRDefault="00E226E1" w:rsidP="00E226E1">
      <w:pPr>
        <w:pStyle w:val="ListParagraph"/>
        <w:numPr>
          <w:ilvl w:val="1"/>
          <w:numId w:val="2"/>
        </w:numPr>
      </w:pPr>
      <w:r>
        <w:t>Can you identify the number of groups in the data and assign each row to its group?</w:t>
      </w:r>
    </w:p>
    <w:p w14:paraId="6263C15A" w14:textId="19A9AC54" w:rsidR="00A77705" w:rsidRDefault="00E226E1" w:rsidP="00E226E1">
      <w:pPr>
        <w:pStyle w:val="ListParagraph"/>
        <w:numPr>
          <w:ilvl w:val="1"/>
          <w:numId w:val="2"/>
        </w:numPr>
      </w:pPr>
      <w:r>
        <w:t>Can you create a good visualization of your groupings?</w:t>
      </w:r>
    </w:p>
    <w:p w14:paraId="1D44D6C7" w14:textId="431F2ED0" w:rsidR="00E226E1" w:rsidRDefault="00E226E1" w:rsidP="00E226E1">
      <w:pPr>
        <w:ind w:left="360"/>
      </w:pPr>
    </w:p>
    <w:p w14:paraId="050E43D8" w14:textId="75912C2C" w:rsidR="00A77705" w:rsidRDefault="00A77705" w:rsidP="00E226E1">
      <w:pPr>
        <w:pStyle w:val="ListParagraph"/>
        <w:numPr>
          <w:ilvl w:val="0"/>
          <w:numId w:val="2"/>
        </w:numPr>
      </w:pPr>
      <w:r>
        <w:t xml:space="preserve">Stack Overflow provides a tool at </w:t>
      </w:r>
      <w:hyperlink r:id="rId5" w:history="1">
        <w:r w:rsidRPr="006A086D">
          <w:rPr>
            <w:rStyle w:val="Hyperlink"/>
          </w:rPr>
          <w:t>https://data.stackexchange.com/stackoverflow/query/new</w:t>
        </w:r>
      </w:hyperlink>
      <w:r w:rsidR="00E226E1">
        <w:t xml:space="preserve"> </w:t>
      </w:r>
      <w:r>
        <w:t>that allows SQL queries to be run against their data. After reviewing the database schema provided on their site, please answer the questions below by providing both your answer and the query used to derive it.</w:t>
      </w:r>
    </w:p>
    <w:p w14:paraId="3522A900" w14:textId="77777777" w:rsidR="00A77705" w:rsidRDefault="00A77705" w:rsidP="00A77705">
      <w:pPr>
        <w:pStyle w:val="ListParagraph"/>
        <w:numPr>
          <w:ilvl w:val="1"/>
          <w:numId w:val="2"/>
        </w:numPr>
      </w:pPr>
      <w:r>
        <w:t>How many posts were created in 2017?</w:t>
      </w:r>
    </w:p>
    <w:p w14:paraId="03607987" w14:textId="48B3223B" w:rsidR="00A77705" w:rsidRDefault="00E226E1" w:rsidP="00A77705">
      <w:pPr>
        <w:pStyle w:val="ListParagraph"/>
        <w:numPr>
          <w:ilvl w:val="1"/>
          <w:numId w:val="2"/>
        </w:numPr>
      </w:pPr>
      <w:r w:rsidRPr="00E226E1">
        <w:t>What post/question received the most answers?</w:t>
      </w:r>
    </w:p>
    <w:p w14:paraId="2AB61488" w14:textId="73C34BE7" w:rsidR="00A77705" w:rsidRDefault="00A77705" w:rsidP="00A77705">
      <w:pPr>
        <w:pStyle w:val="ListParagraph"/>
        <w:numPr>
          <w:ilvl w:val="1"/>
          <w:numId w:val="2"/>
        </w:numPr>
      </w:pPr>
      <w:r>
        <w:t xml:space="preserve">For posts created in 2020, what </w:t>
      </w:r>
      <w:r w:rsidR="005C21B4">
        <w:t xml:space="preserve">were the </w:t>
      </w:r>
      <w:r>
        <w:t>top 10 tags?</w:t>
      </w:r>
    </w:p>
    <w:p w14:paraId="1846C7C3" w14:textId="1615D047" w:rsidR="00C37E7A" w:rsidRPr="00A77705" w:rsidRDefault="00A77705" w:rsidP="00E226E1">
      <w:pPr>
        <w:pStyle w:val="ListParagraph"/>
        <w:numPr>
          <w:ilvl w:val="1"/>
          <w:numId w:val="2"/>
        </w:numPr>
      </w:pPr>
      <w:r>
        <w:t xml:space="preserve">*BONUS* For the questions created in 2017, what was the average time (in seconds) between </w:t>
      </w:r>
      <w:r w:rsidR="00E226E1">
        <w:t>when the question was created and when the accepted answer was provided?</w:t>
      </w:r>
    </w:p>
    <w:sectPr w:rsidR="00C37E7A" w:rsidRPr="00A7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13731"/>
    <w:multiLevelType w:val="hybridMultilevel"/>
    <w:tmpl w:val="565C7DF6"/>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7B7E6820"/>
    <w:multiLevelType w:val="hybridMultilevel"/>
    <w:tmpl w:val="449C61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5D"/>
    <w:rsid w:val="00425502"/>
    <w:rsid w:val="005C21B4"/>
    <w:rsid w:val="006D0E0A"/>
    <w:rsid w:val="007C2B5D"/>
    <w:rsid w:val="00A54D22"/>
    <w:rsid w:val="00A77705"/>
    <w:rsid w:val="00E2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4528"/>
  <w15:chartTrackingRefBased/>
  <w15:docId w15:val="{7750E6C3-CD28-45D5-96EE-BB768E43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05"/>
    <w:pPr>
      <w:ind w:left="720"/>
      <w:contextualSpacing/>
    </w:pPr>
  </w:style>
  <w:style w:type="character" w:styleId="Hyperlink">
    <w:name w:val="Hyperlink"/>
    <w:basedOn w:val="DefaultParagraphFont"/>
    <w:uiPriority w:val="99"/>
    <w:unhideWhenUsed/>
    <w:rsid w:val="00A77705"/>
    <w:rPr>
      <w:color w:val="0563C1" w:themeColor="hyperlink"/>
      <w:u w:val="single"/>
    </w:rPr>
  </w:style>
  <w:style w:type="character" w:styleId="UnresolvedMention">
    <w:name w:val="Unresolved Mention"/>
    <w:basedOn w:val="DefaultParagraphFont"/>
    <w:uiPriority w:val="99"/>
    <w:semiHidden/>
    <w:unhideWhenUsed/>
    <w:rsid w:val="00A77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tackexchange.com/stackoverflow/query/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Horton, Matthew</dc:creator>
  <cp:keywords/>
  <dc:description/>
  <cp:lastModifiedBy>Horton, Matthew</cp:lastModifiedBy>
  <cp:revision>3</cp:revision>
  <dcterms:created xsi:type="dcterms:W3CDTF">2021-06-28T19:47:00Z</dcterms:created>
  <dcterms:modified xsi:type="dcterms:W3CDTF">2021-06-29T14:09:00Z</dcterms:modified>
</cp:coreProperties>
</file>