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30638" w14:textId="47BD9E32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BCB52BE" w14:textId="506ABBAE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Донецький національний університет імені Василя Стуса</w:t>
      </w:r>
    </w:p>
    <w:p w14:paraId="32320CC1" w14:textId="77777777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Фізико-технічний факультет</w:t>
      </w:r>
    </w:p>
    <w:p w14:paraId="452017C3" w14:textId="2D5A79F4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Кафедра «</w:t>
      </w:r>
      <w:r w:rsidRPr="00404628">
        <w:rPr>
          <w:rFonts w:ascii="Times New Roman" w:hAnsi="Times New Roman" w:cs="Times New Roman"/>
          <w:sz w:val="28"/>
          <w:szCs w:val="28"/>
          <w:lang w:val="uk-UA"/>
        </w:rPr>
        <w:t>КН</w:t>
      </w:r>
      <w:r w:rsidRPr="00404628">
        <w:rPr>
          <w:rFonts w:ascii="Times New Roman" w:hAnsi="Times New Roman" w:cs="Times New Roman"/>
          <w:sz w:val="28"/>
          <w:szCs w:val="28"/>
        </w:rPr>
        <w:t>»</w:t>
      </w:r>
    </w:p>
    <w:p w14:paraId="7B3C70E6" w14:textId="77777777" w:rsidR="00404628" w:rsidRPr="00404628" w:rsidRDefault="00404628" w:rsidP="00404628">
      <w:pPr>
        <w:rPr>
          <w:rFonts w:ascii="Times New Roman" w:hAnsi="Times New Roman" w:cs="Times New Roman"/>
          <w:sz w:val="28"/>
          <w:szCs w:val="28"/>
        </w:rPr>
      </w:pPr>
    </w:p>
    <w:p w14:paraId="58C41852" w14:textId="7FCDE79F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4628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Pr="00404628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1049A897" w14:textId="193BAD10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На тему:</w:t>
      </w:r>
    </w:p>
    <w:p w14:paraId="74D57282" w14:textId="2169E635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««Написання документації для тестування класу»</w:t>
      </w:r>
    </w:p>
    <w:p w14:paraId="1EBB541C" w14:textId="1396744A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8049E" w14:textId="7ED5CAAE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CD78A2" w14:textId="6799CFC4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C48838" w14:textId="18AA830B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720766" w14:textId="77777777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6D445" w14:textId="77777777" w:rsidR="00404628" w:rsidRPr="00404628" w:rsidRDefault="00404628" w:rsidP="00404628">
      <w:pPr>
        <w:rPr>
          <w:rFonts w:ascii="Times New Roman" w:hAnsi="Times New Roman" w:cs="Times New Roman"/>
          <w:sz w:val="28"/>
          <w:szCs w:val="28"/>
        </w:rPr>
      </w:pPr>
    </w:p>
    <w:p w14:paraId="245A3C66" w14:textId="77777777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виконав:</w:t>
      </w:r>
    </w:p>
    <w:p w14:paraId="34CBED06" w14:textId="69304555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59766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404628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0E50BC1A" w14:textId="737E55DB" w:rsidR="00404628" w:rsidRPr="00597664" w:rsidRDefault="00404628" w:rsidP="0040462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04628">
        <w:rPr>
          <w:rFonts w:ascii="Times New Roman" w:hAnsi="Times New Roman" w:cs="Times New Roman"/>
          <w:sz w:val="28"/>
          <w:szCs w:val="28"/>
        </w:rPr>
        <w:t>групи</w:t>
      </w:r>
      <w:r w:rsidR="00597664">
        <w:rPr>
          <w:rFonts w:ascii="Times New Roman" w:hAnsi="Times New Roman" w:cs="Times New Roman"/>
          <w:sz w:val="28"/>
          <w:szCs w:val="28"/>
          <w:lang w:val="uk-UA"/>
        </w:rPr>
        <w:t xml:space="preserve"> Б17_д/122Б </w:t>
      </w:r>
      <w:r w:rsidRPr="00404628">
        <w:rPr>
          <w:rFonts w:ascii="Times New Roman" w:hAnsi="Times New Roman" w:cs="Times New Roman"/>
          <w:sz w:val="28"/>
          <w:szCs w:val="28"/>
        </w:rPr>
        <w:t xml:space="preserve">кафедри </w:t>
      </w:r>
      <w:r w:rsidR="00597664">
        <w:rPr>
          <w:rFonts w:ascii="Times New Roman" w:hAnsi="Times New Roman" w:cs="Times New Roman"/>
          <w:sz w:val="28"/>
          <w:szCs w:val="28"/>
          <w:lang w:val="uk-UA"/>
        </w:rPr>
        <w:t>КТ</w:t>
      </w:r>
    </w:p>
    <w:p w14:paraId="4A4CD868" w14:textId="25DF9A99" w:rsidR="00404628" w:rsidRPr="00597664" w:rsidRDefault="00597664" w:rsidP="0040462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Олексієнко В.В.</w:t>
      </w:r>
    </w:p>
    <w:p w14:paraId="0116F902" w14:textId="77777777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перевірив:</w:t>
      </w:r>
    </w:p>
    <w:p w14:paraId="695B726E" w14:textId="77777777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Асистент кафедри РФ та КБ</w:t>
      </w:r>
    </w:p>
    <w:p w14:paraId="18B4C6A9" w14:textId="79B59F77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Розанов І.Є.</w:t>
      </w:r>
    </w:p>
    <w:p w14:paraId="34DA2B59" w14:textId="30BDB2ED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85ED69" w14:textId="44F1C1A4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9E8B05" w14:textId="2247FB83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888903" w14:textId="16FD0951" w:rsidR="00404628" w:rsidRPr="00404628" w:rsidRDefault="00404628" w:rsidP="00404628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5B1802" w14:textId="77777777" w:rsidR="00404628" w:rsidRP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9B437" w14:textId="77777777" w:rsidR="00404628" w:rsidRPr="00404628" w:rsidRDefault="00404628" w:rsidP="00404628">
      <w:pPr>
        <w:rPr>
          <w:rFonts w:ascii="Times New Roman" w:hAnsi="Times New Roman" w:cs="Times New Roman"/>
          <w:sz w:val="28"/>
          <w:szCs w:val="28"/>
        </w:rPr>
      </w:pPr>
    </w:p>
    <w:p w14:paraId="3FF00C11" w14:textId="6A43A6E9" w:rsidR="00404628" w:rsidRDefault="00404628" w:rsidP="00404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4628">
        <w:rPr>
          <w:rFonts w:ascii="Times New Roman" w:hAnsi="Times New Roman" w:cs="Times New Roman"/>
          <w:sz w:val="28"/>
          <w:szCs w:val="28"/>
        </w:rPr>
        <w:t>Вінниця – 2019</w:t>
      </w:r>
    </w:p>
    <w:p w14:paraId="40672404" w14:textId="77777777" w:rsidR="00404628" w:rsidRDefault="004046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420FD6" w14:textId="77777777" w:rsidR="00404628" w:rsidRPr="00404628" w:rsidRDefault="00404628" w:rsidP="004046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class myclass():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def __init__(self, x):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self.x = x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def calc_1(self):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try: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if self.x &lt;= 1.707 or self.x &gt;= 52.868: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return self.x ** 4 * 1.798 + self.x ** 3 * 4.341 - self.x ** 2 * 5.205 + self.x * 4.848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except TypeError: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return "Error"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def calc_2(self):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try: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if self.x &lt;= 1.707 or self.x &gt;= 52.868: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return self.x ** 3 * 6.955 - self.x ** 2 * 3.268 + self.x * 8.392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except TypeError: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return "Error"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def calc_3(self):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try: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if self.x &lt;= 1.707 or self.x &gt;= 52.868: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return self.x ** 2 * 4.078 + self.x * 2.614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except TypeError: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return "Error"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def calc_4(self):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try: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if self.x &lt;= 1.707 or self.x &gt;= 52.868: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    return self.x * 5.632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except TypeError: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        return "Error"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 __name__ == '__main__':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x = float(input("input float: "))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m = myclass(x)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print(m.calc_1())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print(m.calc_2())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print(m.calc_3())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    print(m.calc_4())</w:t>
      </w:r>
    </w:p>
    <w:p w14:paraId="4E7E9C6B" w14:textId="0E3A9A2E" w:rsidR="000A1819" w:rsidRDefault="00404628" w:rsidP="0040462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 w:rsidR="00597664">
        <w:rPr>
          <w:rFonts w:ascii="Times New Roman" w:hAnsi="Times New Roman" w:cs="Times New Roman"/>
          <w:sz w:val="28"/>
          <w:szCs w:val="28"/>
          <w:lang w:val="uk-UA"/>
        </w:rPr>
        <w:t xml:space="preserve"> (ВАРІАНТ №8)</w:t>
      </w:r>
    </w:p>
    <w:p w14:paraId="79398BD5" w14:textId="3384F8E4" w:rsidR="00597664" w:rsidRPr="00597664" w:rsidRDefault="00597664" w:rsidP="005976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Тип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float.</w:t>
      </w:r>
    </w:p>
    <w:p w14:paraId="1EBA3FB4" w14:textId="77777777" w:rsidR="00597664" w:rsidRPr="00597664" w:rsidRDefault="00597664" w:rsidP="0059766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r w:rsidRPr="00404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</w:t>
      </w:r>
      <w:r w:rsidRPr="00404628">
        <w:rPr>
          <w:rFonts w:ascii="Times New Roman" w:eastAsia="Times New Roman" w:hAnsi="Times New Roman" w:cs="Times New Roman"/>
          <w:sz w:val="24"/>
          <w:szCs w:val="24"/>
          <w:lang w:eastAsia="ru-RU"/>
        </w:rPr>
        <w:t>_1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– функція калькулятора обчислення формули</w:t>
      </w:r>
      <w:r w:rsidRPr="00597664">
        <w:t xml:space="preserve"> </w:t>
      </w:r>
      <w:r w:rsidRPr="00597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y=x^4*1.798+x^3*4.341-</w:t>
      </w:r>
    </w:p>
    <w:p w14:paraId="6A4D9DDE" w14:textId="77777777" w:rsidR="00597664" w:rsidRDefault="00597664" w:rsidP="0059766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97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x^2*5.205+x*4.848</w:t>
      </w:r>
      <w:r w:rsidRPr="00597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</w:p>
    <w:p w14:paraId="2D637058" w14:textId="0F62F06B" w:rsidR="00597664" w:rsidRPr="00597664" w:rsidRDefault="00597664" w:rsidP="0059766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r w:rsidRPr="0040462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</w:t>
      </w:r>
      <w:r w:rsidRPr="00404628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 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функція калькулятора обчислення формули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97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y=x^3*6.955-x^2*3.268+x*8.392</w:t>
      </w:r>
    </w:p>
    <w:p w14:paraId="6CBC3A0B" w14:textId="3576C298" w:rsidR="00597664" w:rsidRPr="00597664" w:rsidRDefault="00597664" w:rsidP="0059766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_3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</w:t>
      </w:r>
      <w:r w:rsidRPr="00597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функція калькулятора обчислення формули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97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y=x^2*4.078+x*2.614</w:t>
      </w:r>
    </w:p>
    <w:p w14:paraId="41DFA0B9" w14:textId="3F59D1AC" w:rsidR="00597664" w:rsidRDefault="00597664" w:rsidP="00597664">
      <w:pPr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def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calc</w:t>
      </w:r>
      <w:r w:rsidRPr="0040462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_4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-</w:t>
      </w:r>
      <w:r w:rsidRPr="00597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функція калькулятора обчислення формули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597664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y=x*5.632</w:t>
      </w:r>
    </w:p>
    <w:p w14:paraId="73CD872D" w14:textId="40EDDF02" w:rsidR="00F310E0" w:rsidRPr="00404628" w:rsidRDefault="00F310E0" w:rsidP="0059766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310E0">
        <w:rPr>
          <w:rFonts w:ascii="Times New Roman" w:hAnsi="Times New Roman" w:cs="Times New Roman"/>
          <w:sz w:val="28"/>
          <w:szCs w:val="28"/>
          <w:lang w:val="uk-UA"/>
        </w:rPr>
        <w:t>При введені неправильних даних буде повертатись 'Error'</w:t>
      </w:r>
    </w:p>
    <w:sectPr w:rsidR="00F310E0" w:rsidRPr="00404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19"/>
    <w:rsid w:val="000A1819"/>
    <w:rsid w:val="00404628"/>
    <w:rsid w:val="00597664"/>
    <w:rsid w:val="00F31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0E2E8"/>
  <w15:chartTrackingRefBased/>
  <w15:docId w15:val="{7B07CF2B-E717-4D8C-B3CB-2A8EEB88E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04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6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Олексієнко</dc:creator>
  <cp:keywords/>
  <dc:description/>
  <cp:lastModifiedBy>Валентин Олексієнко</cp:lastModifiedBy>
  <cp:revision>3</cp:revision>
  <dcterms:created xsi:type="dcterms:W3CDTF">2020-05-07T09:14:00Z</dcterms:created>
  <dcterms:modified xsi:type="dcterms:W3CDTF">2020-05-07T09:35:00Z</dcterms:modified>
</cp:coreProperties>
</file>