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B31" w14:textId="77777777" w:rsidR="00AC5918" w:rsidRPr="00AC5918" w:rsidRDefault="00AC5918" w:rsidP="00AC5918">
      <w:pPr>
        <w:rPr>
          <w:lang w:val="nb-NO"/>
        </w:rPr>
      </w:pPr>
      <w:r w:rsidRPr="00AC5918">
        <w:rPr>
          <w:lang w:val="nb-NO"/>
        </w:rPr>
        <w:t>Øverst i programmet ser du rubiks kube scramble generatoren som vil fornye seg selv for hver gang du timer deg selv</w:t>
      </w:r>
    </w:p>
    <w:p w14:paraId="612739BF" w14:textId="77777777" w:rsidR="00AC5918" w:rsidRPr="00AC5918" w:rsidRDefault="00AC5918" w:rsidP="00AC5918">
      <w:pPr>
        <w:rPr>
          <w:lang w:val="nb-NO"/>
        </w:rPr>
      </w:pPr>
      <w:r w:rsidRPr="00AC5918">
        <w:rPr>
          <w:lang w:val="nb-NO"/>
        </w:rPr>
        <w:t>Under ser du stoppeklokken, du starter den ved og holde ned spacebar i minimum 3 sekunder før du kan slippe opp spacebar og klokken vil begynne å telle. Klokken stopper øyeblikket du trykker ned spacebar igjen</w:t>
      </w:r>
    </w:p>
    <w:p w14:paraId="38DF3126" w14:textId="77777777" w:rsidR="00AC5918" w:rsidRPr="00AC5918" w:rsidRDefault="00AC5918" w:rsidP="00AC5918">
      <w:pPr>
        <w:rPr>
          <w:lang w:val="nb-NO"/>
        </w:rPr>
      </w:pPr>
      <w:r w:rsidRPr="00AC5918">
        <w:rPr>
          <w:lang w:val="nb-NO"/>
        </w:rPr>
        <w:t>Du vil se en oversikt over tiden snittene dine i tilleg til dine "all time best" tider og snitt.</w:t>
      </w:r>
    </w:p>
    <w:p w14:paraId="656D53B2" w14:textId="77777777" w:rsidR="00AC5918" w:rsidRPr="00AC5918" w:rsidRDefault="00AC5918" w:rsidP="00AC5918">
      <w:pPr>
        <w:rPr>
          <w:lang w:val="nb-NO"/>
        </w:rPr>
      </w:pPr>
      <w:r w:rsidRPr="00AC5918">
        <w:rPr>
          <w:lang w:val="nb-NO"/>
        </w:rPr>
        <w:t>Nederst på siden ligger det info om hvor mange tider som ligger i din nåverende "Økt(liste over tider)" og snittet av alle tidene dine sammlet.</w:t>
      </w:r>
    </w:p>
    <w:p w14:paraId="6B505D63" w14:textId="2E30CC26" w:rsidR="00D25CBA" w:rsidRPr="00AC5918" w:rsidRDefault="00AC5918" w:rsidP="00AC5918">
      <w:pPr>
        <w:rPr>
          <w:lang w:val="nb-NO"/>
        </w:rPr>
      </w:pPr>
      <w:r w:rsidRPr="00AC5918">
        <w:rPr>
          <w:lang w:val="nb-NO"/>
        </w:rPr>
        <w:t>I tillegg til en tabell over alle tidene dine. Her vil du kunne se  alle tidene dine, sammen med hvilken plass i tabellen tiden din ligger, snittet av 5 og snittet av 12 du hadde da du fikk tiden.</w:t>
      </w:r>
    </w:p>
    <w:sectPr w:rsidR="00D25CBA" w:rsidRPr="00AC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E6"/>
    <w:rsid w:val="002F58E6"/>
    <w:rsid w:val="00AC5918"/>
    <w:rsid w:val="00D2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C833"/>
  <w15:chartTrackingRefBased/>
  <w15:docId w15:val="{0CE8ECC0-AC0E-4B73-B69C-E9E5B96B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Mio Leander Bing-Hansen</dc:creator>
  <cp:keywords/>
  <dc:description/>
  <cp:lastModifiedBy>Oliver Mio Leander Bing-Hansen</cp:lastModifiedBy>
  <cp:revision>2</cp:revision>
  <dcterms:created xsi:type="dcterms:W3CDTF">2022-12-11T16:25:00Z</dcterms:created>
  <dcterms:modified xsi:type="dcterms:W3CDTF">2022-12-11T16:27:00Z</dcterms:modified>
</cp:coreProperties>
</file>