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0D0FB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>Министерство образования и науки Российской Федерации</w:t>
      </w:r>
    </w:p>
    <w:p w14:paraId="09AE27B2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>Федеральное государственное автономное образовательное учреждение высшего образования</w:t>
      </w:r>
    </w:p>
    <w:p w14:paraId="79358A8A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>«Уральский федеральный университет имени первого Президента России Б.Н. Ельцина»</w:t>
      </w:r>
    </w:p>
    <w:p w14:paraId="1610B6CA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1A41112B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5FFABE7C" w14:textId="77777777" w:rsidR="00F324AD" w:rsidRPr="00F324AD" w:rsidRDefault="00F324AD" w:rsidP="00F324AD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316A8C44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113C2B8A" w14:textId="77777777" w:rsidR="00F324AD" w:rsidRPr="00F324AD" w:rsidRDefault="00F324AD" w:rsidP="00F324A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324AD">
        <w:rPr>
          <w:rFonts w:ascii="Times New Roman" w:hAnsi="Times New Roman" w:cs="Times New Roman"/>
          <w:color w:val="auto"/>
          <w:sz w:val="24"/>
          <w:szCs w:val="24"/>
        </w:rPr>
        <w:t xml:space="preserve">Лабораторная работа №6: Основы работы с </w:t>
      </w:r>
      <w:proofErr w:type="spellStart"/>
      <w:r w:rsidRPr="00F324AD">
        <w:rPr>
          <w:rFonts w:ascii="Times New Roman" w:hAnsi="Times New Roman" w:cs="Times New Roman"/>
          <w:color w:val="auto"/>
          <w:sz w:val="24"/>
          <w:szCs w:val="24"/>
        </w:rPr>
        <w:t>RabbitMQ</w:t>
      </w:r>
      <w:proofErr w:type="spellEnd"/>
    </w:p>
    <w:p w14:paraId="5F93D1C9" w14:textId="7134CA2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Theme="majorEastAsia" w:hAnsi="Times New Roman" w:cs="Times New Roman"/>
        </w:rPr>
      </w:pPr>
    </w:p>
    <w:p w14:paraId="44E3F7FE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78AD9B4B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372B8C26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1CAC6A0B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 xml:space="preserve">Выполнила: студент 1 курса </w:t>
      </w:r>
    </w:p>
    <w:p w14:paraId="1D6CF27A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 xml:space="preserve">магистратуры «Прикладной анализ данных» </w:t>
      </w:r>
    </w:p>
    <w:p w14:paraId="779EFAEC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right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>Мансурова А.Р.</w:t>
      </w:r>
    </w:p>
    <w:p w14:paraId="290D3050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7A033B36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690371C3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44303C74" w14:textId="77777777" w:rsidR="00F324AD" w:rsidRPr="00F324AD" w:rsidRDefault="00F324AD" w:rsidP="00F324AD">
      <w:pPr>
        <w:shd w:val="clear" w:color="auto" w:fill="FFFFFF"/>
        <w:spacing w:line="360" w:lineRule="auto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098BF63A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5971B881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both"/>
        <w:rPr>
          <w:rFonts w:ascii="Times New Roman" w:eastAsia="Calibri" w:hAnsi="Times New Roman" w:cs="Times New Roman"/>
          <w:kern w:val="0"/>
          <w:lang w:eastAsia="en-US"/>
        </w:rPr>
      </w:pPr>
    </w:p>
    <w:p w14:paraId="6F3FA459" w14:textId="28860852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  <w:r w:rsidRPr="00F324AD">
        <w:rPr>
          <w:rFonts w:ascii="Times New Roman" w:eastAsia="Calibri" w:hAnsi="Times New Roman" w:cs="Times New Roman"/>
          <w:kern w:val="0"/>
          <w:lang w:eastAsia="en-US"/>
        </w:rPr>
        <w:t xml:space="preserve">г. </w:t>
      </w:r>
      <w:proofErr w:type="spellStart"/>
      <w:r w:rsidRPr="00F324AD">
        <w:rPr>
          <w:rFonts w:ascii="Times New Roman" w:eastAsia="Calibri" w:hAnsi="Times New Roman" w:cs="Times New Roman"/>
          <w:kern w:val="0"/>
          <w:lang w:eastAsia="en-US"/>
        </w:rPr>
        <w:t>Екатеринубрг</w:t>
      </w:r>
      <w:proofErr w:type="spellEnd"/>
      <w:r w:rsidRPr="00F324AD">
        <w:rPr>
          <w:rFonts w:ascii="Times New Roman" w:eastAsia="Calibri" w:hAnsi="Times New Roman" w:cs="Times New Roman"/>
          <w:kern w:val="0"/>
          <w:lang w:eastAsia="en-US"/>
        </w:rPr>
        <w:t>, 2025 г.</w:t>
      </w:r>
    </w:p>
    <w:p w14:paraId="38FA05A2" w14:textId="77777777" w:rsidR="00F324AD" w:rsidRPr="00F324AD" w:rsidRDefault="00F324AD" w:rsidP="00F324AD">
      <w:pPr>
        <w:shd w:val="clear" w:color="auto" w:fill="FFFFFF"/>
        <w:spacing w:line="360" w:lineRule="auto"/>
        <w:ind w:left="720" w:hanging="360"/>
        <w:jc w:val="center"/>
        <w:rPr>
          <w:rFonts w:ascii="Times New Roman" w:eastAsia="Calibri" w:hAnsi="Times New Roman" w:cs="Times New Roman"/>
          <w:kern w:val="0"/>
          <w:lang w:eastAsia="en-US"/>
        </w:rPr>
      </w:pPr>
    </w:p>
    <w:p w14:paraId="3828BEDF" w14:textId="66769D9F" w:rsidR="007B3DD6" w:rsidRPr="00F324AD" w:rsidRDefault="007B3DD6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lastRenderedPageBreak/>
        <w:t>Цель</w:t>
      </w:r>
      <w:r w:rsidR="00C97B7F" w:rsidRPr="00F324AD">
        <w:rPr>
          <w:rFonts w:ascii="Times New Roman" w:hAnsi="Times New Roman" w:cs="Times New Roman"/>
        </w:rPr>
        <w:t>: освоить</w:t>
      </w:r>
      <w:r w:rsidRPr="00F324AD">
        <w:rPr>
          <w:rFonts w:ascii="Times New Roman" w:hAnsi="Times New Roman" w:cs="Times New Roman"/>
        </w:rPr>
        <w:t xml:space="preserve"> основные принципы работы с брокером сообщений </w:t>
      </w:r>
      <w:proofErr w:type="spellStart"/>
      <w:r w:rsidRPr="00F324AD">
        <w:rPr>
          <w:rFonts w:ascii="Times New Roman" w:hAnsi="Times New Roman" w:cs="Times New Roman"/>
        </w:rPr>
        <w:t>RabbitMQ</w:t>
      </w:r>
      <w:proofErr w:type="spellEnd"/>
      <w:r w:rsidRPr="00F324AD">
        <w:rPr>
          <w:rFonts w:ascii="Times New Roman" w:hAnsi="Times New Roman" w:cs="Times New Roman"/>
        </w:rPr>
        <w:t xml:space="preserve"> в Python, изучить различные паттерны обмена сообщениями и научиться создавать распределенные приложения.</w:t>
      </w:r>
    </w:p>
    <w:p w14:paraId="6F89B7CC" w14:textId="1BF2006C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Цели:</w:t>
      </w:r>
    </w:p>
    <w:p w14:paraId="00574A6E" w14:textId="77777777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Познакомиться с протоколом AMQP и архитектурой </w:t>
      </w:r>
      <w:proofErr w:type="spellStart"/>
      <w:r w:rsidRPr="00F324AD">
        <w:rPr>
          <w:rFonts w:ascii="Times New Roman" w:hAnsi="Times New Roman" w:cs="Times New Roman"/>
        </w:rPr>
        <w:t>RabbitMQ</w:t>
      </w:r>
      <w:proofErr w:type="spellEnd"/>
      <w:r w:rsidRPr="00F324AD">
        <w:rPr>
          <w:rFonts w:ascii="Times New Roman" w:hAnsi="Times New Roman" w:cs="Times New Roman"/>
        </w:rPr>
        <w:t>.</w:t>
      </w:r>
    </w:p>
    <w:p w14:paraId="2FCF1E8D" w14:textId="77777777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Научиться настраивать очереди, обменники и маршрутизацию сообщений.</w:t>
      </w:r>
    </w:p>
    <w:p w14:paraId="37D3D0BB" w14:textId="77777777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Реализовать надёжную доставку и обработку сообщений.</w:t>
      </w:r>
    </w:p>
    <w:p w14:paraId="53FB5F10" w14:textId="77777777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Обеспечить сохранность данных при сбоях и перезапуске сервера.</w:t>
      </w:r>
    </w:p>
    <w:p w14:paraId="38113C30" w14:textId="6D7ACD70" w:rsidR="00F324AD" w:rsidRPr="00F324AD" w:rsidRDefault="00F324AD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Применить механизмы TTL и подтверждения доставки.</w:t>
      </w:r>
    </w:p>
    <w:p w14:paraId="6054711D" w14:textId="0E9EA4A3" w:rsidR="009A696B" w:rsidRPr="00F324AD" w:rsidRDefault="009A696B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br w:type="page"/>
      </w:r>
    </w:p>
    <w:p w14:paraId="1D91C7CD" w14:textId="771EB97C" w:rsidR="00B358E6" w:rsidRPr="00F324AD" w:rsidRDefault="00D6221E" w:rsidP="00725CD0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4AD">
        <w:rPr>
          <w:rFonts w:ascii="Times New Roman" w:hAnsi="Times New Roman" w:cs="Times New Roman"/>
          <w:sz w:val="24"/>
          <w:szCs w:val="24"/>
        </w:rPr>
        <w:lastRenderedPageBreak/>
        <w:t xml:space="preserve">Настройка контейнера с </w:t>
      </w:r>
      <w:r w:rsidRPr="00F324AD">
        <w:rPr>
          <w:rFonts w:ascii="Times New Roman" w:hAnsi="Times New Roman" w:cs="Times New Roman"/>
          <w:sz w:val="24"/>
          <w:szCs w:val="24"/>
          <w:lang w:val="en-US"/>
        </w:rPr>
        <w:t>RabbitMQ</w:t>
      </w:r>
    </w:p>
    <w:p w14:paraId="33BE0041" w14:textId="70BEB3B1" w:rsidR="00B358E6" w:rsidRPr="00F324AD" w:rsidRDefault="00B358E6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Добавим к текущим контейнерам конфигурацию:</w:t>
      </w:r>
    </w:p>
    <w:p w14:paraId="788D0A7B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services:</w:t>
      </w:r>
    </w:p>
    <w:p w14:paraId="55D80CFD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  <w:r w:rsidRPr="00F324AD">
        <w:rPr>
          <w:rFonts w:ascii="Times New Roman" w:hAnsi="Times New Roman" w:cs="Times New Roman"/>
          <w:lang w:val="en-US"/>
        </w:rPr>
        <w:t>:</w:t>
      </w:r>
    </w:p>
    <w:p w14:paraId="5C772CEF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image: rabbitmq:3-management</w:t>
      </w:r>
    </w:p>
    <w:p w14:paraId="6303C3A9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ports:</w:t>
      </w:r>
    </w:p>
    <w:p w14:paraId="22760762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  - 5672:5672</w:t>
      </w:r>
    </w:p>
    <w:p w14:paraId="2505FE0A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  - 15672:15672</w:t>
      </w:r>
    </w:p>
    <w:p w14:paraId="71EF8B63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environment:</w:t>
      </w:r>
    </w:p>
    <w:p w14:paraId="0DC3594B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  - RABBITMQ_DEFAULT_VHOST=local</w:t>
      </w:r>
    </w:p>
    <w:p w14:paraId="1A453D55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volumes:</w:t>
      </w:r>
    </w:p>
    <w:p w14:paraId="7DEA8C5F" w14:textId="6BB481F8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      -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rabbitmq_data</w:t>
      </w:r>
      <w:proofErr w:type="spellEnd"/>
      <w:r w:rsidRPr="00F324AD">
        <w:rPr>
          <w:rFonts w:ascii="Times New Roman" w:hAnsi="Times New Roman" w:cs="Times New Roman"/>
          <w:lang w:val="en-US"/>
        </w:rPr>
        <w:t>:/data</w:t>
      </w:r>
    </w:p>
    <w:p w14:paraId="2A180995" w14:textId="77777777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volumes:</w:t>
      </w:r>
    </w:p>
    <w:p w14:paraId="074C1F70" w14:textId="5F0091FF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 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rabbitmq_data</w:t>
      </w:r>
      <w:proofErr w:type="spellEnd"/>
      <w:r w:rsidRPr="00F324AD">
        <w:rPr>
          <w:rFonts w:ascii="Times New Roman" w:hAnsi="Times New Roman" w:cs="Times New Roman"/>
          <w:lang w:val="en-US"/>
        </w:rPr>
        <w:t>:</w:t>
      </w:r>
    </w:p>
    <w:p w14:paraId="69F1F038" w14:textId="4935207F" w:rsidR="00B358E6" w:rsidRPr="00F324AD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</w:rPr>
        <w:t xml:space="preserve">По адресу </w:t>
      </w:r>
      <w:hyperlink r:id="rId5" w:history="1">
        <w:r w:rsidRPr="00F324AD">
          <w:rPr>
            <w:rStyle w:val="ac"/>
            <w:rFonts w:ascii="Times New Roman" w:hAnsi="Times New Roman" w:cs="Times New Roman"/>
            <w:lang w:val="en-US"/>
          </w:rPr>
          <w:t>http</w:t>
        </w:r>
        <w:r w:rsidRPr="00F324AD">
          <w:rPr>
            <w:rStyle w:val="ac"/>
            <w:rFonts w:ascii="Times New Roman" w:hAnsi="Times New Roman" w:cs="Times New Roman"/>
          </w:rPr>
          <w:t>://</w:t>
        </w:r>
        <w:r w:rsidRPr="00F324AD">
          <w:rPr>
            <w:rStyle w:val="ac"/>
            <w:rFonts w:ascii="Times New Roman" w:hAnsi="Times New Roman" w:cs="Times New Roman"/>
            <w:lang w:val="en-US"/>
          </w:rPr>
          <w:t>localhost</w:t>
        </w:r>
        <w:r w:rsidRPr="00F324AD">
          <w:rPr>
            <w:rStyle w:val="ac"/>
            <w:rFonts w:ascii="Times New Roman" w:hAnsi="Times New Roman" w:cs="Times New Roman"/>
          </w:rPr>
          <w:t>:15672</w:t>
        </w:r>
      </w:hyperlink>
      <w:r w:rsidRPr="00F324AD">
        <w:rPr>
          <w:rFonts w:ascii="Times New Roman" w:hAnsi="Times New Roman" w:cs="Times New Roman"/>
        </w:rPr>
        <w:t xml:space="preserve"> будет работать </w:t>
      </w:r>
      <w:r w:rsidRPr="00F324AD">
        <w:rPr>
          <w:rFonts w:ascii="Times New Roman" w:hAnsi="Times New Roman" w:cs="Times New Roman"/>
          <w:lang w:val="en-US"/>
        </w:rPr>
        <w:t>UI</w:t>
      </w:r>
      <w:r w:rsidRPr="00F324AD">
        <w:rPr>
          <w:rFonts w:ascii="Times New Roman" w:hAnsi="Times New Roman" w:cs="Times New Roman"/>
        </w:rPr>
        <w:t xml:space="preserve"> в котором можно будет проверить работу </w:t>
      </w:r>
      <w:r w:rsidRPr="00F324AD">
        <w:rPr>
          <w:rFonts w:ascii="Times New Roman" w:hAnsi="Times New Roman" w:cs="Times New Roman"/>
          <w:lang w:val="en-US"/>
        </w:rPr>
        <w:t>RabbitMQ</w:t>
      </w:r>
      <w:r w:rsidRPr="00F324AD">
        <w:rPr>
          <w:rFonts w:ascii="Times New Roman" w:hAnsi="Times New Roman" w:cs="Times New Roman"/>
        </w:rPr>
        <w:t xml:space="preserve">. </w:t>
      </w:r>
      <w:proofErr w:type="spellStart"/>
      <w:r w:rsidRPr="00F324AD">
        <w:rPr>
          <w:rFonts w:ascii="Times New Roman" w:hAnsi="Times New Roman" w:cs="Times New Roman"/>
        </w:rPr>
        <w:t>По-умолчанию</w:t>
      </w:r>
      <w:proofErr w:type="spellEnd"/>
      <w:r w:rsidRPr="00F324AD">
        <w:rPr>
          <w:rFonts w:ascii="Times New Roman" w:hAnsi="Times New Roman" w:cs="Times New Roman"/>
        </w:rPr>
        <w:t xml:space="preserve"> логин и пароль </w:t>
      </w:r>
      <w:r w:rsidRPr="00F324AD">
        <w:rPr>
          <w:rFonts w:ascii="Times New Roman" w:hAnsi="Times New Roman" w:cs="Times New Roman"/>
          <w:lang w:val="en-US"/>
        </w:rPr>
        <w:t>guest</w:t>
      </w:r>
      <w:r w:rsidRPr="00F324AD">
        <w:rPr>
          <w:rFonts w:ascii="Times New Roman" w:hAnsi="Times New Roman" w:cs="Times New Roman"/>
        </w:rPr>
        <w:t>/</w:t>
      </w:r>
      <w:r w:rsidRPr="00F324AD">
        <w:rPr>
          <w:rFonts w:ascii="Times New Roman" w:hAnsi="Times New Roman" w:cs="Times New Roman"/>
          <w:lang w:val="en-US"/>
        </w:rPr>
        <w:t>guest</w:t>
      </w:r>
    </w:p>
    <w:p w14:paraId="51D81E94" w14:textId="06EB044E" w:rsidR="00240CBA" w:rsidRPr="00725CD0" w:rsidRDefault="00725CD0" w:rsidP="00725CD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</w:pP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version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: 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'3.8'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services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</w:t>
      </w:r>
      <w:proofErr w:type="spellStart"/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rabbitmq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image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rabbitmq:3-management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ports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"5672:5672" 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#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порт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для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 AMQP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br/>
        <w:t xml:space="preserve">      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 xml:space="preserve">- 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 xml:space="preserve">"15672:15672" 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#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порт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для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 xml:space="preserve"> 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веб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t>-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14:ligatures w14:val="none"/>
        </w:rPr>
        <w:t>интерфейса</w:t>
      </w:r>
      <w:r w:rsidRPr="00725CD0">
        <w:rPr>
          <w:rFonts w:ascii="Courier New" w:eastAsia="Times New Roman" w:hAnsi="Courier New" w:cs="Courier New"/>
          <w:i/>
          <w:iCs/>
          <w:color w:val="5F826B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environment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RABBITMQ_DEFAULT_VHOST=local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volumes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proofErr w:type="spellStart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rabbitmq_data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:/var/lib/</w:t>
      </w:r>
      <w:proofErr w:type="spellStart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rabbitmq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web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build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 .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ports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t>"8000:8000"</w:t>
      </w:r>
      <w:r w:rsidRPr="00725CD0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/>
          <w14:ligatures w14:val="none"/>
        </w:rPr>
        <w:br/>
        <w:t xml:space="preserve">    </w:t>
      </w:r>
      <w:proofErr w:type="spellStart"/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depends_on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</w:t>
      </w:r>
      <w:proofErr w:type="spellStart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rabbitmq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environment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DATABASE_URL=</w:t>
      </w:r>
      <w:proofErr w:type="spellStart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sqlite+aiosqlite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:///./</w:t>
      </w:r>
      <w:proofErr w:type="spellStart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test.db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RABBITMQ_URL=amqp://guest:guest@rabbitmq:5672/local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    - HOST=0.0.0.0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lastRenderedPageBreak/>
        <w:t xml:space="preserve">      - PORT=8000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</w:r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volumes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br/>
        <w:t xml:space="preserve">  </w:t>
      </w:r>
      <w:proofErr w:type="spellStart"/>
      <w:r w:rsidRPr="00725CD0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/>
          <w14:ligatures w14:val="none"/>
        </w:rPr>
        <w:t>rabbitmq_data</w:t>
      </w:r>
      <w:proofErr w:type="spellEnd"/>
      <w:r w:rsidRPr="00725CD0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/>
          <w14:ligatures w14:val="none"/>
        </w:rPr>
        <w:t>:</w:t>
      </w:r>
    </w:p>
    <w:p w14:paraId="78113FE3" w14:textId="77777777" w:rsidR="00B358E6" w:rsidRPr="00725CD0" w:rsidRDefault="00B358E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725CD0">
        <w:rPr>
          <w:rFonts w:ascii="Times New Roman" w:hAnsi="Times New Roman" w:cs="Times New Roman"/>
          <w:lang w:val="en-US"/>
        </w:rPr>
        <w:br w:type="page"/>
      </w:r>
    </w:p>
    <w:p w14:paraId="612ECE03" w14:textId="3E6B2BDC" w:rsidR="00B358E6" w:rsidRPr="00F324AD" w:rsidRDefault="00B358E6" w:rsidP="00F324AD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4AD">
        <w:rPr>
          <w:rFonts w:ascii="Times New Roman" w:hAnsi="Times New Roman" w:cs="Times New Roman"/>
          <w:sz w:val="24"/>
          <w:szCs w:val="24"/>
        </w:rPr>
        <w:lastRenderedPageBreak/>
        <w:t>Подключение к очередям</w:t>
      </w:r>
    </w:p>
    <w:p w14:paraId="2F38D80A" w14:textId="40CA98CE" w:rsidR="00B358E6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Устанавливаем </w:t>
      </w:r>
      <w:proofErr w:type="spellStart"/>
      <w:r w:rsidRPr="00F324AD">
        <w:rPr>
          <w:rFonts w:ascii="Times New Roman" w:hAnsi="Times New Roman" w:cs="Times New Roman"/>
          <w:lang w:val="en-US"/>
        </w:rPr>
        <w:t>faststream</w:t>
      </w:r>
      <w:proofErr w:type="spellEnd"/>
      <w:r w:rsidRPr="00F324AD">
        <w:rPr>
          <w:rFonts w:ascii="Times New Roman" w:hAnsi="Times New Roman" w:cs="Times New Roman"/>
        </w:rPr>
        <w:t>[</w:t>
      </w:r>
      <w:r w:rsidRPr="00F324AD">
        <w:rPr>
          <w:rFonts w:ascii="Times New Roman" w:hAnsi="Times New Roman" w:cs="Times New Roman"/>
          <w:lang w:val="en-US"/>
        </w:rPr>
        <w:t>rabbit</w:t>
      </w:r>
      <w:r w:rsidRPr="00F324AD">
        <w:rPr>
          <w:rFonts w:ascii="Times New Roman" w:hAnsi="Times New Roman" w:cs="Times New Roman"/>
        </w:rPr>
        <w:t xml:space="preserve">]. И пробуем запустить код для проверки работы с </w:t>
      </w:r>
      <w:proofErr w:type="spellStart"/>
      <w:r w:rsidRPr="00F324AD">
        <w:rPr>
          <w:rFonts w:ascii="Times New Roman" w:hAnsi="Times New Roman" w:cs="Times New Roman"/>
        </w:rPr>
        <w:t>очередьми</w:t>
      </w:r>
      <w:proofErr w:type="spellEnd"/>
      <w:r w:rsidRPr="00F324AD">
        <w:rPr>
          <w:rFonts w:ascii="Times New Roman" w:hAnsi="Times New Roman" w:cs="Times New Roman"/>
        </w:rPr>
        <w:t xml:space="preserve">. </w:t>
      </w:r>
    </w:p>
    <w:p w14:paraId="3F719283" w14:textId="6798498C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84A77AB" wp14:editId="42627882">
            <wp:extent cx="5940425" cy="5332095"/>
            <wp:effectExtent l="0" t="0" r="3175" b="1905"/>
            <wp:doc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91609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4C27" w14:textId="339FC76E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В </w:t>
      </w:r>
      <w:r w:rsidRPr="00F324AD">
        <w:rPr>
          <w:rFonts w:ascii="Times New Roman" w:hAnsi="Times New Roman" w:cs="Times New Roman"/>
          <w:lang w:val="en-US"/>
        </w:rPr>
        <w:t>handle</w:t>
      </w:r>
      <w:r w:rsidRPr="00F324AD">
        <w:rPr>
          <w:rFonts w:ascii="Times New Roman" w:hAnsi="Times New Roman" w:cs="Times New Roman"/>
        </w:rPr>
        <w:t xml:space="preserve"> мы подключились к очереди и слушаем </w:t>
      </w:r>
      <w:r w:rsidRPr="00F324AD">
        <w:rPr>
          <w:rFonts w:ascii="Times New Roman" w:hAnsi="Times New Roman" w:cs="Times New Roman"/>
          <w:lang w:val="en-US"/>
        </w:rPr>
        <w:t>order</w:t>
      </w:r>
      <w:r w:rsidRPr="00F324AD">
        <w:rPr>
          <w:rFonts w:ascii="Times New Roman" w:hAnsi="Times New Roman" w:cs="Times New Roman"/>
        </w:rPr>
        <w:t xml:space="preserve">. В </w:t>
      </w:r>
      <w:r w:rsidRPr="00F324AD">
        <w:rPr>
          <w:rFonts w:ascii="Times New Roman" w:hAnsi="Times New Roman" w:cs="Times New Roman"/>
          <w:lang w:val="en-US"/>
        </w:rPr>
        <w:t>test</w:t>
      </w:r>
      <w:r w:rsidRPr="00F324AD">
        <w:rPr>
          <w:rFonts w:ascii="Times New Roman" w:hAnsi="Times New Roman" w:cs="Times New Roman"/>
        </w:rPr>
        <w:t>_</w:t>
      </w:r>
      <w:r w:rsidRPr="00F324AD">
        <w:rPr>
          <w:rFonts w:ascii="Times New Roman" w:hAnsi="Times New Roman" w:cs="Times New Roman"/>
          <w:lang w:val="en-US"/>
        </w:rPr>
        <w:t>publish</w:t>
      </w:r>
      <w:r w:rsidRPr="00F324AD">
        <w:rPr>
          <w:rFonts w:ascii="Times New Roman" w:hAnsi="Times New Roman" w:cs="Times New Roman"/>
        </w:rPr>
        <w:t xml:space="preserve"> в очередь было направлено тестовое сообщение.  </w:t>
      </w:r>
    </w:p>
    <w:p w14:paraId="13B2853B" w14:textId="42ADD9BD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2286EF12" w14:textId="2D8E3CFD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44C67945" w14:textId="0D273139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3398136D" w14:textId="6C2E0D85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3DC987C0" w14:textId="7769A1E5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2A74C388" w14:textId="5C7DFD44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6869F0C5" w14:textId="57ACDBFF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</w:p>
    <w:p w14:paraId="1D80A91B" w14:textId="5B01B330" w:rsidR="00605BE2" w:rsidRPr="00F324AD" w:rsidRDefault="00605BE2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</w:rPr>
        <w:t>Запускаем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Style w:val="qwen-markdown-text"/>
          <w:rFonts w:ascii="Times New Roman" w:hAnsi="Times New Roman" w:cs="Times New Roman"/>
          <w:color w:val="F7F8FC"/>
          <w:spacing w:val="-5"/>
          <w:bdr w:val="single" w:sz="2" w:space="0" w:color="E3E3E3" w:frame="1"/>
          <w:shd w:val="clear" w:color="auto" w:fill="2B2B31"/>
          <w:lang w:val="en-US"/>
        </w:rPr>
        <w:t>RabbitMQ</w:t>
      </w:r>
      <w:r w:rsidRPr="00F324AD">
        <w:rPr>
          <w:rFonts w:ascii="Times New Roman" w:hAnsi="Times New Roman" w:cs="Times New Roman"/>
          <w:lang w:val="en-US"/>
        </w:rPr>
        <w:t xml:space="preserve">: </w:t>
      </w:r>
      <w:r w:rsidRPr="00F324AD">
        <w:rPr>
          <w:rFonts w:ascii="Times New Roman" w:hAnsi="Times New Roman" w:cs="Times New Roman"/>
          <w:lang w:val="en-US"/>
        </w:rPr>
        <w:t xml:space="preserve">docker-compose up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</w:p>
    <w:p w14:paraId="3C84912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(.</w:t>
      </w:r>
      <w:proofErr w:type="spellStart"/>
      <w:r w:rsidRPr="00F324AD">
        <w:rPr>
          <w:rFonts w:ascii="Times New Roman" w:hAnsi="Times New Roman" w:cs="Times New Roman"/>
          <w:lang w:val="en-US"/>
        </w:rPr>
        <w:t>venv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) PS D:\Users\Alina\IdeaProjects\razrabotka&gt; docker-compose up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</w:p>
    <w:p w14:paraId="44C2873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time="2025-11-29T11:28:55+05:00" level=warning msg="D:\\Users\\Alina\\IdeaProjects\\razrabotka\\docker-compose.yml: the attribute `version` is obsolete, it will be ignored, please remove it to avoid potential confusion"</w:t>
      </w:r>
    </w:p>
    <w:p w14:paraId="75C9822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[+] Running 11/11</w:t>
      </w:r>
    </w:p>
    <w:p w14:paraId="4E93B93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Pulled                                                                                                                                                            27.6s </w:t>
      </w:r>
    </w:p>
    <w:p w14:paraId="1436185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20043066d3d5 Pull complete                                                                                                                                               17.8s </w:t>
      </w:r>
    </w:p>
    <w:p w14:paraId="7A5006B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c5ec72a0a4d4 Pull complete                                                                                                                                                1.2s </w:t>
      </w:r>
    </w:p>
    <w:p w14:paraId="6B1E56C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d5d9860a5545 Pull complete                                                                                                                                                1.1s </w:t>
      </w:r>
    </w:p>
    <w:p w14:paraId="05F4B27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a51622689fc8 Pull complete                                                                                                                                               23.9s </w:t>
      </w:r>
    </w:p>
    <w:p w14:paraId="1770524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e5fbc57eeafe Pull complete                                                                                                                                                1.1s </w:t>
      </w:r>
    </w:p>
    <w:p w14:paraId="4B116B1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f19b7ac6489f Pull complete                                                                                                                                               23.5s </w:t>
      </w:r>
    </w:p>
    <w:p w14:paraId="7645865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fbda4a386d13 Pull complete                                                                                                                                               22.7s </w:t>
      </w:r>
    </w:p>
    <w:p w14:paraId="64400B5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257b1af0856e Pull complete                                                                                                                                               22.8s </w:t>
      </w:r>
    </w:p>
    <w:p w14:paraId="080061D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fc030d7bf8ba Pull complete                                                                                                                                                1.8s </w:t>
      </w:r>
    </w:p>
    <w:p w14:paraId="11B5A53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 xml:space="preserve">  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0f9a1c409bb2 Pull complete                                                                                                                                                1.9s </w:t>
      </w:r>
    </w:p>
    <w:p w14:paraId="0090B08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[+] Running 2/2</w:t>
      </w:r>
    </w:p>
    <w:p w14:paraId="49D0508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Volume "</w:t>
      </w:r>
      <w:proofErr w:type="spellStart"/>
      <w:r w:rsidRPr="00F324AD">
        <w:rPr>
          <w:rFonts w:ascii="Times New Roman" w:hAnsi="Times New Roman" w:cs="Times New Roman"/>
          <w:lang w:val="en-US"/>
        </w:rPr>
        <w:t>razrabotka_rabbitmq_data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"  Created                                                                                                                                  0.0s </w:t>
      </w:r>
    </w:p>
    <w:p w14:paraId="57AE3B1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Segoe UI Emoji" w:hAnsi="Segoe UI Emoji" w:cs="Segoe UI Emoji"/>
          <w:lang w:val="en-US"/>
        </w:rPr>
        <w:t>✔</w:t>
      </w:r>
      <w:r w:rsidRPr="00F324AD">
        <w:rPr>
          <w:rFonts w:ascii="Times New Roman" w:hAnsi="Times New Roman" w:cs="Times New Roman"/>
          <w:lang w:val="en-US"/>
        </w:rPr>
        <w:t xml:space="preserve"> Container razrabotka-rabbitmq-1    Created                                                                                                                                  0.4s </w:t>
      </w:r>
    </w:p>
    <w:p w14:paraId="521CA8F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Attaching to rabbitmq-1</w:t>
      </w:r>
    </w:p>
    <w:p w14:paraId="308A982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06:29:27.542063+00:00 [notice] &lt;0.44.0&gt; Application syslog exited with reason: stopped</w:t>
      </w:r>
    </w:p>
    <w:p w14:paraId="4FFC894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06:29:27.550147+00:00 [notice] &lt;0.254.0&gt; Logging: switching to configured handler(s); following messages may not be visible in this log output</w:t>
      </w:r>
    </w:p>
    <w:p w14:paraId="262C4D7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06:29:27.550751+00:00 [notice] &lt;0.254.0&gt; Logging: configured log handlers are now ACTIVE</w:t>
      </w:r>
    </w:p>
    <w:p w14:paraId="0CA425F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06:29:27.563163+00:00 [info] &lt;0.254.0&gt; ra: starting system 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quorum_queues</w:t>
      </w:r>
      <w:proofErr w:type="spellEnd"/>
    </w:p>
    <w:p w14:paraId="10526CB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06:29:27.563374+00:00 [info] &lt;0.254.0&gt; starting Ra system: 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in directory: /var/lib/rabbitmq/mnesia/rabbit@95aeb1ab9bb5/quorum/rabbit@95aeb1ab9bb5</w:t>
      </w:r>
    </w:p>
    <w:p w14:paraId="4521BAD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06:29:27.638860+00:00 [info] &lt;0.268.0&gt; ra system '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' running pre </w:t>
      </w:r>
      <w:proofErr w:type="spellStart"/>
      <w:r w:rsidRPr="00F324AD">
        <w:rPr>
          <w:rFonts w:ascii="Times New Roman" w:hAnsi="Times New Roman" w:cs="Times New Roman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for 0 registered servers</w:t>
      </w:r>
    </w:p>
    <w:p w14:paraId="3A08B3F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06:29:27.650931+00:00 [info] &lt;0.269.0&gt; ra: meta data store </w:t>
      </w:r>
      <w:proofErr w:type="spellStart"/>
      <w:r w:rsidRPr="00F324AD">
        <w:rPr>
          <w:rFonts w:ascii="Times New Roman" w:hAnsi="Times New Roman" w:cs="Times New Roman"/>
          <w:lang w:val="en-US"/>
        </w:rPr>
        <w:t>initialised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for system 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quorum_queues</w:t>
      </w:r>
      <w:proofErr w:type="spellEnd"/>
      <w:r w:rsidRPr="00F324AD">
        <w:rPr>
          <w:rFonts w:ascii="Times New Roman" w:hAnsi="Times New Roman" w:cs="Times New Roman"/>
          <w:lang w:val="en-US"/>
        </w:rPr>
        <w:t>. 0 record(s) recovered</w:t>
      </w:r>
    </w:p>
    <w:p w14:paraId="7AEC4AD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06:29:27.669385+00:00 [notice] &lt;0.274.0&gt; WAL: </w:t>
      </w:r>
      <w:proofErr w:type="spellStart"/>
      <w:r w:rsidRPr="00F324AD">
        <w:rPr>
          <w:rFonts w:ascii="Times New Roman" w:hAnsi="Times New Roman" w:cs="Times New Roman"/>
          <w:lang w:val="en-US"/>
        </w:rPr>
        <w:t>ra_log_wal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24AD">
        <w:rPr>
          <w:rFonts w:ascii="Times New Roman" w:hAnsi="Times New Roman" w:cs="Times New Roman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, open </w:t>
      </w:r>
      <w:proofErr w:type="spellStart"/>
      <w:r w:rsidRPr="00F324AD">
        <w:rPr>
          <w:rFonts w:ascii="Times New Roman" w:hAnsi="Times New Roman" w:cs="Times New Roman"/>
          <w:lang w:val="en-US"/>
        </w:rPr>
        <w:t>tbls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lang w:val="en-US"/>
        </w:rPr>
        <w:t>ra_log_open_mem_tables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, closed </w:t>
      </w:r>
      <w:proofErr w:type="spellStart"/>
      <w:r w:rsidRPr="00F324AD">
        <w:rPr>
          <w:rFonts w:ascii="Times New Roman" w:hAnsi="Times New Roman" w:cs="Times New Roman"/>
          <w:lang w:val="en-US"/>
        </w:rPr>
        <w:t>tbls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lang w:val="en-US"/>
        </w:rPr>
        <w:t>ra_log_closed_mem_tables</w:t>
      </w:r>
      <w:proofErr w:type="spellEnd"/>
    </w:p>
    <w:p w14:paraId="55FF101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06:29:27.691258+00:00 [info] &lt;0.254.0&gt; ra: starting system coordination</w:t>
      </w:r>
    </w:p>
    <w:p w14:paraId="3519060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06:29:27.691361+00:00 [info] &lt;0.254.0&gt; starting Ra system: coordination in directory: /var/lib/rabbitmq/mnesia/rabbit@95aeb1ab9bb5/coordination/rabbit@95aeb1ab9bb5</w:t>
      </w:r>
    </w:p>
    <w:p w14:paraId="1C08A21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06:29:27.694297+00:00 [info] &lt;0.282.0&gt; ra system 'coordination' running pre </w:t>
      </w:r>
      <w:proofErr w:type="spellStart"/>
      <w:r w:rsidRPr="00F324AD">
        <w:rPr>
          <w:rFonts w:ascii="Times New Roman" w:hAnsi="Times New Roman" w:cs="Times New Roman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for 0 registered servers</w:t>
      </w:r>
    </w:p>
    <w:p w14:paraId="12402A8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06:29:27.695401+00:00 [info] &lt;0.283.0&gt; ra: meta data store </w:t>
      </w:r>
      <w:proofErr w:type="spellStart"/>
      <w:r w:rsidRPr="00F324AD">
        <w:rPr>
          <w:rFonts w:ascii="Times New Roman" w:hAnsi="Times New Roman" w:cs="Times New Roman"/>
          <w:lang w:val="en-US"/>
        </w:rPr>
        <w:t>initialised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for system coordination. 0 record(s) recovered</w:t>
      </w:r>
    </w:p>
    <w:p w14:paraId="42AB1C8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06:29:27.695644+00:00 [notice] &lt;0.288.0&gt; WAL: </w:t>
      </w:r>
      <w:proofErr w:type="spellStart"/>
      <w:r w:rsidRPr="00F324AD">
        <w:rPr>
          <w:rFonts w:ascii="Times New Roman" w:hAnsi="Times New Roman" w:cs="Times New Roman"/>
          <w:lang w:val="en-US"/>
        </w:rPr>
        <w:t>ra_coordination_log_wal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24AD">
        <w:rPr>
          <w:rFonts w:ascii="Times New Roman" w:hAnsi="Times New Roman" w:cs="Times New Roman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, open </w:t>
      </w:r>
      <w:proofErr w:type="spellStart"/>
      <w:r w:rsidRPr="00F324AD">
        <w:rPr>
          <w:rFonts w:ascii="Times New Roman" w:hAnsi="Times New Roman" w:cs="Times New Roman"/>
          <w:lang w:val="en-US"/>
        </w:rPr>
        <w:t>tbls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lang w:val="en-US"/>
        </w:rPr>
        <w:t>ra_coordination_log_open_mem_tables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, closed </w:t>
      </w:r>
      <w:proofErr w:type="spellStart"/>
      <w:r w:rsidRPr="00F324AD">
        <w:rPr>
          <w:rFonts w:ascii="Times New Roman" w:hAnsi="Times New Roman" w:cs="Times New Roman"/>
          <w:lang w:val="en-US"/>
        </w:rPr>
        <w:t>tbls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lang w:val="en-US"/>
        </w:rPr>
        <w:t>ra_coordination_log_closed_mem_tables</w:t>
      </w:r>
      <w:proofErr w:type="spellEnd"/>
    </w:p>
    <w:p w14:paraId="39736C4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06:29:27.699480+00:00 [info] &lt;0.254.0&gt; ra: starting system coordination</w:t>
      </w:r>
    </w:p>
    <w:p w14:paraId="1C0E6AF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06:29:27.699604+00:00 [info] &lt;0.254.0&gt; starting Ra system: coordination in directory: /var/lib/rabbitmq/mnesia/rabbit@95aeb1ab9bb5/coordination/rabbit@95aeb1ab9bb5</w:t>
      </w:r>
    </w:p>
    <w:p w14:paraId="702B3B6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06:29:27.824920+00:00 [info] &lt;0.254.0&gt; Waiting for Khepri leader for 30000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  <w:r w:rsidRPr="00F324AD">
        <w:rPr>
          <w:rFonts w:ascii="Times New Roman" w:hAnsi="Times New Roman" w:cs="Times New Roman"/>
          <w:lang w:val="en-US"/>
        </w:rPr>
        <w:t>, 9 retries left</w:t>
      </w:r>
    </w:p>
    <w:p w14:paraId="4592FA4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06:29:27.830461+00:00 [notice] &lt;0.292.0&gt; RabbitMQ metadata store: candidate -&gt; leader in term: 1 machine version: 1</w:t>
      </w:r>
    </w:p>
    <w:p w14:paraId="3297FBB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06:29:27.845970+00:00 [info] &lt;0.254.0&gt; Khepri leader elected</w:t>
      </w:r>
    </w:p>
    <w:p w14:paraId="0BA05C5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06:29:27.846068+00:00 [info] &lt;0.254.0&gt; Waiting for Khepri projections for 30000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  <w:r w:rsidRPr="00F324AD">
        <w:rPr>
          <w:rFonts w:ascii="Times New Roman" w:hAnsi="Times New Roman" w:cs="Times New Roman"/>
          <w:lang w:val="en-US"/>
        </w:rPr>
        <w:t>, 9 retries left</w:t>
      </w:r>
    </w:p>
    <w:p w14:paraId="2204678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06:29:28.170271+00:00 [info] &lt;0.254.0&gt; </w:t>
      </w:r>
    </w:p>
    <w:p w14:paraId="1E0476A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06:29:28.170271+00:00 [info] &lt;0.254.0&gt;  Starting RabbitMQ 3.13.7 on Erlang 26.2.5.16 [</w:t>
      </w:r>
      <w:proofErr w:type="spellStart"/>
      <w:r w:rsidRPr="00F324AD">
        <w:rPr>
          <w:rFonts w:ascii="Times New Roman" w:hAnsi="Times New Roman" w:cs="Times New Roman"/>
          <w:lang w:val="en-US"/>
        </w:rPr>
        <w:t>jit</w:t>
      </w:r>
      <w:proofErr w:type="spellEnd"/>
      <w:r w:rsidRPr="00F324AD">
        <w:rPr>
          <w:rFonts w:ascii="Times New Roman" w:hAnsi="Times New Roman" w:cs="Times New Roman"/>
          <w:lang w:val="en-US"/>
        </w:rPr>
        <w:t>]</w:t>
      </w:r>
    </w:p>
    <w:p w14:paraId="2C4942A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06:29:28.170271+00:00 [info] &lt;0.254.0&gt;  Copyright (c) 2007-2024 Broadcom Inc and/or its subsidiaries</w:t>
      </w:r>
    </w:p>
    <w:p w14:paraId="118FEEC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06:29:28.170271+00:00 [info] &lt;0.254.0&gt;  Licensed under the MPL 2.0. Website: https://rabbitmq.com</w:t>
      </w:r>
    </w:p>
    <w:p w14:paraId="59C7C21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5F6D29D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  ##  ##      RabbitMQ 3.13.7</w:t>
      </w:r>
    </w:p>
    <w:p w14:paraId="79EA2BB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##  ##</w:t>
      </w:r>
    </w:p>
    <w:p w14:paraId="279CD25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##########  Copyright (c) 2007-2024 Broadcom Inc and/or its subsidiaries</w:t>
      </w:r>
    </w:p>
    <w:p w14:paraId="463D538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######  ##</w:t>
      </w:r>
    </w:p>
    <w:p w14:paraId="39BB382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##########  Licensed under the MPL 2.0. Website: https://rabbitmq.com</w:t>
      </w:r>
    </w:p>
    <w:p w14:paraId="5E668B5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1EFC212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Erlang:      26.2.5.16 [</w:t>
      </w:r>
      <w:proofErr w:type="spellStart"/>
      <w:r w:rsidRPr="00F324AD">
        <w:rPr>
          <w:rFonts w:ascii="Times New Roman" w:hAnsi="Times New Roman" w:cs="Times New Roman"/>
          <w:lang w:val="en-US"/>
        </w:rPr>
        <w:t>jit</w:t>
      </w:r>
      <w:proofErr w:type="spellEnd"/>
      <w:r w:rsidRPr="00F324AD">
        <w:rPr>
          <w:rFonts w:ascii="Times New Roman" w:hAnsi="Times New Roman" w:cs="Times New Roman"/>
          <w:lang w:val="en-US"/>
        </w:rPr>
        <w:t>]</w:t>
      </w:r>
    </w:p>
    <w:p w14:paraId="4991D1B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TLS Library: OpenSSL - OpenSSL 3.1.8 11 Feb 2025</w:t>
      </w:r>
    </w:p>
    <w:p w14:paraId="7A27BB9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Release series support status: see https://www.rabbitmq.com/release-information</w:t>
      </w:r>
    </w:p>
    <w:p w14:paraId="6155573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21FFC97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Doc guides:  https://www.rabbitmq.com/docs</w:t>
      </w:r>
    </w:p>
    <w:p w14:paraId="6CE00CE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Support:     https://www.rabbitmq.com/docs/contact</w:t>
      </w:r>
    </w:p>
    <w:p w14:paraId="6A5BE8B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Tutorials:   https://www.rabbitmq.com/tutorials</w:t>
      </w:r>
    </w:p>
    <w:p w14:paraId="62FC670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Monitoring:  https://www.rabbitmq.com/docs/monitoring</w:t>
      </w:r>
    </w:p>
    <w:p w14:paraId="0808BB7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Upgrading:   https://www.rabbitmq.com/docs/upgrade</w:t>
      </w:r>
    </w:p>
    <w:p w14:paraId="520C110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33F71D9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Logs: &lt;</w:t>
      </w:r>
      <w:proofErr w:type="spellStart"/>
      <w:r w:rsidRPr="00F324AD">
        <w:rPr>
          <w:rFonts w:ascii="Times New Roman" w:hAnsi="Times New Roman" w:cs="Times New Roman"/>
          <w:lang w:val="en-US"/>
        </w:rPr>
        <w:t>stdout</w:t>
      </w:r>
      <w:proofErr w:type="spellEnd"/>
      <w:r w:rsidRPr="00F324AD">
        <w:rPr>
          <w:rFonts w:ascii="Times New Roman" w:hAnsi="Times New Roman" w:cs="Times New Roman"/>
          <w:lang w:val="en-US"/>
        </w:rPr>
        <w:t>&gt;</w:t>
      </w:r>
    </w:p>
    <w:p w14:paraId="2A377CC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2DBAC45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 Config file(s): /</w:t>
      </w:r>
      <w:proofErr w:type="spellStart"/>
      <w:r w:rsidRPr="00F324AD">
        <w:rPr>
          <w:rFonts w:ascii="Times New Roman" w:hAnsi="Times New Roman" w:cs="Times New Roman"/>
          <w:lang w:val="en-US"/>
        </w:rPr>
        <w:t>etc</w:t>
      </w:r>
      <w:proofErr w:type="spellEnd"/>
      <w:r w:rsidRPr="00F324AD">
        <w:rPr>
          <w:rFonts w:ascii="Times New Roman" w:hAnsi="Times New Roman" w:cs="Times New Roman"/>
          <w:lang w:val="en-US"/>
        </w:rPr>
        <w:t>/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  <w:r w:rsidRPr="00F324AD">
        <w:rPr>
          <w:rFonts w:ascii="Times New Roman" w:hAnsi="Times New Roman" w:cs="Times New Roman"/>
          <w:lang w:val="en-US"/>
        </w:rPr>
        <w:t>/</w:t>
      </w:r>
      <w:proofErr w:type="spellStart"/>
      <w:r w:rsidRPr="00F324AD">
        <w:rPr>
          <w:rFonts w:ascii="Times New Roman" w:hAnsi="Times New Roman" w:cs="Times New Roman"/>
          <w:lang w:val="en-US"/>
        </w:rPr>
        <w:t>conf.d</w:t>
      </w:r>
      <w:proofErr w:type="spellEnd"/>
      <w:r w:rsidRPr="00F324AD">
        <w:rPr>
          <w:rFonts w:ascii="Times New Roman" w:hAnsi="Times New Roman" w:cs="Times New Roman"/>
          <w:lang w:val="en-US"/>
        </w:rPr>
        <w:t>/10-defaults.conf</w:t>
      </w:r>
    </w:p>
    <w:p w14:paraId="710B4CF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</w:t>
      </w:r>
    </w:p>
    <w:p w14:paraId="5993A5B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  Starting broker...2025-11-29 06:29:28.172271+00:00 [info] &lt;0.254.0&gt; </w:t>
      </w:r>
    </w:p>
    <w:p w14:paraId="104A755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06:29:28.172271+00:00 [info] &lt;0.254.0&gt;  node           : rabbit@95aeb1ab9bb5</w:t>
      </w:r>
    </w:p>
    <w:p w14:paraId="1383719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06:29:28.172271+00:00 [info] &lt;0.254.0&gt;  home </w:t>
      </w:r>
      <w:proofErr w:type="spellStart"/>
      <w:r w:rsidRPr="00F324AD">
        <w:rPr>
          <w:rFonts w:ascii="Times New Roman" w:hAnsi="Times New Roman" w:cs="Times New Roman"/>
          <w:lang w:val="en-US"/>
        </w:rPr>
        <w:t>dir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      : /var/lib/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</w:p>
    <w:p w14:paraId="34A9FE3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06:29:28.172271+00:00 [info] &lt;0.254.0&gt;  config file(s) : /</w:t>
      </w:r>
      <w:proofErr w:type="spellStart"/>
      <w:r w:rsidRPr="00F324AD">
        <w:rPr>
          <w:rFonts w:ascii="Times New Roman" w:hAnsi="Times New Roman" w:cs="Times New Roman"/>
          <w:lang w:val="en-US"/>
        </w:rPr>
        <w:t>etc</w:t>
      </w:r>
      <w:proofErr w:type="spellEnd"/>
      <w:r w:rsidRPr="00F324AD">
        <w:rPr>
          <w:rFonts w:ascii="Times New Roman" w:hAnsi="Times New Roman" w:cs="Times New Roman"/>
          <w:lang w:val="en-US"/>
        </w:rPr>
        <w:t>/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  <w:r w:rsidRPr="00F324AD">
        <w:rPr>
          <w:rFonts w:ascii="Times New Roman" w:hAnsi="Times New Roman" w:cs="Times New Roman"/>
          <w:lang w:val="en-US"/>
        </w:rPr>
        <w:t>/</w:t>
      </w:r>
      <w:proofErr w:type="spellStart"/>
      <w:r w:rsidRPr="00F324AD">
        <w:rPr>
          <w:rFonts w:ascii="Times New Roman" w:hAnsi="Times New Roman" w:cs="Times New Roman"/>
          <w:lang w:val="en-US"/>
        </w:rPr>
        <w:t>conf.d</w:t>
      </w:r>
      <w:proofErr w:type="spellEnd"/>
      <w:r w:rsidRPr="00F324AD">
        <w:rPr>
          <w:rFonts w:ascii="Times New Roman" w:hAnsi="Times New Roman" w:cs="Times New Roman"/>
          <w:lang w:val="en-US"/>
        </w:rPr>
        <w:t>/10-defaults.conf</w:t>
      </w:r>
    </w:p>
    <w:p w14:paraId="788AFCB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06:29:28.172271+00:00 [info] &lt;0.254.0&gt;  cookie hash    : DcIabhh1JDnVfIhqMb+bsw==</w:t>
      </w:r>
    </w:p>
    <w:p w14:paraId="070EE0A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06:29:28.172271+00:00 [info] &lt;0.254.0&gt;  log(s)         : &lt;</w:t>
      </w:r>
      <w:proofErr w:type="spellStart"/>
      <w:r w:rsidRPr="00F324AD">
        <w:rPr>
          <w:rFonts w:ascii="Times New Roman" w:hAnsi="Times New Roman" w:cs="Times New Roman"/>
          <w:lang w:val="en-US"/>
        </w:rPr>
        <w:t>stdout</w:t>
      </w:r>
      <w:proofErr w:type="spellEnd"/>
      <w:r w:rsidRPr="00F324AD">
        <w:rPr>
          <w:rFonts w:ascii="Times New Roman" w:hAnsi="Times New Roman" w:cs="Times New Roman"/>
          <w:lang w:val="en-US"/>
        </w:rPr>
        <w:t>&gt;</w:t>
      </w:r>
    </w:p>
    <w:p w14:paraId="60CD92E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06:29:28.172271+00:00 [info] &lt;0.254.0&gt;  data </w:t>
      </w:r>
      <w:proofErr w:type="spellStart"/>
      <w:r w:rsidRPr="00F324AD">
        <w:rPr>
          <w:rFonts w:ascii="Times New Roman" w:hAnsi="Times New Roman" w:cs="Times New Roman"/>
          <w:lang w:val="en-US"/>
        </w:rPr>
        <w:t>dir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      : /var/lib/</w:t>
      </w:r>
      <w:proofErr w:type="spellStart"/>
      <w:r w:rsidRPr="00F324AD">
        <w:rPr>
          <w:rFonts w:ascii="Times New Roman" w:hAnsi="Times New Roman" w:cs="Times New Roman"/>
          <w:lang w:val="en-US"/>
        </w:rPr>
        <w:t>rabbitmq</w:t>
      </w:r>
      <w:proofErr w:type="spellEnd"/>
      <w:r w:rsidRPr="00F324AD">
        <w:rPr>
          <w:rFonts w:ascii="Times New Roman" w:hAnsi="Times New Roman" w:cs="Times New Roman"/>
          <w:lang w:val="en-US"/>
        </w:rPr>
        <w:t>/</w:t>
      </w:r>
      <w:proofErr w:type="spellStart"/>
      <w:r w:rsidRPr="00F324AD">
        <w:rPr>
          <w:rFonts w:ascii="Times New Roman" w:hAnsi="Times New Roman" w:cs="Times New Roman"/>
          <w:lang w:val="en-US"/>
        </w:rPr>
        <w:t>mnesia</w:t>
      </w:r>
      <w:proofErr w:type="spellEnd"/>
      <w:r w:rsidRPr="00F324AD">
        <w:rPr>
          <w:rFonts w:ascii="Times New Roman" w:hAnsi="Times New Roman" w:cs="Times New Roman"/>
          <w:lang w:val="en-US"/>
        </w:rPr>
        <w:t>/rabbit@95aeb1ab9bb5</w:t>
      </w:r>
    </w:p>
    <w:p w14:paraId="498A7EA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06:29:28.560672+00:00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pre_boot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61292CA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06:29:28.560741+00:00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rabbit_global_counters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3A3AD3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06:29:28.561162+00:00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rabbit_osiris_metrics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937B0B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06:29:28.561311+00:00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rabbit_core_metrics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883A27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06:29:28.562660+00:00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rabbit_alarm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CFB9ED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06:29:28.578059+00:00 [info] &lt;0.329.0&gt; Memory high watermark set to 3013 MiB (3159654400 bytes) of 7533 MiB (7899136000 bytes) total</w:t>
      </w:r>
    </w:p>
    <w:p w14:paraId="3C099D7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06:29:28.581875+00:00 [info] &lt;0.331.0&gt; Enabling free disk space monitoring (disk free space: 1019293048832, total memory: 7899136000)</w:t>
      </w:r>
    </w:p>
    <w:p w14:paraId="57EB6FC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06:29:28.581968+00:00 [info] &lt;0.331.0&gt; Disk free limit set to 50MB</w:t>
      </w:r>
    </w:p>
    <w:p w14:paraId="7E2C9F1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06:29:28.584488+00:00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code_server_cache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0E098E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06:29:28.584614+00:00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file_handle_cache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357153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06:29:28.593692+00:00 [info] &lt;0.334.0&gt; Limiting to </w:t>
      </w:r>
      <w:proofErr w:type="spellStart"/>
      <w:r w:rsidRPr="00F324AD">
        <w:rPr>
          <w:rFonts w:ascii="Times New Roman" w:hAnsi="Times New Roman" w:cs="Times New Roman"/>
          <w:lang w:val="en-US"/>
        </w:rPr>
        <w:t>approx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1048479 file handles (943629 sockets)</w:t>
      </w:r>
    </w:p>
    <w:p w14:paraId="0ED5880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06:29:28.593955+00:00 [info] &lt;0.335.0&gt; FHC read buffering: OFF</w:t>
      </w:r>
    </w:p>
    <w:p w14:paraId="30D0D62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06:29:28.594065+00:00 [info] &lt;0.335.0&gt; FHC write buffering: ON</w:t>
      </w:r>
    </w:p>
    <w:p w14:paraId="56B46CE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06:29:28.594622+00:00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worker_pool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62C3F3B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06:29:28.594717+00:00 [info] &lt;0.315.0&gt; Will use 12 processes for default worker pool</w:t>
      </w:r>
    </w:p>
    <w:p w14:paraId="126902E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06:29:28.594762+00:00 [info] &lt;0.315.0&gt; Starting worker pool '</w:t>
      </w:r>
      <w:proofErr w:type="spellStart"/>
      <w:r w:rsidRPr="00F324AD">
        <w:rPr>
          <w:rFonts w:ascii="Times New Roman" w:hAnsi="Times New Roman" w:cs="Times New Roman"/>
          <w:lang w:val="en-US"/>
        </w:rPr>
        <w:t>worker_pool</w:t>
      </w:r>
      <w:proofErr w:type="spellEnd"/>
      <w:r w:rsidRPr="00F324AD">
        <w:rPr>
          <w:rFonts w:ascii="Times New Roman" w:hAnsi="Times New Roman" w:cs="Times New Roman"/>
          <w:lang w:val="en-US"/>
        </w:rPr>
        <w:t>' with 12 processes in it</w:t>
      </w:r>
    </w:p>
    <w:p w14:paraId="61A2235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06:29:28.595393+00:00 [info] &lt;0.254.0&gt; Running boot step database defined by app rabbit</w:t>
      </w:r>
    </w:p>
    <w:p w14:paraId="2432103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06:29:28.595873+00:00 [info] &lt;0.254.0&gt; Peer discovery: configured backend: </w:t>
      </w:r>
      <w:proofErr w:type="spellStart"/>
      <w:r w:rsidRPr="00F324AD">
        <w:rPr>
          <w:rFonts w:ascii="Times New Roman" w:hAnsi="Times New Roman" w:cs="Times New Roman"/>
          <w:lang w:val="en-US"/>
        </w:rPr>
        <w:t>rabbit_peer_discovery_classic_config</w:t>
      </w:r>
      <w:proofErr w:type="spellEnd"/>
    </w:p>
    <w:p w14:paraId="2FA467B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06:29:28.596872+00:00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detailed_queues_endpoint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512AD21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06:29:28.663236+00:00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detailed_queues_endpoint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72CB49B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06:29:28.663402+00:00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quorum_queue_non_voters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7BD817F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06:29:28.724796+00:00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quorum_queue_non_voters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2C1C765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06:29:28.724986+00:00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stream_update_config_command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5AF3A03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06:29:28.784165+00:00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stream_update_config_command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4F56774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06:29:28.784345+00:00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stream_filtering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432AF76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06:29:28.838778+00:00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stream_filtering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6262C42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06:29:28.838908+00:00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stream_sac_coordinator_unblock_group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020BBE7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06:29:28.897086+00:00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stream_sac_coordinator_unblock_group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1795F0A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06:29:28.897246+00:00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restart_streams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6E3F382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06:29:28.955253+00:00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restart_streams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0A5AF59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06:29:28.955402+00:00 [notice] &lt;0.316.0&gt; Feature flags: attempt to enable `</w:t>
      </w:r>
      <w:proofErr w:type="spellStart"/>
      <w:r w:rsidRPr="00F324AD">
        <w:rPr>
          <w:rFonts w:ascii="Times New Roman" w:hAnsi="Times New Roman" w:cs="Times New Roman"/>
          <w:lang w:val="en-US"/>
        </w:rPr>
        <w:t>message_containers</w:t>
      </w:r>
      <w:proofErr w:type="spellEnd"/>
      <w:r w:rsidRPr="00F324AD">
        <w:rPr>
          <w:rFonts w:ascii="Times New Roman" w:hAnsi="Times New Roman" w:cs="Times New Roman"/>
          <w:lang w:val="en-US"/>
        </w:rPr>
        <w:t>`...</w:t>
      </w:r>
    </w:p>
    <w:p w14:paraId="5E8C29D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06:29:29.007825+00:00 [notice] &lt;0.316.0&gt; Feature flags: `</w:t>
      </w:r>
      <w:proofErr w:type="spellStart"/>
      <w:r w:rsidRPr="00F324AD">
        <w:rPr>
          <w:rFonts w:ascii="Times New Roman" w:hAnsi="Times New Roman" w:cs="Times New Roman"/>
          <w:lang w:val="en-US"/>
        </w:rPr>
        <w:t>message_containers</w:t>
      </w:r>
      <w:proofErr w:type="spellEnd"/>
      <w:r w:rsidRPr="00F324AD">
        <w:rPr>
          <w:rFonts w:ascii="Times New Roman" w:hAnsi="Times New Roman" w:cs="Times New Roman"/>
          <w:lang w:val="en-US"/>
        </w:rPr>
        <w:t>` enabled</w:t>
      </w:r>
    </w:p>
    <w:p w14:paraId="422F3A8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06:29:29.008030+00:00 [notice] &lt;0.316.0&gt; Feature flags: attempt to enable `message_containers_deaths_v2`...</w:t>
      </w:r>
    </w:p>
    <w:p w14:paraId="28E6650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06:29:29.067685+00:00 [notice] &lt;0.316.0&gt; Feature flags: `message_containers_deaths_v2` enabled</w:t>
      </w:r>
    </w:p>
    <w:p w14:paraId="29BE98A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06:29:29.067959+00:00 [info] &lt;0.254.0&gt; DB: virgin node -&gt; run peer discovery</w:t>
      </w:r>
    </w:p>
    <w:p w14:paraId="0FF33A1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06:29:29.068046+00:00 [warning] &lt;0.254.0&gt; Classic peer discovery backend: list of nodes does not contain the local node []</w:t>
      </w:r>
    </w:p>
    <w:p w14:paraId="0107CAF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06:29:29.080245+00:00 [notice] &lt;0.44.0&gt; Application </w:t>
      </w:r>
      <w:proofErr w:type="spellStart"/>
      <w:r w:rsidRPr="00F324AD">
        <w:rPr>
          <w:rFonts w:ascii="Times New Roman" w:hAnsi="Times New Roman" w:cs="Times New Roman"/>
          <w:lang w:val="en-US"/>
        </w:rPr>
        <w:t>mnesia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exited with reason: stopped</w:t>
      </w:r>
    </w:p>
    <w:p w14:paraId="230213F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06:29:29.226216+00:00 [info] &lt;0.254.0&gt; Waiting for </w:t>
      </w:r>
      <w:proofErr w:type="spellStart"/>
      <w:r w:rsidRPr="00F324AD">
        <w:rPr>
          <w:rFonts w:ascii="Times New Roman" w:hAnsi="Times New Roman" w:cs="Times New Roman"/>
          <w:lang w:val="en-US"/>
        </w:rPr>
        <w:t>Mnesia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tables for 30000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  <w:r w:rsidRPr="00F324AD">
        <w:rPr>
          <w:rFonts w:ascii="Times New Roman" w:hAnsi="Times New Roman" w:cs="Times New Roman"/>
          <w:lang w:val="en-US"/>
        </w:rPr>
        <w:t>, 9 retries left</w:t>
      </w:r>
    </w:p>
    <w:p w14:paraId="21C4A0F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06:29:29.226361+00:00 [info] &lt;0.254.0&gt; Successfully synced tables from a peer</w:t>
      </w:r>
    </w:p>
    <w:p w14:paraId="0F608FA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06:29:29.226432+00:00 [info] &lt;0.254.0&gt; Waiting for </w:t>
      </w:r>
      <w:proofErr w:type="spellStart"/>
      <w:r w:rsidRPr="00F324AD">
        <w:rPr>
          <w:rFonts w:ascii="Times New Roman" w:hAnsi="Times New Roman" w:cs="Times New Roman"/>
          <w:lang w:val="en-US"/>
        </w:rPr>
        <w:t>Mnesia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tables for 30000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  <w:r w:rsidRPr="00F324AD">
        <w:rPr>
          <w:rFonts w:ascii="Times New Roman" w:hAnsi="Times New Roman" w:cs="Times New Roman"/>
          <w:lang w:val="en-US"/>
        </w:rPr>
        <w:t>, 9 retries left</w:t>
      </w:r>
    </w:p>
    <w:p w14:paraId="06736F9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06:29:29.226494+00:00 [info] &lt;0.254.0&gt; Successfully synced tables from a peer</w:t>
      </w:r>
    </w:p>
    <w:p w14:paraId="158CD05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06:29:29.231734+00:00 [info] &lt;0.254.0&gt; Waiting for </w:t>
      </w:r>
      <w:proofErr w:type="spellStart"/>
      <w:r w:rsidRPr="00F324AD">
        <w:rPr>
          <w:rFonts w:ascii="Times New Roman" w:hAnsi="Times New Roman" w:cs="Times New Roman"/>
          <w:lang w:val="en-US"/>
        </w:rPr>
        <w:t>Mnesia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tables for 30000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  <w:r w:rsidRPr="00F324AD">
        <w:rPr>
          <w:rFonts w:ascii="Times New Roman" w:hAnsi="Times New Roman" w:cs="Times New Roman"/>
          <w:lang w:val="en-US"/>
        </w:rPr>
        <w:t>, 9 retries left</w:t>
      </w:r>
    </w:p>
    <w:p w14:paraId="562202B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06:29:29.231891+00:00 [info] &lt;0.254.0&gt; Successfully synced tables from a peer</w:t>
      </w:r>
    </w:p>
    <w:p w14:paraId="71D026B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06:29:29.232104+00:00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tracking_metadata_store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96B6F5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06:29:29.232196+00:00 [info] &lt;0.566.0&gt; Setting up a table for connection tracking on this node: </w:t>
      </w:r>
      <w:proofErr w:type="spellStart"/>
      <w:r w:rsidRPr="00F324AD">
        <w:rPr>
          <w:rFonts w:ascii="Times New Roman" w:hAnsi="Times New Roman" w:cs="Times New Roman"/>
          <w:lang w:val="en-US"/>
        </w:rPr>
        <w:t>tracked_connection</w:t>
      </w:r>
      <w:proofErr w:type="spellEnd"/>
    </w:p>
    <w:p w14:paraId="099A28B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06:29:29.232242+00:00 [info] &lt;0.566.0&gt; Setting up a table for per-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connection counting on this node: </w:t>
      </w:r>
      <w:proofErr w:type="spellStart"/>
      <w:r w:rsidRPr="00F324AD">
        <w:rPr>
          <w:rFonts w:ascii="Times New Roman" w:hAnsi="Times New Roman" w:cs="Times New Roman"/>
          <w:lang w:val="en-US"/>
        </w:rPr>
        <w:t>tracked_connection_per_vhost</w:t>
      </w:r>
      <w:proofErr w:type="spellEnd"/>
    </w:p>
    <w:p w14:paraId="7A1856A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06:29:29.232290+00:00 [info] &lt;0.566.0&gt; Setting up a table for per-user connection counting on this node: </w:t>
      </w:r>
      <w:proofErr w:type="spellStart"/>
      <w:r w:rsidRPr="00F324AD">
        <w:rPr>
          <w:rFonts w:ascii="Times New Roman" w:hAnsi="Times New Roman" w:cs="Times New Roman"/>
          <w:lang w:val="en-US"/>
        </w:rPr>
        <w:t>tracked_connection_per_user</w:t>
      </w:r>
      <w:proofErr w:type="spellEnd"/>
    </w:p>
    <w:p w14:paraId="12C15FF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06:29:29.232320+00:00 [info] &lt;0.566.0&gt; Setting up a table for channel tracking on this node: </w:t>
      </w:r>
      <w:proofErr w:type="spellStart"/>
      <w:r w:rsidRPr="00F324AD">
        <w:rPr>
          <w:rFonts w:ascii="Times New Roman" w:hAnsi="Times New Roman" w:cs="Times New Roman"/>
          <w:lang w:val="en-US"/>
        </w:rPr>
        <w:t>tracked_channel</w:t>
      </w:r>
      <w:proofErr w:type="spellEnd"/>
    </w:p>
    <w:p w14:paraId="1F8C81F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06:29:29.232376+00:00 [info] &lt;0.566.0&gt; Setting up a table for channel tracking on this node: </w:t>
      </w:r>
      <w:proofErr w:type="spellStart"/>
      <w:r w:rsidRPr="00F324AD">
        <w:rPr>
          <w:rFonts w:ascii="Times New Roman" w:hAnsi="Times New Roman" w:cs="Times New Roman"/>
          <w:lang w:val="en-US"/>
        </w:rPr>
        <w:t>tracked_channel_per_user</w:t>
      </w:r>
      <w:proofErr w:type="spellEnd"/>
    </w:p>
    <w:p w14:paraId="6C61DF4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06:29:29.232444+00:00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networking_metadata_store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1BE9F4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06:29:29.232548+00:00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feature_flags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8F01D9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06:29:29.232744+00:00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codec_correctness_check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EACCED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06:29:29.232794+00:00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external_infrastructure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46876DB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06:29:29.232837+00:00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rabbit_event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48957A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06:29:29.232964+00:00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rabbit_registry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3F48EC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06:29:29.233157+00:00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rabbit_auth_mechanism_amqplain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4815BAA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06:29:29.233266+00:00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rabbit_auth_mechanism_cr_demo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4A6CDD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 xml:space="preserve">rabbitmq-1  | 2025-11-29 06:29:29.233369+00:00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rabbit_auth_mechanism_plain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E33B94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06:29:29.233440+00:00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rabbit_exchange_type_direct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156A7A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06:29:29.233516+00:00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rabbit_exchange_type_fanout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46AEF5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06:29:29.233602+00:00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rabbit_exchange_type_headers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56B9FB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06:29:29.233671+00:00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rabbit_exchange_type_topic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CDAE62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06:29:29.233763+00:00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rabbit_mirror_queue_mode_all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4BD3D1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06:29:29.233835+00:00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rabbit_mirror_queue_mode_exactly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ADE699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06:29:29.233901+00:00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rabbit_mirror_queue_mode_nodes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61866B0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06:29:29.233991+00:00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rabbit_priority_queue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CC5A25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06:29:29.234047+00:00 [info] &lt;0.254.0&gt; Priority queues enabled, real BQ is </w:t>
      </w:r>
      <w:proofErr w:type="spellStart"/>
      <w:r w:rsidRPr="00F324AD">
        <w:rPr>
          <w:rFonts w:ascii="Times New Roman" w:hAnsi="Times New Roman" w:cs="Times New Roman"/>
          <w:lang w:val="en-US"/>
        </w:rPr>
        <w:t>rabbit_variable_queue</w:t>
      </w:r>
      <w:proofErr w:type="spellEnd"/>
    </w:p>
    <w:p w14:paraId="44F1F4E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06:29:29.234136+00:00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rabbit_queue_location_client_local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14CB07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06:29:29.234205+00:00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rabbit_queue_location_min_masters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461A6C5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06:29:29.234277+00:00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rabbit_queue_location_random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EBB3EC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06:29:29.234358+00:00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kernel_ready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063B40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06:29:29.234389+00:00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rabbit_sysmon_minder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BFE4DA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 xml:space="preserve">rabbitmq-1  | 2025-11-29 06:29:29.234591+00:00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rabbit_epmd_monitor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5F6DDA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06:29:29.235558+00:00 [info] &lt;0.574.0&gt; </w:t>
      </w:r>
      <w:proofErr w:type="spellStart"/>
      <w:r w:rsidRPr="00F324AD">
        <w:rPr>
          <w:rFonts w:ascii="Times New Roman" w:hAnsi="Times New Roman" w:cs="Times New Roman"/>
          <w:lang w:val="en-US"/>
        </w:rPr>
        <w:t>epmd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monitor knows us, inter-node communication (distribution) port: 25672</w:t>
      </w:r>
    </w:p>
    <w:p w14:paraId="0AA260E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06:29:29.235708+00:00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guid_generator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26B725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06:29:29.237958+00:00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rabbit_node_monitor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F0DCB2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06:29:29.238308+00:00 [info] &lt;0.578.0&gt; Starting </w:t>
      </w:r>
      <w:proofErr w:type="spellStart"/>
      <w:r w:rsidRPr="00F324AD">
        <w:rPr>
          <w:rFonts w:ascii="Times New Roman" w:hAnsi="Times New Roman" w:cs="Times New Roman"/>
          <w:lang w:val="en-US"/>
        </w:rPr>
        <w:t>rabbit_node_monitor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(in ignore mode)</w:t>
      </w:r>
    </w:p>
    <w:p w14:paraId="0F3720F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06:29:29.238441+00:00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delegate_sup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0F9358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06:29:29.238960+00:00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rabbit_memory_monitor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386FE3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06:29:29.239237+00:00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rabbit_fifo_dlx_sup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6CD3681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06:29:29.239357+00:00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core_initialized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54CE13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06:29:29.239394+00:00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rabbit_channel_tracking_handler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169EBD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06:29:29.239524+00:00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rabbit_connection_tracking_handler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789EC5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06:29:29.239565+00:00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rabbit_definitions_hashing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13D10B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06:29:29.239618+00:00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rabbit_exchange_parameters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EB7E68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06:29:29.275174+00:00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rabbit_mirror_queue_misc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6014521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06:29:29.275780+00:00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rabbit_policies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69D1B6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 xml:space="preserve">rabbitmq-1  | 2025-11-29 06:29:29.276312+00:00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rabbit_policy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4315EB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06:29:29.276398+00:00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rabbit_queue_location_validator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50A741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06:29:29.276484+00:00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rabbit_quorum_memory_manager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D1423E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06:29:29.276556+00:00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rabbit_quorum_queue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8B2C37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06:29:29.276730+00:00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rabbit_stream_coordinator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4D02797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06:29:29.276993+00:00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rabbit_vhost_limit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2F98E2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06:29:29.277095+00:00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rabbit_federation_parameters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6ACF97E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06:29:29.277294+00:00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rabbit_federation_supervisor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39027C9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06:29:29.289113+00:00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rabbit_federation_queue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2F735FD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06:29:29.289376+00:00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rabbit_federation_upstream_exchange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7830758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06:29:29.289489+00:00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rabbit_mgmt_reset_handler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rabbitmq_management</w:t>
      </w:r>
      <w:proofErr w:type="spellEnd"/>
    </w:p>
    <w:p w14:paraId="761A6FC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06:29:29.289548+00:00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rabbit_mgmt_db_handler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rabbitmq_management_agent</w:t>
      </w:r>
      <w:proofErr w:type="spellEnd"/>
    </w:p>
    <w:p w14:paraId="6F3ED8C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06:29:29.289590+00:00 [info] &lt;0.254.0&gt; Management plugin: using rates mode 'basic'</w:t>
      </w:r>
    </w:p>
    <w:p w14:paraId="590ECF5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06:29:29.289782+00:00 [info] &lt;0.254.0&gt; Running boot step recovery defined by app rabbit</w:t>
      </w:r>
    </w:p>
    <w:p w14:paraId="2834107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06:29:29.304134+00:00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empty_db_check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069A93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06:29:29.304226+00:00 [info] &lt;0.254.0&gt; Will seed default virtual host and user...</w:t>
      </w:r>
    </w:p>
    <w:p w14:paraId="208D44A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06:29:29.304332+00:00 [info] &lt;0.254.0&gt; Adding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 (description: 'Default virtual host', tags: [])</w:t>
      </w:r>
    </w:p>
    <w:p w14:paraId="668E770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06:29:29.320380+00:00 [info] &lt;0.638.0&gt; Making sure data directory '/var/lib/rabbitmq/mnesia/rabbit@95aeb1ab9bb5/msg_stores/vhosts/EK0E6DX1UH84MNNSCWTF9MXO2' for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 exists</w:t>
      </w:r>
    </w:p>
    <w:p w14:paraId="02793DA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06:29:29.323144+00:00 [info] &lt;0.638.0&gt; Setting </w:t>
      </w:r>
      <w:proofErr w:type="spellStart"/>
      <w:r w:rsidRPr="00F324AD">
        <w:rPr>
          <w:rFonts w:ascii="Times New Roman" w:hAnsi="Times New Roman" w:cs="Times New Roman"/>
          <w:lang w:val="en-US"/>
        </w:rPr>
        <w:t>segment_entry_count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for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 with 0 queues to '2048'</w:t>
      </w:r>
    </w:p>
    <w:p w14:paraId="003E2D86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06:29:29.336700+00:00 [info] &lt;0.638.0&gt; Starting message stores for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</w:t>
      </w:r>
    </w:p>
    <w:p w14:paraId="6C650D9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06:29:29.337066+00:00 [info] &lt;0.647.0&gt; Message store "EK0E6DX1UH84MNNSCWTF9MXO2/</w:t>
      </w:r>
      <w:proofErr w:type="spellStart"/>
      <w:r w:rsidRPr="00F324AD">
        <w:rPr>
          <w:rFonts w:ascii="Times New Roman" w:hAnsi="Times New Roman" w:cs="Times New Roman"/>
          <w:lang w:val="en-US"/>
        </w:rPr>
        <w:t>msg_store_transient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": using </w:t>
      </w:r>
      <w:proofErr w:type="spellStart"/>
      <w:r w:rsidRPr="00F324AD">
        <w:rPr>
          <w:rFonts w:ascii="Times New Roman" w:hAnsi="Times New Roman" w:cs="Times New Roman"/>
          <w:lang w:val="en-US"/>
        </w:rPr>
        <w:t>rabbit_msg_store_ets_index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to provide index</w:t>
      </w:r>
    </w:p>
    <w:p w14:paraId="7BC7A5F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06:29:29.340172+00:00 [info] &lt;0.638.0&gt; Started message store of type transient for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</w:t>
      </w:r>
    </w:p>
    <w:p w14:paraId="3536699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06:29:29.340419+00:00 [info] &lt;0.651.0&gt; Message store "EK0E6DX1UH84MNNSCWTF9MXO2/</w:t>
      </w:r>
      <w:proofErr w:type="spellStart"/>
      <w:r w:rsidRPr="00F324AD">
        <w:rPr>
          <w:rFonts w:ascii="Times New Roman" w:hAnsi="Times New Roman" w:cs="Times New Roman"/>
          <w:lang w:val="en-US"/>
        </w:rPr>
        <w:t>msg_store_persistent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": using </w:t>
      </w:r>
      <w:proofErr w:type="spellStart"/>
      <w:r w:rsidRPr="00F324AD">
        <w:rPr>
          <w:rFonts w:ascii="Times New Roman" w:hAnsi="Times New Roman" w:cs="Times New Roman"/>
          <w:lang w:val="en-US"/>
        </w:rPr>
        <w:t>rabbit_msg_store_ets_index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to provide index</w:t>
      </w:r>
    </w:p>
    <w:p w14:paraId="037CB71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06:29:29.341875+00:00 [warning] &lt;0.651.0&gt; Message store "EK0E6DX1UH84MNNSCWTF9MXO2/</w:t>
      </w:r>
      <w:proofErr w:type="spellStart"/>
      <w:r w:rsidRPr="00F324AD">
        <w:rPr>
          <w:rFonts w:ascii="Times New Roman" w:hAnsi="Times New Roman" w:cs="Times New Roman"/>
          <w:lang w:val="en-US"/>
        </w:rPr>
        <w:t>msg_store_persistent</w:t>
      </w:r>
      <w:proofErr w:type="spellEnd"/>
      <w:r w:rsidRPr="00F324AD">
        <w:rPr>
          <w:rFonts w:ascii="Times New Roman" w:hAnsi="Times New Roman" w:cs="Times New Roman"/>
          <w:lang w:val="en-US"/>
        </w:rPr>
        <w:t>": rebuilding indices from scratch</w:t>
      </w:r>
    </w:p>
    <w:p w14:paraId="6289D2C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06:29:29.343043+00:00 [info] &lt;0.638.0&gt; Started message store of type persistent for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</w:t>
      </w:r>
    </w:p>
    <w:p w14:paraId="5C676D0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06:29:29.343232+00:00 [info] &lt;0.638.0&gt; Recovering 0 queues of type </w:t>
      </w:r>
      <w:proofErr w:type="spellStart"/>
      <w:r w:rsidRPr="00F324AD">
        <w:rPr>
          <w:rFonts w:ascii="Times New Roman" w:hAnsi="Times New Roman" w:cs="Times New Roman"/>
          <w:lang w:val="en-US"/>
        </w:rPr>
        <w:t>rabbit_classic_queue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took 19ms</w:t>
      </w:r>
    </w:p>
    <w:p w14:paraId="06CDF4B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06:29:29.343309+00:00 [info] &lt;0.638.0&gt; Recovering 0 queues of type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rabbit_quorum_queue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took 0ms</w:t>
      </w:r>
    </w:p>
    <w:p w14:paraId="2630F3A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06:29:29.343421+00:00 [info] &lt;0.638.0&gt; Recovering 0 queues of type </w:t>
      </w:r>
      <w:proofErr w:type="spellStart"/>
      <w:r w:rsidRPr="00F324AD">
        <w:rPr>
          <w:rFonts w:ascii="Times New Roman" w:hAnsi="Times New Roman" w:cs="Times New Roman"/>
          <w:lang w:val="en-US"/>
        </w:rPr>
        <w:t>rabbit_stream_queue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took 0ms</w:t>
      </w:r>
    </w:p>
    <w:p w14:paraId="3F004734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06:29:29.346544+00:00 [info] &lt;0.254.0&gt; Created user 'guest'</w:t>
      </w:r>
    </w:p>
    <w:p w14:paraId="08B8613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06:29:29.349072+00:00 [info] &lt;0.254.0&gt; Successfully set user tags for user 'guest' to [administrator]</w:t>
      </w:r>
    </w:p>
    <w:p w14:paraId="247583B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06:29:29.351351+00:00 [info] &lt;0.254.0&gt; Successfully set permissions for user 'guest' in virtual host 'local' to '.*', '.*', '.*'</w:t>
      </w:r>
    </w:p>
    <w:p w14:paraId="4B4A16E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06:29:29.351503+00:00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rabbit_observer_cli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45DBAE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06:29:29.351569+00:00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rabbit_looking_glass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4AD88DC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06:29:29.351618+00:00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rabbit_core_metrics_gc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0C40559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06:29:29.351785+00:00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background_gc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B0E236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06:29:29.351913+00:00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routing_ready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58716B8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06:29:29.351950+00:00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pre_flight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1237FC7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06:29:29.351988+00:00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notify_cluster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8DCCE2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06:29:29.352026+00:00 [info] &lt;0.254.0&gt; Running boot step networking defined by app rabbit</w:t>
      </w:r>
    </w:p>
    <w:p w14:paraId="19DC6F4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06:29:29.352058+00:00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rabbit_quorum_queue_periodic_membership_reconciliation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38A4CAF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06:29:29.352167+00:00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definition_import_worker_pool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250BEC2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06:29:29.352270+00:00 [info] &lt;0.315.0&gt; Starting worker pool '</w:t>
      </w:r>
      <w:proofErr w:type="spellStart"/>
      <w:r w:rsidRPr="00F324AD">
        <w:rPr>
          <w:rFonts w:ascii="Times New Roman" w:hAnsi="Times New Roman" w:cs="Times New Roman"/>
          <w:lang w:val="en-US"/>
        </w:rPr>
        <w:t>definition_import_pool</w:t>
      </w:r>
      <w:proofErr w:type="spellEnd"/>
      <w:r w:rsidRPr="00F324AD">
        <w:rPr>
          <w:rFonts w:ascii="Times New Roman" w:hAnsi="Times New Roman" w:cs="Times New Roman"/>
          <w:lang w:val="en-US"/>
        </w:rPr>
        <w:t>' with 12 processes in it</w:t>
      </w:r>
    </w:p>
    <w:p w14:paraId="556E8BD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06:29:29.353244+00:00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cluster_name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CF8DAB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06:29:29.353431+00:00 [info] &lt;0.254.0&gt; </w:t>
      </w:r>
      <w:proofErr w:type="spellStart"/>
      <w:r w:rsidRPr="00F324AD">
        <w:rPr>
          <w:rFonts w:ascii="Times New Roman" w:hAnsi="Times New Roman" w:cs="Times New Roman"/>
          <w:lang w:val="en-US"/>
        </w:rPr>
        <w:t>Initialising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internal cluster ID to 'rabbitmq-cluster-id-SszfUXO7eSwaQCj2mHISJg'</w:t>
      </w:r>
    </w:p>
    <w:p w14:paraId="41EB0C6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 xml:space="preserve">rabbitmq-1  | 2025-11-29 06:29:29.355552+00:00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virtual_host_reconciliation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71486DB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06:29:29.355802+00:00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direct_client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rabbit</w:t>
      </w:r>
    </w:p>
    <w:p w14:paraId="02A4ECB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06:29:29.355960+00:00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rabbit_federation_exchange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0C19814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06:29:29.356156+00:00 [info] &lt;0.254.0&gt; Running boot step </w:t>
      </w:r>
      <w:proofErr w:type="spellStart"/>
      <w:r w:rsidRPr="00F324AD">
        <w:rPr>
          <w:rFonts w:ascii="Times New Roman" w:hAnsi="Times New Roman" w:cs="Times New Roman"/>
          <w:lang w:val="en-US"/>
        </w:rPr>
        <w:t>rabbit_management_load_definitions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defined by app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rabbitmq_management</w:t>
      </w:r>
      <w:proofErr w:type="spellEnd"/>
    </w:p>
    <w:p w14:paraId="4981F42A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06:29:29.356335+00:00 [info] &lt;0.696.0&gt; Resetting node maintenance status</w:t>
      </w:r>
    </w:p>
    <w:p w14:paraId="1980B88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Deprecated features: `</w:t>
      </w:r>
      <w:proofErr w:type="spellStart"/>
      <w:r w:rsidRPr="00F324AD">
        <w:rPr>
          <w:rFonts w:ascii="Times New Roman" w:hAnsi="Times New Roman" w:cs="Times New Roman"/>
          <w:lang w:val="en-US"/>
        </w:rPr>
        <w:t>management_metrics_collection</w:t>
      </w:r>
      <w:proofErr w:type="spellEnd"/>
      <w:r w:rsidRPr="00F324AD">
        <w:rPr>
          <w:rFonts w:ascii="Times New Roman" w:hAnsi="Times New Roman" w:cs="Times New Roman"/>
          <w:lang w:val="en-US"/>
        </w:rPr>
        <w:t>`: Feature `</w:t>
      </w:r>
      <w:proofErr w:type="spellStart"/>
      <w:r w:rsidRPr="00F324AD">
        <w:rPr>
          <w:rFonts w:ascii="Times New Roman" w:hAnsi="Times New Roman" w:cs="Times New Roman"/>
          <w:lang w:val="en-US"/>
        </w:rPr>
        <w:t>management_metrics_collection</w:t>
      </w:r>
      <w:proofErr w:type="spellEnd"/>
      <w:r w:rsidRPr="00F324AD">
        <w:rPr>
          <w:rFonts w:ascii="Times New Roman" w:hAnsi="Times New Roman" w:cs="Times New Roman"/>
          <w:lang w:val="en-US"/>
        </w:rPr>
        <w:t>` is deprecated.</w:t>
      </w:r>
    </w:p>
    <w:p w14:paraId="7A33F65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By default, this feature can still be used for now.</w:t>
      </w:r>
    </w:p>
    <w:p w14:paraId="367D9B7B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Its use will not be permitted by default in a future minor RabbitMQ version and the feature will be removed from a future major RabbitMQ version; actual versions to be determined.</w:t>
      </w:r>
    </w:p>
    <w:p w14:paraId="0BC2828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To continue using this feature when it is not permitted by default, set the following parameter in your configuration:</w:t>
      </w:r>
    </w:p>
    <w:p w14:paraId="4016E59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    "</w:t>
      </w:r>
      <w:proofErr w:type="spellStart"/>
      <w:r w:rsidRPr="00F324AD">
        <w:rPr>
          <w:rFonts w:ascii="Times New Roman" w:hAnsi="Times New Roman" w:cs="Times New Roman"/>
          <w:lang w:val="en-US"/>
        </w:rPr>
        <w:t>deprecated_features.permit.management_metrics_collection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= true"</w:t>
      </w:r>
    </w:p>
    <w:p w14:paraId="4971A1B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To test RabbitMQ as if the feature was removed, set this in your configuration:</w:t>
      </w:r>
    </w:p>
    <w:p w14:paraId="2755287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06:29:29.585760+00:00 [warning] &lt;0.725.0&gt;     "</w:t>
      </w:r>
      <w:proofErr w:type="spellStart"/>
      <w:r w:rsidRPr="00F324AD">
        <w:rPr>
          <w:rFonts w:ascii="Times New Roman" w:hAnsi="Times New Roman" w:cs="Times New Roman"/>
          <w:lang w:val="en-US"/>
        </w:rPr>
        <w:t>deprecated_features.permit.management_metrics_collection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= false"</w:t>
      </w:r>
    </w:p>
    <w:p w14:paraId="08FD5DC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06:29:32.839458+00:00 [info] &lt;0.762.0&gt; Management plugin: HTTP (non-TLS) listener started on port 15672</w:t>
      </w:r>
    </w:p>
    <w:p w14:paraId="7B03764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06:29:32.839678+00:00 [info] &lt;0.792.0&gt; Statistics database started.</w:t>
      </w:r>
    </w:p>
    <w:p w14:paraId="4EDC891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06:29:32.839806+00:00 [info] &lt;0.791.0&gt; Starting worker pool '</w:t>
      </w:r>
      <w:proofErr w:type="spellStart"/>
      <w:r w:rsidRPr="00F324AD">
        <w:rPr>
          <w:rFonts w:ascii="Times New Roman" w:hAnsi="Times New Roman" w:cs="Times New Roman"/>
          <w:lang w:val="en-US"/>
        </w:rPr>
        <w:t>management_worker_pool</w:t>
      </w:r>
      <w:proofErr w:type="spellEnd"/>
      <w:r w:rsidRPr="00F324AD">
        <w:rPr>
          <w:rFonts w:ascii="Times New Roman" w:hAnsi="Times New Roman" w:cs="Times New Roman"/>
          <w:lang w:val="en-US"/>
        </w:rPr>
        <w:t>' with 3 processes in it</w:t>
      </w:r>
    </w:p>
    <w:p w14:paraId="7D83D300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06:29:32.852648+00:00 [info] &lt;0.810.0&gt; Prometheus metrics: HTTP (non-TLS) listener started on port 15692</w:t>
      </w:r>
    </w:p>
    <w:p w14:paraId="4542A82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06:29:32.852894+00:00 [info] &lt;0.696.0&gt; Ready to start client connection listeners</w:t>
      </w:r>
    </w:p>
    <w:p w14:paraId="293AA5E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06:29:32.854825+00:00 [info] &lt;0.854.0&gt; started TCP listener on [::]:5672</w:t>
      </w:r>
    </w:p>
    <w:p w14:paraId="49FA9948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 completed with 5 plugins.</w:t>
      </w:r>
    </w:p>
    <w:p w14:paraId="2DD73241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06:29:32.976428+00:00 [info] &lt;0.696.0&gt; Server startup complete; 5 plugins started.</w:t>
      </w:r>
    </w:p>
    <w:p w14:paraId="33AFABF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06:29:32.976428+00:00 [info] &lt;0.696.0&gt;  *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rabbitmq_prometheus</w:t>
      </w:r>
      <w:proofErr w:type="spellEnd"/>
    </w:p>
    <w:p w14:paraId="756455E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06:29:32.976428+00:00 [info] &lt;0.696.0&gt;  *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rabbitmq_federation</w:t>
      </w:r>
      <w:proofErr w:type="spellEnd"/>
    </w:p>
    <w:p w14:paraId="25415E55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06:29:32.976428+00:00 [info] &lt;0.696.0&gt;  *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rabbitmq_management</w:t>
      </w:r>
      <w:proofErr w:type="spellEnd"/>
    </w:p>
    <w:p w14:paraId="57CCB8D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06:29:32.976428+00:00 [info] &lt;0.696.0&gt;  *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rabbitmq_management_agent</w:t>
      </w:r>
      <w:proofErr w:type="spellEnd"/>
    </w:p>
    <w:p w14:paraId="63DB373D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06:29:32.976428+00:00 [info] &lt;0.696.0&gt;  * </w:t>
      </w:r>
      <w:proofErr w:type="spellStart"/>
      <w:r w:rsidRPr="00F324AD">
        <w:rPr>
          <w:rFonts w:ascii="Times New Roman" w:hAnsi="Times New Roman" w:cs="Times New Roman"/>
          <w:lang w:val="en-US"/>
        </w:rPr>
        <w:t>rabbitmq_web_dispatch</w:t>
      </w:r>
      <w:proofErr w:type="spellEnd"/>
    </w:p>
    <w:p w14:paraId="6BE30F0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06:29:33.177291+00:00 [info] &lt;0.9.0&gt; Time to start RabbitMQ: 8799 </w:t>
      </w:r>
      <w:proofErr w:type="spellStart"/>
      <w:r w:rsidRPr="00F324AD">
        <w:rPr>
          <w:rFonts w:ascii="Times New Roman" w:hAnsi="Times New Roman" w:cs="Times New Roman"/>
          <w:lang w:val="en-US"/>
        </w:rPr>
        <w:t>ms</w:t>
      </w:r>
      <w:proofErr w:type="spellEnd"/>
    </w:p>
    <w:p w14:paraId="00C460A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06:30:16.600547+00:00 [info] &lt;0.860.0&gt; accepting AMQP connection &lt;0.860.0&gt; (172.19.0.1:44984 -&gt; 172.19.0.3:5672)</w:t>
      </w:r>
    </w:p>
    <w:p w14:paraId="08BCA9BC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06:30:16.645589+00:00 [info] &lt;0.860.0&gt; connection &lt;0.860.0&gt; (172.19.0.1:44984 -&gt; 172.19.0.3:5672): user 'guest' authenticated and granted access to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'local'</w:t>
      </w:r>
    </w:p>
    <w:p w14:paraId="48C83437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Deprecated features: `</w:t>
      </w:r>
      <w:proofErr w:type="spellStart"/>
      <w:r w:rsidRPr="00F324AD">
        <w:rPr>
          <w:rFonts w:ascii="Times New Roman" w:hAnsi="Times New Roman" w:cs="Times New Roman"/>
          <w:lang w:val="en-US"/>
        </w:rPr>
        <w:t>transient_nonexcl_queues</w:t>
      </w:r>
      <w:proofErr w:type="spellEnd"/>
      <w:r w:rsidRPr="00F324AD">
        <w:rPr>
          <w:rFonts w:ascii="Times New Roman" w:hAnsi="Times New Roman" w:cs="Times New Roman"/>
          <w:lang w:val="en-US"/>
        </w:rPr>
        <w:t>`: Feature `</w:t>
      </w:r>
      <w:proofErr w:type="spellStart"/>
      <w:r w:rsidRPr="00F324AD">
        <w:rPr>
          <w:rFonts w:ascii="Times New Roman" w:hAnsi="Times New Roman" w:cs="Times New Roman"/>
          <w:lang w:val="en-US"/>
        </w:rPr>
        <w:t>transient_nonexcl_queues</w:t>
      </w:r>
      <w:proofErr w:type="spellEnd"/>
      <w:r w:rsidRPr="00F324AD">
        <w:rPr>
          <w:rFonts w:ascii="Times New Roman" w:hAnsi="Times New Roman" w:cs="Times New Roman"/>
          <w:lang w:val="en-US"/>
        </w:rPr>
        <w:t>` is deprecated.</w:t>
      </w:r>
    </w:p>
    <w:p w14:paraId="4387F9A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By default, this feature can still be used for now.</w:t>
      </w:r>
    </w:p>
    <w:p w14:paraId="52828CAF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Its use will not be permitted by default in a future minor RabbitMQ version and the feature will be removed from a future major RabbitMQ version; actual versions to be determined.</w:t>
      </w:r>
    </w:p>
    <w:p w14:paraId="755BF4C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lastRenderedPageBreak/>
        <w:t>rabbitmq-1  | 2025-11-29 06:30:16.651004+00:00 [warning] &lt;0.870.0&gt; To continue using this feature when it is not permitted by default, set the following parameter in your configuration:</w:t>
      </w:r>
    </w:p>
    <w:p w14:paraId="63CB7DDE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    "</w:t>
      </w:r>
      <w:proofErr w:type="spellStart"/>
      <w:r w:rsidRPr="00F324AD">
        <w:rPr>
          <w:rFonts w:ascii="Times New Roman" w:hAnsi="Times New Roman" w:cs="Times New Roman"/>
          <w:lang w:val="en-US"/>
        </w:rPr>
        <w:t>deprecated_features.permit.transient_nonexcl_queues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= true"</w:t>
      </w:r>
    </w:p>
    <w:p w14:paraId="10A89162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To test RabbitMQ as if the feature was removed, set this in your configuration:</w:t>
      </w:r>
    </w:p>
    <w:p w14:paraId="2DDE0703" w14:textId="77777777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rabbitmq-1  | 2025-11-29 06:30:16.651004+00:00 [warning] &lt;0.870.0&gt;     "</w:t>
      </w:r>
      <w:proofErr w:type="spellStart"/>
      <w:r w:rsidRPr="00F324AD">
        <w:rPr>
          <w:rFonts w:ascii="Times New Roman" w:hAnsi="Times New Roman" w:cs="Times New Roman"/>
          <w:lang w:val="en-US"/>
        </w:rPr>
        <w:t>deprecated_features.permit.transient_nonexcl_queues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= false"</w:t>
      </w:r>
    </w:p>
    <w:p w14:paraId="055A160F" w14:textId="0EB1E3CF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rabbitmq-1  | 2025-11-29 06:30:45.064722+00:00 [info] &lt;0.860.0&gt; closing AMQP connection &lt;0.860.0&gt; (172.19.0.1:44984 -&gt; 172.19.0.3:5672, </w:t>
      </w:r>
      <w:proofErr w:type="spellStart"/>
      <w:r w:rsidRPr="00F324AD">
        <w:rPr>
          <w:rFonts w:ascii="Times New Roman" w:hAnsi="Times New Roman" w:cs="Times New Roman"/>
          <w:lang w:val="en-US"/>
        </w:rPr>
        <w:t>vhost</w:t>
      </w:r>
      <w:proofErr w:type="spellEnd"/>
      <w:r w:rsidRPr="00F324AD">
        <w:rPr>
          <w:rFonts w:ascii="Times New Roman" w:hAnsi="Times New Roman" w:cs="Times New Roman"/>
          <w:lang w:val="en-US"/>
        </w:rPr>
        <w:t>: 'local', user: 'guest')</w:t>
      </w:r>
    </w:p>
    <w:p w14:paraId="67B4EF59" w14:textId="234F2378" w:rsidR="003D6BD6" w:rsidRPr="00F324AD" w:rsidRDefault="003D6BD6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E1068EB" w14:textId="275BB2ED" w:rsidR="003D6BD6" w:rsidRPr="00F324AD" w:rsidRDefault="003D6BD6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Запускае</w:t>
      </w:r>
      <w:r w:rsidR="00605BE2" w:rsidRPr="00F324AD">
        <w:rPr>
          <w:rFonts w:ascii="Times New Roman" w:hAnsi="Times New Roman" w:cs="Times New Roman"/>
        </w:rPr>
        <w:t>м</w:t>
      </w:r>
      <w:r w:rsidRPr="00F324AD">
        <w:rPr>
          <w:rFonts w:ascii="Times New Roman" w:hAnsi="Times New Roman" w:cs="Times New Roman"/>
        </w:rPr>
        <w:t xml:space="preserve"> тест: </w:t>
      </w:r>
    </w:p>
    <w:p w14:paraId="7C4F00FA" w14:textId="6022DB58" w:rsidR="003D6BD6" w:rsidRPr="00F324AD" w:rsidRDefault="00605BE2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  <w:noProof/>
        </w:rPr>
        <w:drawing>
          <wp:inline distT="0" distB="0" distL="0" distR="0" wp14:anchorId="34459CEE" wp14:editId="238F9DFE">
            <wp:extent cx="5940425" cy="3526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ACD49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br w:type="page"/>
      </w:r>
    </w:p>
    <w:p w14:paraId="32C1D514" w14:textId="280C3F14" w:rsidR="003A39E0" w:rsidRPr="00F324AD" w:rsidRDefault="003A39E0" w:rsidP="00F324AD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4AD">
        <w:rPr>
          <w:rFonts w:ascii="Times New Roman" w:hAnsi="Times New Roman" w:cs="Times New Roman"/>
          <w:sz w:val="24"/>
          <w:szCs w:val="24"/>
        </w:rPr>
        <w:lastRenderedPageBreak/>
        <w:t>Реализация обработки входящих заказов и продукции</w:t>
      </w:r>
    </w:p>
    <w:p w14:paraId="41157D0F" w14:textId="0110C589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Теперь мы можем прослушивать очереди и обрабатывать запросы. На основе заготовки:</w:t>
      </w:r>
    </w:p>
    <w:p w14:paraId="63458332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@</w:t>
      </w:r>
      <w:r w:rsidRPr="00F324AD">
        <w:rPr>
          <w:rFonts w:ascii="Times New Roman" w:hAnsi="Times New Roman" w:cs="Times New Roman"/>
          <w:lang w:val="en-US"/>
        </w:rPr>
        <w:t>broker</w:t>
      </w:r>
      <w:r w:rsidRPr="00F324AD">
        <w:rPr>
          <w:rFonts w:ascii="Times New Roman" w:hAnsi="Times New Roman" w:cs="Times New Roman"/>
        </w:rPr>
        <w:t>.</w:t>
      </w:r>
      <w:r w:rsidRPr="00F324AD">
        <w:rPr>
          <w:rFonts w:ascii="Times New Roman" w:hAnsi="Times New Roman" w:cs="Times New Roman"/>
          <w:lang w:val="en-US"/>
        </w:rPr>
        <w:t>subscriber</w:t>
      </w:r>
      <w:r w:rsidRPr="00F324AD">
        <w:rPr>
          <w:rFonts w:ascii="Times New Roman" w:hAnsi="Times New Roman" w:cs="Times New Roman"/>
        </w:rPr>
        <w:t>("</w:t>
      </w:r>
      <w:r w:rsidRPr="00F324AD">
        <w:rPr>
          <w:rFonts w:ascii="Times New Roman" w:hAnsi="Times New Roman" w:cs="Times New Roman"/>
          <w:lang w:val="en-US"/>
        </w:rPr>
        <w:t>order</w:t>
      </w:r>
      <w:r w:rsidRPr="00F324AD">
        <w:rPr>
          <w:rFonts w:ascii="Times New Roman" w:hAnsi="Times New Roman" w:cs="Times New Roman"/>
        </w:rPr>
        <w:t>")</w:t>
      </w:r>
    </w:p>
    <w:p w14:paraId="7CC710A4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lang w:val="en-US"/>
        </w:rPr>
        <w:t>subscibe_order</w:t>
      </w:r>
      <w:proofErr w:type="spellEnd"/>
      <w:r w:rsidRPr="00F324AD">
        <w:rPr>
          <w:rFonts w:ascii="Times New Roman" w:hAnsi="Times New Roman" w:cs="Times New Roman"/>
          <w:lang w:val="en-US"/>
        </w:rPr>
        <w:t>(</w:t>
      </w:r>
    </w:p>
    <w:p w14:paraId="7BD670F7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order: Order</w:t>
      </w:r>
    </w:p>
    <w:p w14:paraId="6CB8AAA4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):</w:t>
      </w:r>
    </w:p>
    <w:p w14:paraId="0FE9DC08" w14:textId="7B76B7C9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    ...</w:t>
      </w:r>
    </w:p>
    <w:p w14:paraId="19AAE7E4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@broker.subscriber("product")</w:t>
      </w:r>
    </w:p>
    <w:p w14:paraId="4C8EC628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lang w:val="en-US"/>
        </w:rPr>
        <w:t>subscibe_product</w:t>
      </w:r>
      <w:proofErr w:type="spellEnd"/>
      <w:r w:rsidRPr="00F324AD">
        <w:rPr>
          <w:rFonts w:ascii="Times New Roman" w:hAnsi="Times New Roman" w:cs="Times New Roman"/>
          <w:lang w:val="en-US"/>
        </w:rPr>
        <w:t>(</w:t>
      </w:r>
    </w:p>
    <w:p w14:paraId="1C54CC71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  <w:lang w:val="en-US"/>
        </w:rPr>
        <w:t>    product</w:t>
      </w:r>
      <w:r w:rsidRPr="00F324AD">
        <w:rPr>
          <w:rFonts w:ascii="Times New Roman" w:hAnsi="Times New Roman" w:cs="Times New Roman"/>
        </w:rPr>
        <w:t xml:space="preserve">: </w:t>
      </w:r>
      <w:r w:rsidRPr="00F324AD">
        <w:rPr>
          <w:rFonts w:ascii="Times New Roman" w:hAnsi="Times New Roman" w:cs="Times New Roman"/>
          <w:lang w:val="en-US"/>
        </w:rPr>
        <w:t>Product</w:t>
      </w:r>
    </w:p>
    <w:p w14:paraId="7C33D1B4" w14:textId="77777777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):</w:t>
      </w:r>
    </w:p>
    <w:p w14:paraId="1E41B408" w14:textId="1475A1DE" w:rsidR="003A39E0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    ...</w:t>
      </w:r>
    </w:p>
    <w:p w14:paraId="1372B370" w14:textId="7FCF8CCC" w:rsidR="00E80A0B" w:rsidRPr="00F324AD" w:rsidRDefault="003A39E0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Нужно сделать подключение к очередям и обрабатывать входящие запросы по заказам и продукции. Приложение должно уметь принимать продукцию, создавать заказ с несколькими позициями, обновлять продукцию, обновлять статус заказов, также мы должны уметь отмечать продукцию, как </w:t>
      </w:r>
      <w:r w:rsidR="00E46CDE" w:rsidRPr="00F324AD">
        <w:rPr>
          <w:rFonts w:ascii="Times New Roman" w:hAnsi="Times New Roman" w:cs="Times New Roman"/>
        </w:rPr>
        <w:t xml:space="preserve">закончившуюся на складе и не принимать заказ с ней. Получить список или конкретный заказ/продукцию нужно сделать через </w:t>
      </w:r>
      <w:proofErr w:type="spellStart"/>
      <w:r w:rsidR="00E46CDE" w:rsidRPr="00F324AD">
        <w:rPr>
          <w:rFonts w:ascii="Times New Roman" w:hAnsi="Times New Roman" w:cs="Times New Roman"/>
          <w:lang w:val="en-US"/>
        </w:rPr>
        <w:t>LiteStar</w:t>
      </w:r>
      <w:proofErr w:type="spellEnd"/>
      <w:r w:rsidR="00E46CDE" w:rsidRPr="00F324AD">
        <w:rPr>
          <w:rFonts w:ascii="Times New Roman" w:hAnsi="Times New Roman" w:cs="Times New Roman"/>
        </w:rPr>
        <w:t>.</w:t>
      </w:r>
    </w:p>
    <w:p w14:paraId="733273AF" w14:textId="6FE1AA78" w:rsidR="00E80A0B" w:rsidRPr="00E80A0B" w:rsidRDefault="00E80A0B" w:rsidP="00F324A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F324AD">
        <w:rPr>
          <w:rFonts w:ascii="Times New Roman" w:hAnsi="Times New Roman" w:cs="Times New Roman"/>
          <w:b/>
          <w:bCs/>
        </w:rPr>
        <w:t>С</w:t>
      </w:r>
      <w:r w:rsidRPr="00E80A0B">
        <w:rPr>
          <w:rFonts w:ascii="Times New Roman" w:hAnsi="Times New Roman" w:cs="Times New Roman"/>
          <w:b/>
          <w:bCs/>
        </w:rPr>
        <w:t>хемы</w:t>
      </w:r>
      <w:r w:rsidRPr="00E80A0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80A0B">
        <w:rPr>
          <w:rFonts w:ascii="Times New Roman" w:hAnsi="Times New Roman" w:cs="Times New Roman"/>
          <w:b/>
          <w:bCs/>
        </w:rPr>
        <w:t>данных</w:t>
      </w:r>
      <w:r w:rsidRPr="00F324AD">
        <w:rPr>
          <w:rFonts w:ascii="Times New Roman" w:hAnsi="Times New Roman" w:cs="Times New Roman"/>
          <w:b/>
          <w:bCs/>
          <w:lang w:val="en-US"/>
        </w:rPr>
        <w:t>:</w:t>
      </w:r>
    </w:p>
    <w:p w14:paraId="3B4992BE" w14:textId="77777777" w:rsidR="00E80A0B" w:rsidRPr="00E80A0B" w:rsidRDefault="00E80A0B" w:rsidP="00F324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</w:pP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app/schemas.py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pydantic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 Field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typing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List, Optional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enum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Enum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datetime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datetime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decimal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 Enum):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PENDING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"pending"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PROCESSING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"processing"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COMPLETED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"completed"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CANCELLED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"cancelled"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lastRenderedPageBreak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FAILED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"failed"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 Enum):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AVAILABLE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"available"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OUT_OF_STOCK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out_of_stock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DISCONTINUED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"discontinued"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Product Schemas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name: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description: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price: 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status: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ProductStatus.AVAILABLE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pass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name: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description: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price: Optional[Decimal]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status: Optional[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ProductResponse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id: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created_at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datetime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updated_at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datetime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Config: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from_attributes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Order Item Schemas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quantity: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pass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OrderItemResponse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id: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price: 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total: 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Config: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from_attributes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Order Schemas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status: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OrderStatus.PENDING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items: List[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status: Optional[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OrderResponse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id: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total_amount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items: List[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OrderItemResponse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created_at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datetime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updated_at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datetime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Config: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from_attributes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Message schemas for queues (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используем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ваши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модели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quantity: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items: List[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OrderItemMessage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BaseModel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id: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name: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price: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description: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int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Extended message schemas with actions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action: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str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"create"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create,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update_status</w:t>
      </w:r>
      <w:proofErr w:type="spellEnd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Optional[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str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status: Optional[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action: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str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"create"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create, update, delete,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stock_update</w:t>
      </w:r>
      <w:proofErr w:type="spellEnd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mark_out_of_stock</w:t>
      </w:r>
      <w:proofErr w:type="spellEnd"/>
    </w:p>
    <w:p w14:paraId="5701C16F" w14:textId="108F4869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079ACCA8" w14:textId="77777777" w:rsidR="00E80A0B" w:rsidRPr="00E80A0B" w:rsidRDefault="00E80A0B" w:rsidP="00F324A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E80A0B">
        <w:rPr>
          <w:rFonts w:ascii="Times New Roman" w:hAnsi="Times New Roman" w:cs="Times New Roman"/>
          <w:b/>
          <w:bCs/>
        </w:rPr>
        <w:t>обработчики</w:t>
      </w:r>
      <w:r w:rsidRPr="00E80A0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80A0B">
        <w:rPr>
          <w:rFonts w:ascii="Times New Roman" w:hAnsi="Times New Roman" w:cs="Times New Roman"/>
          <w:b/>
          <w:bCs/>
        </w:rPr>
        <w:t>очередей</w:t>
      </w:r>
    </w:p>
    <w:p w14:paraId="1BB9AA0B" w14:textId="77777777" w:rsidR="00E80A0B" w:rsidRPr="00E80A0B" w:rsidRDefault="00E80A0B" w:rsidP="00F324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</w:pP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app/queue_handlers.py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typing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Any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sqlalchemy.ext.asyncio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AsyncSession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app.controllers.database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async_session_maker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lastRenderedPageBreak/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app.services.product_service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app.services.order_service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app.repositories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productReposutory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OrderRepository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user_repository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queue_schemas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logging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decimal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Decimal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logger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logging.getLogger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(__name__)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class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QueueHandlers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def </w:t>
      </w:r>
      <w:r w:rsidRPr="00E80A0B">
        <w:rPr>
          <w:rFonts w:ascii="Times New Roman" w:eastAsia="Times New Roman" w:hAnsi="Times New Roman" w:cs="Times New Roman"/>
          <w:color w:val="B200B2"/>
          <w:kern w:val="0"/>
          <w:lang w:val="en-US"/>
          <w14:ligatures w14:val="none"/>
        </w:rPr>
        <w:t>__</w:t>
      </w:r>
      <w:proofErr w:type="spellStart"/>
      <w:r w:rsidRPr="00E80A0B">
        <w:rPr>
          <w:rFonts w:ascii="Times New Roman" w:eastAsia="Times New Roman" w:hAnsi="Times New Roman" w:cs="Times New Roman"/>
          <w:color w:val="B200B2"/>
          <w:kern w:val="0"/>
          <w:lang w:val="en-US"/>
          <w14:ligatures w14:val="none"/>
        </w:rPr>
        <w:t>init</w:t>
      </w:r>
      <w:proofErr w:type="spellEnd"/>
      <w:r w:rsidRPr="00E80A0B">
        <w:rPr>
          <w:rFonts w:ascii="Times New Roman" w:eastAsia="Times New Roman" w:hAnsi="Times New Roman" w:cs="Times New Roman"/>
          <w:color w:val="B200B2"/>
          <w:kern w:val="0"/>
          <w:lang w:val="en-US"/>
          <w14:ligatures w14:val="none"/>
        </w:rPr>
        <w:t>__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productReposutory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.order_service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OrderService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OrderRepository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productReposutory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user_repository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_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get_db_session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) -&gt;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AsyncSession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return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async_session_maker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handle_product_message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dict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) -&gt;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Обработка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сообщений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продукции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session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._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get_db_session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Конвертируем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ExtendedProductMessage</w:t>
      </w:r>
      <w:proofErr w:type="spellEnd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для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валидации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(**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action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extended_msg.action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продукт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name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=extended_msg.name,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description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extended_msg.description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price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=Decimal(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extended_msg.price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),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Конвертируем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int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Decimal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status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ProductStatus.AVAILABLE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product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created: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-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product.name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elif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"update"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Обновляем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продукт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name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=extended_msg.name,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description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extended_msg.description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price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=Decimal(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extended_msg.price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6F737A"/>
          <w:kern w:val="0"/>
          <w:lang w:val="en-US"/>
          <w14:ligatures w14:val="none"/>
        </w:rPr>
        <w:t xml:space="preserve">product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extended_msg.id,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updated: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elif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"delete"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Удаляем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продукт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.product_service.delete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(session, extended_msg.id)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deleted: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elif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stock_update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Обновление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только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количества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на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складе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extended_msg.id,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stock updated: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-&gt;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extended_msg.stock_quantity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elif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mark_out_of_stock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Пометить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продукт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как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закончившийся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status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ProductStatus.OUT_OF_STOCK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.product_service.update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extended_msg.id,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marked as out of stock: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session.commit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Exception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session.rollback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f"Error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processing product message: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raise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    finally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session.close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handle_order_message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dict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) -&gt;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None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Обработка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сообщений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заказах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session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._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get_db_session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Конвертируем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ExtendedOrderMessage</w:t>
      </w:r>
      <w:proofErr w:type="spellEnd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для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валидации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(**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action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extended_msg.action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Проверяем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доступность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всех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продуктов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перед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созданием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заказа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for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item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extended_msg.items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product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.product_service.get_by_id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item.product_id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not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raise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ValueError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item.product_id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not found"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product.status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ProductStatus.OUT_OF_STOCK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raise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ValueError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f"Product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item.product_id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is out of stock"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product.stock_quantity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&lt;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raise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ValueError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f"Not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enough stock for product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item.product_id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. 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f"Required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item.quantity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, Available: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product.stock_quantity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заказ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OrderCreate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extended_msg.user_id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extended_msg.address_id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items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=[{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item.product_id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item.quantity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for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item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extended_msg.items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order 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.order_service.create_order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f"Order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created successfully: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order.id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for user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order.user_id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elif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update_status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and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extended_msg.order_id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Обновляем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статус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заказа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not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raise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ValueError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"Status is required for 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update_status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"status"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6F737A"/>
          <w:kern w:val="0"/>
          <w:lang w:val="en-US"/>
          <w14:ligatures w14:val="none"/>
        </w:rPr>
        <w:t xml:space="preserve">order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=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94558D"/>
          <w:kern w:val="0"/>
          <w:lang w:val="en-US"/>
          <w14:ligatures w14:val="none"/>
        </w:rPr>
        <w:t>self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.order_service.update_order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(session,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extended_msg.order_id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update_data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f"Order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status updated: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extended_msg.order_id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-&gt;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extended_msg.status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session.commit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Exception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session.rollback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f"Error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processing order message: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Если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ошибка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создании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заказа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логируем</w:t>
      </w:r>
      <w:proofErr w:type="spellEnd"/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детали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action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f"Failed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to create order for user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extended_msg.user_id</w:t>
      </w:r>
      <w:proofErr w:type="spellEnd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raise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    finally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session.close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экземпляр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обработчиков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queue_handlers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QueueHandlers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</w:p>
    <w:p w14:paraId="63D99F43" w14:textId="3CBD3566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E9EF901" w14:textId="77777777" w:rsidR="00E80A0B" w:rsidRPr="00E80A0B" w:rsidRDefault="00E80A0B" w:rsidP="00F324A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E80A0B">
        <w:rPr>
          <w:rFonts w:ascii="Times New Roman" w:hAnsi="Times New Roman" w:cs="Times New Roman"/>
          <w:b/>
          <w:bCs/>
        </w:rPr>
        <w:t>подписчики</w:t>
      </w:r>
      <w:r w:rsidRPr="00E80A0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E80A0B">
        <w:rPr>
          <w:rFonts w:ascii="Times New Roman" w:hAnsi="Times New Roman" w:cs="Times New Roman"/>
          <w:b/>
          <w:bCs/>
        </w:rPr>
        <w:t>очередей</w:t>
      </w:r>
    </w:p>
    <w:p w14:paraId="06DEE567" w14:textId="77777777" w:rsidR="00E80A0B" w:rsidRPr="00E80A0B" w:rsidRDefault="00E80A0B" w:rsidP="00F324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</w:pP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app/queue_subscribers.py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queue_schemas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ExtendedOrderMessage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ExtendedProductMessage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from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queue_hendlers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queue_handlers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logging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logger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logging.getLogger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(__name__)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setup_queue_subscribers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(broker):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Настройка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подписчиков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на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очереди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3AE60"/>
          <w:kern w:val="0"/>
          <w:lang w:val="en-US"/>
          <w14:ligatures w14:val="none"/>
        </w:rPr>
        <w:t>@broker.subscriber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"order"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subscribe_order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dict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Обработка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сообщений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из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очереди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заказов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f"Received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order message for user: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order_msg.get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Добавляем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действие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умолчанию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если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не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указано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"action"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not in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queue_handlers.handle_order_message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Exception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f"Failed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to process order message: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3AE60"/>
          <w:kern w:val="0"/>
          <w:lang w:val="en-US"/>
          <w14:ligatures w14:val="none"/>
        </w:rPr>
        <w:t>@broker.subscriber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"product"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subscribe_product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dict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Обработка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сообщений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из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очереди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продукции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logger.info(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f"Received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product message: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product_msg.get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'name'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Добавляем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действие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умолчанию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если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не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указано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"action"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not in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queue_handlers.handle_product_message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Exception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f"Failed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to process product message: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3AE60"/>
          <w:kern w:val="0"/>
          <w:lang w:val="en-US"/>
          <w14:ligatures w14:val="none"/>
        </w:rPr>
        <w:t>@broker.subscriber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"order_status"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async 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subscribe_order_status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proofErr w:type="spellStart"/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dict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Обработка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обновлений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статусов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заказов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"action"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not in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] 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update_status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await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queue_handlers.handle_order_message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order_msg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 xml:space="preserve">Exception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logger.error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f"Failed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to update order status: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return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broker</w:t>
      </w:r>
    </w:p>
    <w:p w14:paraId="41B655E2" w14:textId="3013444F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E3064C3" w14:textId="09679B6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E80A0B">
        <w:rPr>
          <w:rFonts w:ascii="Times New Roman" w:hAnsi="Times New Roman" w:cs="Times New Roman"/>
          <w:b/>
          <w:bCs/>
          <w:lang w:val="en-US"/>
        </w:rPr>
        <w:t> </w:t>
      </w:r>
      <w:r w:rsidRPr="00E80A0B">
        <w:rPr>
          <w:rFonts w:ascii="Times New Roman" w:hAnsi="Times New Roman" w:cs="Times New Roman"/>
          <w:b/>
          <w:bCs/>
        </w:rPr>
        <w:t>контроллеры</w:t>
      </w:r>
      <w:r w:rsidRPr="00E80A0B">
        <w:rPr>
          <w:rFonts w:ascii="Times New Roman" w:hAnsi="Times New Roman" w:cs="Times New Roman"/>
          <w:b/>
          <w:bCs/>
          <w:lang w:val="en-US"/>
        </w:rPr>
        <w:t xml:space="preserve"> API</w:t>
      </w:r>
    </w:p>
    <w:p w14:paraId="40C08645" w14:textId="77777777" w:rsidR="00E80A0B" w:rsidRPr="00F324AD" w:rsidRDefault="00E80A0B" w:rsidP="00F324AD">
      <w:pPr>
        <w:pStyle w:val="HTML"/>
        <w:shd w:val="clear" w:color="auto" w:fill="1E1F22"/>
        <w:spacing w:line="360" w:lineRule="auto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># app/controllers.py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typing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List, Optional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Controller, get, post, put, delete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litestar.params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Parameter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litestar.status_codes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HTTP_400_BAD_REQUEST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litestar.exceptions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sqlalchemy.ext.asyncio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app.services.product_service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app.services.order_service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app.repositories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productReposutory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lastRenderedPageBreak/>
        <w:t xml:space="preserve">from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queue_schemas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ExtendedOrderMessage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from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decimal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Decimal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logging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logger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logging.getLogger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(__name__)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ProductController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(Controller):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path =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"/products"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__</w:t>
      </w:r>
      <w:proofErr w:type="spellStart"/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__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productReposutory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@get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get_products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page: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 xml:space="preserve">int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 Parameter(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default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count: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 xml:space="preserve">int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 Parameter(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le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100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default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status: Optional[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name: Optional[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List[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список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продукции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пагинацией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filters = {}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status: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filters[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"status"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 = 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name: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filters[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"name"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 = 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products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.product_service.get_by_filter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count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=count,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page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=page, **filters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@get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"/{product_id:str}"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get_product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.product_service.get_by_id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@post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create_product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data: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ProductCreate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новый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.product_service.create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 data)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(product.id),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=product.name,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description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product.description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int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),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Конвертируем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Decimal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int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сообщения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logger.info(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created and message sent: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product.id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@put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"/{product_id:str}"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update_product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data: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 data)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=product.name,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description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product.description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int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"update"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@delete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"/{product_id:str}"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delete_product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lastRenderedPageBreak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Сначала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получаем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информации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.product_service.get_by_id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.product_service.delete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=product.name,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int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"delete"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@post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"/{product_id:str}/mark-out-of-stock"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mark_product_out_of_stock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Пометить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как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закончившийся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.product_service.get_by_id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ProductStatus.OUT_OF_STOCK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=product.name,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int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mark_out_of_stock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@post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"/{product_id:str}/update-stock"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update_product_stock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 xml:space="preserve">int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 Parameter(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количество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продукта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на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складе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.product_service.get_by_id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.product_service.update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ExtendedProductMessage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id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name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=product.name,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price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int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product.price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stock_update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"product"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class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OrderController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(Controller):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path =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"/orders"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def </w:t>
      </w:r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__</w:t>
      </w:r>
      <w:proofErr w:type="spellStart"/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init</w:t>
      </w:r>
      <w:proofErr w:type="spellEnd"/>
      <w:r w:rsidRPr="00F324AD">
        <w:rPr>
          <w:rFonts w:ascii="Times New Roman" w:hAnsi="Times New Roman" w:cs="Times New Roman"/>
          <w:color w:val="B200B2"/>
          <w:sz w:val="24"/>
          <w:szCs w:val="24"/>
          <w:lang w:val="en-US"/>
        </w:rPr>
        <w:t>__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OrderService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OrderRepository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productReposutory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user_repository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@get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get_orders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page: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 xml:space="preserve">int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 Parameter(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default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count: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 xml:space="preserve">int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 Parameter(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le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100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default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10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status: Optional[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 Optional[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List[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список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заказов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пагинацией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filters = {}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status: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filters[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"status"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 = 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filters[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orders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.order_service.get_by_filter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count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=count,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page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=page, **filters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@get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"/{order_id:str}"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get_order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Получить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по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ID"""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.order_service.get_order_by_id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f"Order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@post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create_order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data: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OrderCreate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Создать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новый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Проверяем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доступность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продуктов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перед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созданием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item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data.items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product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.order_service.product_repository.get_by_id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ProductStatus.OUT_OF_STOCK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f"Product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is out of stock"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&lt;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400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f"Not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enough stock for product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item.product_id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. 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                   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f"Required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item.quantity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, Available: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product.stock_quantity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lastRenderedPageBreak/>
        <w:t xml:space="preserve">        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.order_service.create_order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 data)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в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очередь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ExtendedOrderMessage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(order.id),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items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=[{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product_id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item.product_id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"quantity"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item.quantity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}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for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item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in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data.items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],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"create"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"order"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logger.info(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f"Order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created and message sent: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order.id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@put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"/{order_id:str}"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update_order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data: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Обновить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(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в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основном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статус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)"""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.order_service.update_order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 data)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об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обновлении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статуса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data.status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ExtendedOrderMessage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items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=[],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items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не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нужны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для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обновления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статуса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lastRenderedPageBreak/>
        <w:t xml:space="preserve">    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data.status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update_status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order_status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@delete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"/{order_id:str}"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delete_order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None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Удалить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.order_service.get_order_by_id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f"Order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.order_service.delete_order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B3AE60"/>
          <w:sz w:val="24"/>
          <w:szCs w:val="24"/>
          <w:lang w:val="en-US"/>
        </w:rPr>
        <w:t>@post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"/{order_id:str}/cancel"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async def </w:t>
      </w:r>
      <w:proofErr w:type="spellStart"/>
      <w:r w:rsidRPr="00F324AD">
        <w:rPr>
          <w:rFonts w:ascii="Times New Roman" w:hAnsi="Times New Roman" w:cs="Times New Roman"/>
          <w:color w:val="56A8F5"/>
          <w:sz w:val="24"/>
          <w:szCs w:val="24"/>
          <w:lang w:val="en-US"/>
        </w:rPr>
        <w:t>cancel_order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AsyncSession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broker,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: </w:t>
      </w:r>
      <w:r w:rsidRPr="00F324AD">
        <w:rPr>
          <w:rFonts w:ascii="Times New Roman" w:hAnsi="Times New Roman" w:cs="Times New Roman"/>
          <w:color w:val="8888C6"/>
          <w:sz w:val="24"/>
          <w:szCs w:val="24"/>
          <w:lang w:val="en-US"/>
        </w:rPr>
        <w:t>str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) -&gt;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OrderResponse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Отменить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</w:rPr>
        <w:t>заказ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t>"""</w:t>
      </w:r>
      <w:r w:rsidRPr="00F324AD">
        <w:rPr>
          <w:rFonts w:ascii="Times New Roman" w:hAnsi="Times New Roman" w:cs="Times New Roman"/>
          <w:i/>
          <w:iCs/>
          <w:color w:val="5F826B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.order_service.get_order_by_id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if not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order: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raise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HTTPException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status_code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2AACB8"/>
          <w:sz w:val="24"/>
          <w:szCs w:val="24"/>
          <w:lang w:val="en-US"/>
        </w:rPr>
        <w:t>404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detail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f"Order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{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>}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 xml:space="preserve"> not found"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OrderUpdate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OrderStatus.CANCELLED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order =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94558D"/>
          <w:sz w:val="24"/>
          <w:szCs w:val="24"/>
          <w:lang w:val="en-US"/>
        </w:rPr>
        <w:t>self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.order_service.update_order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db_session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update_data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lastRenderedPageBreak/>
        <w:t xml:space="preserve">        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#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Отправляем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сообщение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об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обновлении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color w:val="7A7E85"/>
          <w:sz w:val="24"/>
          <w:szCs w:val="24"/>
        </w:rPr>
        <w:t>статуса</w:t>
      </w:r>
      <w:r w:rsidRPr="00F324AD">
        <w:rPr>
          <w:rFonts w:ascii="Times New Roman" w:hAnsi="Times New Roman" w:cs="Times New Roman"/>
          <w:color w:val="7A7E85"/>
          <w:sz w:val="24"/>
          <w:szCs w:val="24"/>
          <w:lang w:val="en-US"/>
        </w:rPr>
        <w:br/>
        <w:t xml:space="preserve">       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ExtendedOrderMessage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order.user_id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proofErr w:type="spellStart"/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order.address_id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items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=[],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status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OrderStatus.CANCELLED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,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    </w:t>
      </w:r>
      <w:r w:rsidRPr="00F324AD">
        <w:rPr>
          <w:rFonts w:ascii="Times New Roman" w:hAnsi="Times New Roman" w:cs="Times New Roman"/>
          <w:color w:val="AA4926"/>
          <w:sz w:val="24"/>
          <w:szCs w:val="24"/>
          <w:lang w:val="en-US"/>
        </w:rPr>
        <w:t>action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=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update_status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await 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broker.publish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order_msg.dict</w:t>
      </w:r>
      <w:proofErr w:type="spellEnd"/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(), </w:t>
      </w:r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order_status</w:t>
      </w:r>
      <w:proofErr w:type="spellEnd"/>
      <w:r w:rsidRPr="00F324AD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)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r w:rsidRPr="00F324AD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return </w:t>
      </w:r>
      <w:r w:rsidRPr="00F324AD">
        <w:rPr>
          <w:rFonts w:ascii="Times New Roman" w:hAnsi="Times New Roman" w:cs="Times New Roman"/>
          <w:color w:val="BCBEC4"/>
          <w:sz w:val="24"/>
          <w:szCs w:val="24"/>
          <w:lang w:val="en-US"/>
        </w:rPr>
        <w:t>order</w:t>
      </w:r>
    </w:p>
    <w:p w14:paraId="66C18765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</w:p>
    <w:p w14:paraId="191CA27C" w14:textId="77777777" w:rsidR="00E46CDE" w:rsidRPr="00F324AD" w:rsidRDefault="00E46CDE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br w:type="page"/>
      </w:r>
    </w:p>
    <w:p w14:paraId="7F835FA7" w14:textId="3D2C5A40" w:rsidR="003A39E0" w:rsidRPr="00F324AD" w:rsidRDefault="00E46CDE" w:rsidP="00F324AD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24AD">
        <w:rPr>
          <w:rFonts w:ascii="Times New Roman" w:hAnsi="Times New Roman" w:cs="Times New Roman"/>
          <w:sz w:val="24"/>
          <w:szCs w:val="24"/>
        </w:rPr>
        <w:lastRenderedPageBreak/>
        <w:t>Продюсер</w:t>
      </w:r>
      <w:r w:rsidRPr="00F324A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324AD">
        <w:rPr>
          <w:rFonts w:ascii="Times New Roman" w:hAnsi="Times New Roman" w:cs="Times New Roman"/>
          <w:sz w:val="24"/>
          <w:szCs w:val="24"/>
        </w:rPr>
        <w:t>данных</w:t>
      </w:r>
    </w:p>
    <w:p w14:paraId="4A9C20DF" w14:textId="73D9B70D" w:rsidR="00E46CDE" w:rsidRPr="00F324AD" w:rsidRDefault="00E46CDE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</w:rPr>
        <w:t>Установим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библиотеку</w:t>
      </w:r>
      <w:r w:rsidRPr="00F324AD">
        <w:rPr>
          <w:rFonts w:ascii="Times New Roman" w:hAnsi="Times New Roman" w:cs="Times New Roman"/>
          <w:lang w:val="en-US"/>
        </w:rPr>
        <w:t xml:space="preserve"> pika </w:t>
      </w:r>
      <w:r w:rsidRPr="00F324AD">
        <w:rPr>
          <w:rFonts w:ascii="Times New Roman" w:hAnsi="Times New Roman" w:cs="Times New Roman"/>
        </w:rPr>
        <w:t>или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24AD">
        <w:rPr>
          <w:rFonts w:ascii="Times New Roman" w:hAnsi="Times New Roman" w:cs="Times New Roman"/>
          <w:lang w:val="en-US"/>
        </w:rPr>
        <w:t>aiopika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на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выбор</w:t>
      </w:r>
      <w:r w:rsidRPr="00F324AD">
        <w:rPr>
          <w:rFonts w:ascii="Times New Roman" w:hAnsi="Times New Roman" w:cs="Times New Roman"/>
          <w:lang w:val="en-US"/>
        </w:rPr>
        <w:t>.</w:t>
      </w:r>
    </w:p>
    <w:p w14:paraId="609C059B" w14:textId="7A00E4D4" w:rsidR="00E46CDE" w:rsidRPr="00F324AD" w:rsidRDefault="00E46CDE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57A309" wp14:editId="1E6158C3">
            <wp:extent cx="5940425" cy="4328795"/>
            <wp:effectExtent l="0" t="0" r="3175" b="0"/>
            <wp:docPr id="6985464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464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5202" w14:textId="10375679" w:rsidR="00E46CDE" w:rsidRPr="00F324AD" w:rsidRDefault="00E46CDE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В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скрипте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продюсера</w:t>
      </w:r>
      <w:r w:rsidRPr="00F324AD">
        <w:rPr>
          <w:rFonts w:ascii="Times New Roman" w:hAnsi="Times New Roman" w:cs="Times New Roman"/>
          <w:lang w:val="en-US"/>
        </w:rPr>
        <w:t xml:space="preserve"> </w:t>
      </w:r>
      <w:r w:rsidRPr="00F324AD">
        <w:rPr>
          <w:rFonts w:ascii="Times New Roman" w:hAnsi="Times New Roman" w:cs="Times New Roman"/>
        </w:rPr>
        <w:t>необходимо создать 5 продукций и 3 заказа для проверки работы приложения.</w:t>
      </w:r>
    </w:p>
    <w:p w14:paraId="35FD23D8" w14:textId="4B54DEAC" w:rsidR="004F274A" w:rsidRPr="00F324AD" w:rsidRDefault="004F274A" w:rsidP="00F324AD">
      <w:pPr>
        <w:spacing w:line="360" w:lineRule="auto"/>
        <w:rPr>
          <w:rFonts w:ascii="Times New Roman" w:hAnsi="Times New Roman" w:cs="Times New Roman"/>
        </w:rPr>
      </w:pPr>
    </w:p>
    <w:p w14:paraId="095933E4" w14:textId="77777777" w:rsidR="00E80A0B" w:rsidRPr="00E80A0B" w:rsidRDefault="00E80A0B" w:rsidP="00F324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</w:pP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import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json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send_products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Отправляет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5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продуктов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'product'."""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connection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pika.BlockingConnection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pika.ConnectionParameters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host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'localhost'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port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5672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virtual_host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'local'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lastRenderedPageBreak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channel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connection.channel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Объявляем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(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если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ещё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не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объявлена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channel.queue_declare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queue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'product'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durable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products = [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"prod-001"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"name"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"Laptop"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"price"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50000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"description"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"High-end laptop"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"prod-002"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"name"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"Mouse"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"price"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1500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"description"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"Wireless mouse"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200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"prod-003"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"name"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"Keyboard"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"price"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3000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"description"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"Mechanical keyboard"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150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"prod-004"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"name"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"Monitor"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"price"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25000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"description"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"4K Monitor"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50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"id"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"prod-005"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"name"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"Headphones"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"price"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8000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"description"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"Noise-cancelling headphones"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stock_quantity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80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"action"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"create"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for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product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in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products: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channel.basic_publish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exchange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routing_key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'product'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body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json.dumps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(product),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properties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pika.BasicProperties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delivery_mode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2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persistent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content_type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'application/json'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</w:t>
      </w:r>
      <w:r w:rsidRPr="00E80A0B">
        <w:rPr>
          <w:rFonts w:ascii="Segoe UI Symbol" w:eastAsia="Times New Roman" w:hAnsi="Segoe UI Symbol" w:cs="Segoe UI Symbol"/>
          <w:color w:val="6AAB73"/>
          <w:kern w:val="0"/>
          <w:lang w:val="en-US"/>
          <w14:ligatures w14:val="none"/>
        </w:rPr>
        <w:t>✓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Sent product: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'name'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(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product[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'id'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)"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connection.close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def </w:t>
      </w:r>
      <w:proofErr w:type="spellStart"/>
      <w:r w:rsidRPr="00E80A0B">
        <w:rPr>
          <w:rFonts w:ascii="Times New Roman" w:eastAsia="Times New Roman" w:hAnsi="Times New Roman" w:cs="Times New Roman"/>
          <w:color w:val="56A8F5"/>
          <w:kern w:val="0"/>
          <w:lang w:val="en-US"/>
          <w14:ligatures w14:val="none"/>
        </w:rPr>
        <w:t>send_orders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>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Отправляет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3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заказа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в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t xml:space="preserve"> 'order'."""</w:t>
      </w:r>
      <w:r w:rsidRPr="00E80A0B">
        <w:rPr>
          <w:rFonts w:ascii="Times New Roman" w:eastAsia="Times New Roman" w:hAnsi="Times New Roman" w:cs="Times New Roman"/>
          <w:i/>
          <w:iCs/>
          <w:color w:val="5F826B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connection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pika.BlockingConnection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pika.ConnectionParameters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host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'localhost'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port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5672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virtual_host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'local'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channel =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connection.channel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---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ИСПРАВЛЕНО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Объявляем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'order' ---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Проверяем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существует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ли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'order'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channel.queue_declare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queue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'order'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durable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passive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"Queue 'order' already exists."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except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pika.exceptions.ChannelClosedByBroker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as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e.reply_code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 ==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404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Очередь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не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существует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создаём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"Queue 'order' does not exist, creating..."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channel.queue_declare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queue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'order'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durable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True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else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#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Другая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 xml:space="preserve"> </w:t>
      </w:r>
      <w:r w:rsidRPr="00E80A0B">
        <w:rPr>
          <w:rFonts w:ascii="Times New Roman" w:eastAsia="Times New Roman" w:hAnsi="Times New Roman" w:cs="Times New Roman"/>
          <w:color w:val="7A7E85"/>
          <w:kern w:val="0"/>
          <w14:ligatures w14:val="none"/>
        </w:rPr>
        <w:t>ошибка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raise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--- END OF FIX ---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 = [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"user-001"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"addr-001"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"items"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[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"prod-001"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Laptop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"prod-002"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2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2x Mouse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"user-002"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"addr-002"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"items"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[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t xml:space="preserve">                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"prod-003"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Keyboard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"prod-004"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Monitor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},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"user-003"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address_id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"addr-003"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"items"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 [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"prod-005"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Headphones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product_id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"prod-002"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"quantity"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: 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1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},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1x Mouse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}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]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for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order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in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orders: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channel.basic_publish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exchange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routing_key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'order'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body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json.dumps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(order),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properties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pika.BasicProperties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delivery_mode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2AACB8"/>
          <w:kern w:val="0"/>
          <w:lang w:val="en-US"/>
          <w14:ligatures w14:val="none"/>
        </w:rPr>
        <w:t>2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,  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t># persistent</w:t>
      </w:r>
      <w:r w:rsidRPr="00E80A0B">
        <w:rPr>
          <w:rFonts w:ascii="Times New Roman" w:eastAsia="Times New Roman" w:hAnsi="Times New Roman" w:cs="Times New Roman"/>
          <w:color w:val="7A7E85"/>
          <w:kern w:val="0"/>
          <w:lang w:val="en-US"/>
          <w14:ligatures w14:val="none"/>
        </w:rPr>
        <w:br/>
        <w:t xml:space="preserve">                </w:t>
      </w:r>
      <w:proofErr w:type="spellStart"/>
      <w:r w:rsidRPr="00E80A0B">
        <w:rPr>
          <w:rFonts w:ascii="Times New Roman" w:eastAsia="Times New Roman" w:hAnsi="Times New Roman" w:cs="Times New Roman"/>
          <w:color w:val="AA4926"/>
          <w:kern w:val="0"/>
          <w:lang w:val="en-US"/>
          <w14:ligatures w14:val="none"/>
        </w:rPr>
        <w:t>content_type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=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'application/json'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br/>
        <w:t xml:space="preserve">           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f"</w:t>
      </w:r>
      <w:r w:rsidRPr="00E80A0B">
        <w:rPr>
          <w:rFonts w:ascii="Segoe UI Symbol" w:eastAsia="Times New Roman" w:hAnsi="Segoe UI Symbol" w:cs="Segoe UI Symbol"/>
          <w:color w:val="6AAB73"/>
          <w:kern w:val="0"/>
          <w:lang w:val="en-US"/>
          <w14:ligatures w14:val="none"/>
        </w:rPr>
        <w:t>✓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Sent order for user: 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{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order[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</w:t>
      </w:r>
      <w:proofErr w:type="spellStart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user_id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'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]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}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connection.close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 xml:space="preserve">if 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 xml:space="preserve">__name__ == 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"__main__"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: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"Sending products..."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send_products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\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Sending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orders..."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  <w:t xml:space="preserve">    </w:t>
      </w:r>
      <w:proofErr w:type="spellStart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send_orders</w:t>
      </w:r>
      <w:proofErr w:type="spellEnd"/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()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br/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lastRenderedPageBreak/>
        <w:br/>
        <w:t xml:space="preserve">    </w:t>
      </w:r>
      <w:r w:rsidRPr="00E80A0B">
        <w:rPr>
          <w:rFonts w:ascii="Times New Roman" w:eastAsia="Times New Roman" w:hAnsi="Times New Roman" w:cs="Times New Roman"/>
          <w:color w:val="8888C6"/>
          <w:kern w:val="0"/>
          <w:lang w:val="en-US"/>
          <w14:ligatures w14:val="none"/>
        </w:rPr>
        <w:t>print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(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"</w:t>
      </w:r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\</w:t>
      </w:r>
      <w:proofErr w:type="spellStart"/>
      <w:r w:rsidRPr="00E80A0B">
        <w:rPr>
          <w:rFonts w:ascii="Times New Roman" w:eastAsia="Times New Roman" w:hAnsi="Times New Roman" w:cs="Times New Roman"/>
          <w:color w:val="CF8E6D"/>
          <w:kern w:val="0"/>
          <w:lang w:val="en-US"/>
          <w14:ligatures w14:val="none"/>
        </w:rPr>
        <w:t>n</w:t>
      </w:r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>All</w:t>
      </w:r>
      <w:proofErr w:type="spellEnd"/>
      <w:r w:rsidRPr="00E80A0B">
        <w:rPr>
          <w:rFonts w:ascii="Times New Roman" w:eastAsia="Times New Roman" w:hAnsi="Times New Roman" w:cs="Times New Roman"/>
          <w:color w:val="6AAB73"/>
          <w:kern w:val="0"/>
          <w:lang w:val="en-US"/>
          <w14:ligatures w14:val="none"/>
        </w:rPr>
        <w:t xml:space="preserve"> messages sent successfully!"</w:t>
      </w:r>
      <w:r w:rsidRPr="00E80A0B">
        <w:rPr>
          <w:rFonts w:ascii="Times New Roman" w:eastAsia="Times New Roman" w:hAnsi="Times New Roman" w:cs="Times New Roman"/>
          <w:color w:val="BCBEC4"/>
          <w:kern w:val="0"/>
          <w:lang w:val="en-US"/>
          <w14:ligatures w14:val="none"/>
        </w:rPr>
        <w:t>)</w:t>
      </w:r>
    </w:p>
    <w:p w14:paraId="1C10E8AA" w14:textId="21B9771C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E9295CC" w14:textId="6457B34B" w:rsidR="00E80A0B" w:rsidRPr="00F324AD" w:rsidRDefault="00E80A0B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Результат запуска: </w:t>
      </w:r>
    </w:p>
    <w:p w14:paraId="4FBA784E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(.</w:t>
      </w:r>
      <w:proofErr w:type="spellStart"/>
      <w:r w:rsidRPr="00F324AD">
        <w:rPr>
          <w:rFonts w:ascii="Times New Roman" w:hAnsi="Times New Roman" w:cs="Times New Roman"/>
          <w:lang w:val="en-US"/>
        </w:rPr>
        <w:t>venv</w:t>
      </w:r>
      <w:proofErr w:type="spellEnd"/>
      <w:r w:rsidRPr="00F324AD">
        <w:rPr>
          <w:rFonts w:ascii="Times New Roman" w:hAnsi="Times New Roman" w:cs="Times New Roman"/>
          <w:lang w:val="en-US"/>
        </w:rPr>
        <w:t xml:space="preserve">) PS D:\Users\Alina\IdeaProjects\razrabotka&gt; python demo_messages.py                          </w:t>
      </w:r>
    </w:p>
    <w:p w14:paraId="3FA62B2B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Sending products...</w:t>
      </w:r>
    </w:p>
    <w:p w14:paraId="64D2DA80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product: Laptop (prod-001)</w:t>
      </w:r>
    </w:p>
    <w:p w14:paraId="08153E17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product: Mouse (prod-002)</w:t>
      </w:r>
    </w:p>
    <w:p w14:paraId="31FBA6D0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product: Keyboard (prod-003)</w:t>
      </w:r>
    </w:p>
    <w:p w14:paraId="1E3B44B8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product: Monitor (prod-004)</w:t>
      </w:r>
    </w:p>
    <w:p w14:paraId="62C80170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product: Headphones (prod-005)</w:t>
      </w:r>
    </w:p>
    <w:p w14:paraId="2DEC012D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51F5ECDE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Sending orders...</w:t>
      </w:r>
    </w:p>
    <w:p w14:paraId="628CF276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  <w:lang w:val="en-US"/>
        </w:rPr>
        <w:t>Queue 'order' already exists.</w:t>
      </w:r>
    </w:p>
    <w:p w14:paraId="543E95B2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order for user: user-001</w:t>
      </w:r>
    </w:p>
    <w:p w14:paraId="0001BF09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order for user: user-002</w:t>
      </w:r>
    </w:p>
    <w:p w14:paraId="5E0A68ED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Segoe UI Symbol" w:hAnsi="Segoe UI Symbol" w:cs="Segoe UI Symbol"/>
          <w:lang w:val="en-US"/>
        </w:rPr>
        <w:t>✓</w:t>
      </w:r>
      <w:r w:rsidRPr="00F324AD">
        <w:rPr>
          <w:rFonts w:ascii="Times New Roman" w:hAnsi="Times New Roman" w:cs="Times New Roman"/>
          <w:lang w:val="en-US"/>
        </w:rPr>
        <w:t xml:space="preserve"> Sent order for user: user-003</w:t>
      </w:r>
    </w:p>
    <w:p w14:paraId="50682FD4" w14:textId="77777777" w:rsidR="00E80A0B" w:rsidRPr="00F324AD" w:rsidRDefault="00E80A0B" w:rsidP="00F324AD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1EF5816" w14:textId="13862847" w:rsidR="004F274A" w:rsidRPr="00F324AD" w:rsidRDefault="00E80A0B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All </w:t>
      </w:r>
      <w:proofErr w:type="spellStart"/>
      <w:r w:rsidRPr="00F324AD">
        <w:rPr>
          <w:rFonts w:ascii="Times New Roman" w:hAnsi="Times New Roman" w:cs="Times New Roman"/>
        </w:rPr>
        <w:t>messages</w:t>
      </w:r>
      <w:proofErr w:type="spellEnd"/>
      <w:r w:rsidRPr="00F324AD">
        <w:rPr>
          <w:rFonts w:ascii="Times New Roman" w:hAnsi="Times New Roman" w:cs="Times New Roman"/>
        </w:rPr>
        <w:t xml:space="preserve"> </w:t>
      </w:r>
      <w:proofErr w:type="spellStart"/>
      <w:r w:rsidRPr="00F324AD">
        <w:rPr>
          <w:rFonts w:ascii="Times New Roman" w:hAnsi="Times New Roman" w:cs="Times New Roman"/>
        </w:rPr>
        <w:t>sent</w:t>
      </w:r>
      <w:proofErr w:type="spellEnd"/>
      <w:r w:rsidRPr="00F324AD">
        <w:rPr>
          <w:rFonts w:ascii="Times New Roman" w:hAnsi="Times New Roman" w:cs="Times New Roman"/>
        </w:rPr>
        <w:t xml:space="preserve"> </w:t>
      </w:r>
      <w:proofErr w:type="spellStart"/>
      <w:r w:rsidRPr="00F324AD">
        <w:rPr>
          <w:rFonts w:ascii="Times New Roman" w:hAnsi="Times New Roman" w:cs="Times New Roman"/>
        </w:rPr>
        <w:t>successfully</w:t>
      </w:r>
      <w:proofErr w:type="spellEnd"/>
      <w:r w:rsidRPr="00F324AD">
        <w:rPr>
          <w:rFonts w:ascii="Times New Roman" w:hAnsi="Times New Roman" w:cs="Times New Roman"/>
        </w:rPr>
        <w:t>!</w:t>
      </w:r>
    </w:p>
    <w:p w14:paraId="1CC3F214" w14:textId="242AAB48" w:rsidR="00E80A0B" w:rsidRPr="00F324AD" w:rsidRDefault="00E80A0B" w:rsidP="00F324AD">
      <w:pPr>
        <w:spacing w:line="360" w:lineRule="auto"/>
        <w:rPr>
          <w:rFonts w:ascii="Times New Roman" w:hAnsi="Times New Roman" w:cs="Times New Roman"/>
        </w:rPr>
      </w:pPr>
    </w:p>
    <w:p w14:paraId="13F99D9C" w14:textId="6FDC58EA" w:rsidR="00E80A0B" w:rsidRPr="00F324AD" w:rsidRDefault="00E80A0B" w:rsidP="00F324AD">
      <w:p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4C0EC1" wp14:editId="06ED8930">
            <wp:extent cx="5940425" cy="35267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596D" w14:textId="26B7C4C9" w:rsidR="00B547DA" w:rsidRPr="00F324AD" w:rsidRDefault="00B547DA" w:rsidP="00F324AD">
      <w:pPr>
        <w:spacing w:line="360" w:lineRule="auto"/>
        <w:rPr>
          <w:rFonts w:ascii="Times New Roman" w:eastAsiaTheme="majorEastAsia" w:hAnsi="Times New Roman" w:cs="Times New Roman"/>
          <w:color w:val="2F5496" w:themeColor="accent1" w:themeShade="BF"/>
        </w:rPr>
      </w:pPr>
      <w:r w:rsidRPr="00F324AD">
        <w:rPr>
          <w:rFonts w:ascii="Times New Roman" w:hAnsi="Times New Roman" w:cs="Times New Roman"/>
        </w:rPr>
        <w:br w:type="page"/>
      </w:r>
    </w:p>
    <w:p w14:paraId="5EFB17E2" w14:textId="32449CF1" w:rsidR="00F225FA" w:rsidRPr="00F225FA" w:rsidRDefault="00B547DA" w:rsidP="00F324AD">
      <w:pPr>
        <w:pStyle w:val="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324AD">
        <w:rPr>
          <w:rFonts w:ascii="Times New Roman" w:hAnsi="Times New Roman" w:cs="Times New Roman"/>
          <w:sz w:val="24"/>
          <w:szCs w:val="24"/>
        </w:rPr>
        <w:lastRenderedPageBreak/>
        <w:t>Вопросы</w:t>
      </w:r>
    </w:p>
    <w:p w14:paraId="2D08892F" w14:textId="77777777" w:rsidR="00F324AD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Что такое AMQP? Каковы его основные преимущества?</w:t>
      </w:r>
      <w:r w:rsidRPr="00F324AD">
        <w:rPr>
          <w:rFonts w:ascii="Times New Roman" w:hAnsi="Times New Roman" w:cs="Times New Roman"/>
        </w:rPr>
        <w:br/>
        <w:t xml:space="preserve">AMQP (Advanced Message </w:t>
      </w:r>
      <w:proofErr w:type="spellStart"/>
      <w:r w:rsidRPr="00F324AD">
        <w:rPr>
          <w:rFonts w:ascii="Times New Roman" w:hAnsi="Times New Roman" w:cs="Times New Roman"/>
        </w:rPr>
        <w:t>Queuing</w:t>
      </w:r>
      <w:proofErr w:type="spellEnd"/>
      <w:r w:rsidRPr="00F324AD">
        <w:rPr>
          <w:rFonts w:ascii="Times New Roman" w:hAnsi="Times New Roman" w:cs="Times New Roman"/>
        </w:rPr>
        <w:t xml:space="preserve"> Protocol) — открытый стандарт обмена сообщениями.</w:t>
      </w:r>
      <w:r w:rsidRPr="00F324AD">
        <w:rPr>
          <w:rFonts w:ascii="Times New Roman" w:hAnsi="Times New Roman" w:cs="Times New Roman"/>
        </w:rPr>
        <w:br/>
        <w:t>Преимущества: кроссплатформенность, надёжность, поддержка маршрутизации, очередей, транзакций и безопасности.</w:t>
      </w:r>
    </w:p>
    <w:p w14:paraId="3B83A62B" w14:textId="77777777" w:rsidR="00F324AD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В чем разница между очередями сообщений и шинами сообщений?</w:t>
      </w:r>
      <w:r w:rsidRPr="00F324AD">
        <w:rPr>
          <w:rFonts w:ascii="Times New Roman" w:hAnsi="Times New Roman" w:cs="Times New Roman"/>
        </w:rPr>
        <w:br/>
        <w:t>Очереди — хранят сообщения до обработки одним потребителем (модель «точка-точка»).</w:t>
      </w:r>
      <w:r w:rsidRPr="00F324AD">
        <w:rPr>
          <w:rFonts w:ascii="Times New Roman" w:hAnsi="Times New Roman" w:cs="Times New Roman"/>
        </w:rPr>
        <w:br/>
        <w:t>Шины сообщений — рассылают сообщения всем заинтересованным подписчикам (модель «публикация-подписка»).</w:t>
      </w:r>
    </w:p>
    <w:p w14:paraId="448A8E25" w14:textId="77777777" w:rsidR="00F324AD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lang w:val="en-US"/>
        </w:rPr>
      </w:pPr>
      <w:r w:rsidRPr="00F324AD">
        <w:rPr>
          <w:rFonts w:ascii="Times New Roman" w:hAnsi="Times New Roman" w:cs="Times New Roman"/>
        </w:rPr>
        <w:t xml:space="preserve">Как обеспечить надежную доставку сообщений в </w:t>
      </w:r>
      <w:proofErr w:type="spellStart"/>
      <w:r w:rsidRPr="00F324AD">
        <w:rPr>
          <w:rFonts w:ascii="Times New Roman" w:hAnsi="Times New Roman" w:cs="Times New Roman"/>
        </w:rPr>
        <w:t>RabbitMQ</w:t>
      </w:r>
      <w:proofErr w:type="spellEnd"/>
      <w:r w:rsidRPr="00F324AD">
        <w:rPr>
          <w:rFonts w:ascii="Times New Roman" w:hAnsi="Times New Roman" w:cs="Times New Roman"/>
        </w:rPr>
        <w:t>?</w:t>
      </w:r>
      <w:r w:rsidRPr="00F324AD">
        <w:rPr>
          <w:rFonts w:ascii="Times New Roman" w:hAnsi="Times New Roman" w:cs="Times New Roman"/>
        </w:rPr>
        <w:br/>
        <w:t>Использовать</w:t>
      </w:r>
      <w:r w:rsidRPr="00F324AD">
        <w:rPr>
          <w:rFonts w:ascii="Times New Roman" w:hAnsi="Times New Roman" w:cs="Times New Roman"/>
          <w:lang w:val="en-US"/>
        </w:rPr>
        <w:t xml:space="preserve"> publisher confirms, persistent messages, durable queues </w:t>
      </w:r>
      <w:r w:rsidRPr="00F324AD">
        <w:rPr>
          <w:rFonts w:ascii="Times New Roman" w:hAnsi="Times New Roman" w:cs="Times New Roman"/>
        </w:rPr>
        <w:t>и</w:t>
      </w:r>
      <w:r w:rsidRPr="00F324AD">
        <w:rPr>
          <w:rFonts w:ascii="Times New Roman" w:hAnsi="Times New Roman" w:cs="Times New Roman"/>
          <w:lang w:val="en-US"/>
        </w:rPr>
        <w:t xml:space="preserve"> manual acknowledgements </w:t>
      </w:r>
      <w:r w:rsidRPr="00F324AD">
        <w:rPr>
          <w:rFonts w:ascii="Times New Roman" w:hAnsi="Times New Roman" w:cs="Times New Roman"/>
        </w:rPr>
        <w:t>от</w:t>
      </w:r>
      <w:r w:rsidRPr="00F324AD">
        <w:rPr>
          <w:rFonts w:ascii="Times New Roman" w:hAnsi="Times New Roman" w:cs="Times New Roman"/>
          <w:lang w:val="en-US"/>
        </w:rPr>
        <w:t xml:space="preserve"> consumer’</w:t>
      </w:r>
      <w:proofErr w:type="spellStart"/>
      <w:r w:rsidRPr="00F324AD">
        <w:rPr>
          <w:rFonts w:ascii="Times New Roman" w:hAnsi="Times New Roman" w:cs="Times New Roman"/>
        </w:rPr>
        <w:t>ов</w:t>
      </w:r>
      <w:proofErr w:type="spellEnd"/>
      <w:r w:rsidRPr="00F324AD">
        <w:rPr>
          <w:rFonts w:ascii="Times New Roman" w:hAnsi="Times New Roman" w:cs="Times New Roman"/>
          <w:lang w:val="en-US"/>
        </w:rPr>
        <w:t>.</w:t>
      </w:r>
    </w:p>
    <w:p w14:paraId="127C0912" w14:textId="77777777" w:rsidR="00F324AD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Что произойдет с сообщением, если </w:t>
      </w:r>
      <w:proofErr w:type="spellStart"/>
      <w:r w:rsidRPr="00F324AD">
        <w:rPr>
          <w:rFonts w:ascii="Times New Roman" w:hAnsi="Times New Roman" w:cs="Times New Roman"/>
        </w:rPr>
        <w:t>consumer</w:t>
      </w:r>
      <w:proofErr w:type="spellEnd"/>
      <w:r w:rsidRPr="00F324AD">
        <w:rPr>
          <w:rFonts w:ascii="Times New Roman" w:hAnsi="Times New Roman" w:cs="Times New Roman"/>
        </w:rPr>
        <w:t xml:space="preserve"> упадет во время обработки?</w:t>
      </w:r>
      <w:r w:rsidRPr="00F324AD">
        <w:rPr>
          <w:rFonts w:ascii="Times New Roman" w:hAnsi="Times New Roman" w:cs="Times New Roman"/>
        </w:rPr>
        <w:br/>
        <w:t>Если включены подтверждения (</w:t>
      </w:r>
      <w:proofErr w:type="spellStart"/>
      <w:r w:rsidRPr="00F324AD">
        <w:rPr>
          <w:rFonts w:ascii="Times New Roman" w:hAnsi="Times New Roman" w:cs="Times New Roman"/>
        </w:rPr>
        <w:t>acknowledgements</w:t>
      </w:r>
      <w:proofErr w:type="spellEnd"/>
      <w:r w:rsidRPr="00F324AD">
        <w:rPr>
          <w:rFonts w:ascii="Times New Roman" w:hAnsi="Times New Roman" w:cs="Times New Roman"/>
        </w:rPr>
        <w:t xml:space="preserve">), сообщение вернётся в очередь и будет обработано другим </w:t>
      </w:r>
      <w:proofErr w:type="spellStart"/>
      <w:r w:rsidRPr="00F324AD">
        <w:rPr>
          <w:rFonts w:ascii="Times New Roman" w:hAnsi="Times New Roman" w:cs="Times New Roman"/>
        </w:rPr>
        <w:t>consumer’ом</w:t>
      </w:r>
      <w:proofErr w:type="spellEnd"/>
      <w:r w:rsidRPr="00F324AD">
        <w:rPr>
          <w:rFonts w:ascii="Times New Roman" w:hAnsi="Times New Roman" w:cs="Times New Roman"/>
        </w:rPr>
        <w:t>.</w:t>
      </w:r>
    </w:p>
    <w:p w14:paraId="3B74B308" w14:textId="77777777" w:rsidR="00F324AD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 xml:space="preserve">Как обеспечить сохранность сообщений при перезапуске </w:t>
      </w:r>
      <w:proofErr w:type="spellStart"/>
      <w:r w:rsidRPr="00F324AD">
        <w:rPr>
          <w:rFonts w:ascii="Times New Roman" w:hAnsi="Times New Roman" w:cs="Times New Roman"/>
        </w:rPr>
        <w:t>RabbitMQ</w:t>
      </w:r>
      <w:proofErr w:type="spellEnd"/>
      <w:r w:rsidRPr="00F324AD">
        <w:rPr>
          <w:rFonts w:ascii="Times New Roman" w:hAnsi="Times New Roman" w:cs="Times New Roman"/>
        </w:rPr>
        <w:t>?</w:t>
      </w:r>
      <w:r w:rsidRPr="00F324AD">
        <w:rPr>
          <w:rFonts w:ascii="Times New Roman" w:hAnsi="Times New Roman" w:cs="Times New Roman"/>
        </w:rPr>
        <w:br/>
        <w:t xml:space="preserve">Сделать очередь </w:t>
      </w:r>
      <w:proofErr w:type="spellStart"/>
      <w:r w:rsidRPr="00F324AD">
        <w:rPr>
          <w:rFonts w:ascii="Times New Roman" w:hAnsi="Times New Roman" w:cs="Times New Roman"/>
        </w:rPr>
        <w:t>durable</w:t>
      </w:r>
      <w:proofErr w:type="spellEnd"/>
      <w:r w:rsidRPr="00F324AD">
        <w:rPr>
          <w:rFonts w:ascii="Times New Roman" w:hAnsi="Times New Roman" w:cs="Times New Roman"/>
        </w:rPr>
        <w:t xml:space="preserve"> (устойчивой), а сообщения — </w:t>
      </w:r>
      <w:proofErr w:type="spellStart"/>
      <w:r w:rsidRPr="00F324AD">
        <w:rPr>
          <w:rFonts w:ascii="Times New Roman" w:hAnsi="Times New Roman" w:cs="Times New Roman"/>
        </w:rPr>
        <w:t>persistent</w:t>
      </w:r>
      <w:proofErr w:type="spellEnd"/>
      <w:r w:rsidRPr="00F324AD">
        <w:rPr>
          <w:rFonts w:ascii="Times New Roman" w:hAnsi="Times New Roman" w:cs="Times New Roman"/>
        </w:rPr>
        <w:t xml:space="preserve"> (со свойством </w:t>
      </w:r>
      <w:proofErr w:type="spellStart"/>
      <w:r w:rsidRPr="00F324AD">
        <w:rPr>
          <w:rFonts w:ascii="Times New Roman" w:hAnsi="Times New Roman" w:cs="Times New Roman"/>
        </w:rPr>
        <w:t>delivery_mode</w:t>
      </w:r>
      <w:proofErr w:type="spellEnd"/>
      <w:r w:rsidRPr="00F324AD">
        <w:rPr>
          <w:rFonts w:ascii="Times New Roman" w:hAnsi="Times New Roman" w:cs="Times New Roman"/>
        </w:rPr>
        <w:t>=2).</w:t>
      </w:r>
    </w:p>
    <w:p w14:paraId="02E0C657" w14:textId="7C5F7F7C" w:rsidR="00B547DA" w:rsidRPr="00F324AD" w:rsidRDefault="00F324AD" w:rsidP="00F324AD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F324AD">
        <w:rPr>
          <w:rFonts w:ascii="Times New Roman" w:hAnsi="Times New Roman" w:cs="Times New Roman"/>
        </w:rPr>
        <w:t>Что такое TTL (Time To Live) для сообщений и как его настроить?</w:t>
      </w:r>
      <w:r w:rsidRPr="00F324AD">
        <w:rPr>
          <w:rFonts w:ascii="Times New Roman" w:hAnsi="Times New Roman" w:cs="Times New Roman"/>
        </w:rPr>
        <w:br/>
        <w:t>TTL — время жизни сообщения. После его истечения сообщение удаляется.</w:t>
      </w:r>
      <w:r w:rsidRPr="00F324AD">
        <w:rPr>
          <w:rFonts w:ascii="Times New Roman" w:hAnsi="Times New Roman" w:cs="Times New Roman"/>
        </w:rPr>
        <w:br/>
        <w:t xml:space="preserve">Настраивается либо на уровне сообщения (заголовок </w:t>
      </w:r>
      <w:proofErr w:type="spellStart"/>
      <w:r w:rsidRPr="00F324AD">
        <w:rPr>
          <w:rFonts w:ascii="Times New Roman" w:hAnsi="Times New Roman" w:cs="Times New Roman"/>
        </w:rPr>
        <w:t>expiration</w:t>
      </w:r>
      <w:proofErr w:type="spellEnd"/>
      <w:r w:rsidRPr="00F324AD">
        <w:rPr>
          <w:rFonts w:ascii="Times New Roman" w:hAnsi="Times New Roman" w:cs="Times New Roman"/>
        </w:rPr>
        <w:t>), либо на уровне очереди (аргумент x-</w:t>
      </w:r>
      <w:proofErr w:type="spellStart"/>
      <w:r w:rsidRPr="00F324AD">
        <w:rPr>
          <w:rFonts w:ascii="Times New Roman" w:hAnsi="Times New Roman" w:cs="Times New Roman"/>
        </w:rPr>
        <w:t>message</w:t>
      </w:r>
      <w:proofErr w:type="spellEnd"/>
      <w:r w:rsidRPr="00F324AD">
        <w:rPr>
          <w:rFonts w:ascii="Times New Roman" w:hAnsi="Times New Roman" w:cs="Times New Roman"/>
        </w:rPr>
        <w:t>-</w:t>
      </w:r>
      <w:proofErr w:type="spellStart"/>
      <w:r w:rsidRPr="00F324AD">
        <w:rPr>
          <w:rFonts w:ascii="Times New Roman" w:hAnsi="Times New Roman" w:cs="Times New Roman"/>
        </w:rPr>
        <w:t>ttl</w:t>
      </w:r>
      <w:proofErr w:type="spellEnd"/>
      <w:r w:rsidRPr="00F324AD">
        <w:rPr>
          <w:rFonts w:ascii="Times New Roman" w:hAnsi="Times New Roman" w:cs="Times New Roman"/>
        </w:rPr>
        <w:t>).</w:t>
      </w:r>
    </w:p>
    <w:sectPr w:rsidR="00B547DA" w:rsidRPr="00F32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6C3"/>
    <w:multiLevelType w:val="multilevel"/>
    <w:tmpl w:val="1C8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155"/>
    <w:multiLevelType w:val="multilevel"/>
    <w:tmpl w:val="1BA6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473C0"/>
    <w:multiLevelType w:val="multilevel"/>
    <w:tmpl w:val="C62C0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1D8074A9"/>
    <w:multiLevelType w:val="multilevel"/>
    <w:tmpl w:val="82DA7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80124"/>
    <w:multiLevelType w:val="multilevel"/>
    <w:tmpl w:val="D1B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AB17AC"/>
    <w:multiLevelType w:val="multilevel"/>
    <w:tmpl w:val="CB40F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405FE"/>
    <w:multiLevelType w:val="multilevel"/>
    <w:tmpl w:val="405C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8629D7"/>
    <w:multiLevelType w:val="multilevel"/>
    <w:tmpl w:val="C5FA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B920D2"/>
    <w:multiLevelType w:val="multilevel"/>
    <w:tmpl w:val="BE1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714B1E"/>
    <w:multiLevelType w:val="multilevel"/>
    <w:tmpl w:val="27181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7D10F4"/>
    <w:multiLevelType w:val="multilevel"/>
    <w:tmpl w:val="0F0E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235C5"/>
    <w:multiLevelType w:val="multilevel"/>
    <w:tmpl w:val="EA5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42CF7"/>
    <w:multiLevelType w:val="multilevel"/>
    <w:tmpl w:val="8C62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FC2284"/>
    <w:multiLevelType w:val="multilevel"/>
    <w:tmpl w:val="BA5E3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61A0F"/>
    <w:multiLevelType w:val="multilevel"/>
    <w:tmpl w:val="DCC8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86EEA"/>
    <w:multiLevelType w:val="hybridMultilevel"/>
    <w:tmpl w:val="AED46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>
    <w:abstractNumId w:val="6"/>
  </w:num>
  <w:num w:numId="2">
    <w:abstractNumId w:val="2"/>
  </w:num>
  <w:num w:numId="3">
    <w:abstractNumId w:val="16"/>
  </w:num>
  <w:num w:numId="4">
    <w:abstractNumId w:val="3"/>
  </w:num>
  <w:num w:numId="5">
    <w:abstractNumId w:val="17"/>
  </w:num>
  <w:num w:numId="6">
    <w:abstractNumId w:val="15"/>
  </w:num>
  <w:num w:numId="7">
    <w:abstractNumId w:val="13"/>
  </w:num>
  <w:num w:numId="8">
    <w:abstractNumId w:val="9"/>
  </w:num>
  <w:num w:numId="9">
    <w:abstractNumId w:val="5"/>
  </w:num>
  <w:num w:numId="10">
    <w:abstractNumId w:val="0"/>
  </w:num>
  <w:num w:numId="11">
    <w:abstractNumId w:val="1"/>
  </w:num>
  <w:num w:numId="12">
    <w:abstractNumId w:val="8"/>
  </w:num>
  <w:num w:numId="13">
    <w:abstractNumId w:val="14"/>
  </w:num>
  <w:num w:numId="14">
    <w:abstractNumId w:val="12"/>
  </w:num>
  <w:num w:numId="15">
    <w:abstractNumId w:val="10"/>
  </w:num>
  <w:num w:numId="16">
    <w:abstractNumId w:val="7"/>
  </w:num>
  <w:num w:numId="17">
    <w:abstractNumId w:val="11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25"/>
    <w:rsid w:val="000B488B"/>
    <w:rsid w:val="000F7407"/>
    <w:rsid w:val="00107AE7"/>
    <w:rsid w:val="001B0CDF"/>
    <w:rsid w:val="001B30B6"/>
    <w:rsid w:val="00240CBA"/>
    <w:rsid w:val="003A39E0"/>
    <w:rsid w:val="003D6BD6"/>
    <w:rsid w:val="004C023B"/>
    <w:rsid w:val="004F274A"/>
    <w:rsid w:val="005758FF"/>
    <w:rsid w:val="00605BE2"/>
    <w:rsid w:val="006C7613"/>
    <w:rsid w:val="00725CD0"/>
    <w:rsid w:val="00770581"/>
    <w:rsid w:val="007B3DD6"/>
    <w:rsid w:val="007C099D"/>
    <w:rsid w:val="008A758F"/>
    <w:rsid w:val="009A696B"/>
    <w:rsid w:val="00A32C4D"/>
    <w:rsid w:val="00A76146"/>
    <w:rsid w:val="00B358E6"/>
    <w:rsid w:val="00B547DA"/>
    <w:rsid w:val="00B63725"/>
    <w:rsid w:val="00BC5CEF"/>
    <w:rsid w:val="00C21CFB"/>
    <w:rsid w:val="00C646C3"/>
    <w:rsid w:val="00C97B7F"/>
    <w:rsid w:val="00D27F7A"/>
    <w:rsid w:val="00D6221E"/>
    <w:rsid w:val="00E46CDE"/>
    <w:rsid w:val="00E80A0B"/>
    <w:rsid w:val="00ED0E6A"/>
    <w:rsid w:val="00F225FA"/>
    <w:rsid w:val="00F324AD"/>
    <w:rsid w:val="00FE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E4435"/>
  <w15:chartTrackingRefBased/>
  <w15:docId w15:val="{94FCBB01-896F-4AB4-A1F0-96C5A33A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3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63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63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3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37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37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37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37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37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37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3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3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3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3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3725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B637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37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3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37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3725"/>
    <w:rPr>
      <w:b/>
      <w:bCs/>
      <w:smallCaps/>
      <w:color w:val="2F5496" w:themeColor="accent1" w:themeShade="BF"/>
      <w:spacing w:val="5"/>
    </w:rPr>
  </w:style>
  <w:style w:type="numbering" w:customStyle="1" w:styleId="WWNum29">
    <w:name w:val="WWNum29"/>
    <w:basedOn w:val="a2"/>
    <w:rsid w:val="00A76146"/>
    <w:pPr>
      <w:numPr>
        <w:numId w:val="4"/>
      </w:numPr>
    </w:pPr>
  </w:style>
  <w:style w:type="numbering" w:customStyle="1" w:styleId="WWNum31">
    <w:name w:val="WWNum31"/>
    <w:basedOn w:val="a2"/>
    <w:rsid w:val="00A76146"/>
    <w:pPr>
      <w:numPr>
        <w:numId w:val="5"/>
      </w:numPr>
    </w:pPr>
  </w:style>
  <w:style w:type="character" w:styleId="ac">
    <w:name w:val="Hyperlink"/>
    <w:basedOn w:val="a0"/>
    <w:uiPriority w:val="99"/>
    <w:unhideWhenUsed/>
    <w:rsid w:val="00B358E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358E6"/>
    <w:rPr>
      <w:color w:val="605E5C"/>
      <w:shd w:val="clear" w:color="auto" w:fill="E1DFDD"/>
    </w:rPr>
  </w:style>
  <w:style w:type="character" w:customStyle="1" w:styleId="qwen-markdown-text">
    <w:name w:val="qwen-markdown-text"/>
    <w:basedOn w:val="a0"/>
    <w:rsid w:val="00605BE2"/>
  </w:style>
  <w:style w:type="paragraph" w:styleId="HTML">
    <w:name w:val="HTML Preformatted"/>
    <w:basedOn w:val="a"/>
    <w:link w:val="HTML0"/>
    <w:uiPriority w:val="99"/>
    <w:semiHidden/>
    <w:unhideWhenUsed/>
    <w:rsid w:val="00E80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80A0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69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97995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19863476">
              <w:marLeft w:val="12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24630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48979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09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3912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640070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819767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916089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8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418331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153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273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09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375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274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0804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5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465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933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1756587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21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5464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030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261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19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2754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810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203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2531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8321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09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337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844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2938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005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828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2955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444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61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4753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6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072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306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70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376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973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280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942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6172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869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0743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05586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223609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91381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  <w:div w:id="1244491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7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96520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61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424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1454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294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6865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9103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976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387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2580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0970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303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765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3963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10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2313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026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346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  <w:div w:id="519902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863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593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35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48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337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3107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256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525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951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27912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7187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14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31796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696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9678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52821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6485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861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747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336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01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648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202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37720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9535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6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1567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3514</TotalTime>
  <Pages>49</Pages>
  <Words>9015</Words>
  <Characters>51388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Кузьмин Денис Иванович</dc:creator>
  <cp:keywords/>
  <dc:description/>
  <cp:lastModifiedBy>Alina</cp:lastModifiedBy>
  <cp:revision>17</cp:revision>
  <dcterms:created xsi:type="dcterms:W3CDTF">2025-11-25T07:16:00Z</dcterms:created>
  <dcterms:modified xsi:type="dcterms:W3CDTF">2025-12-01T15:02:00Z</dcterms:modified>
</cp:coreProperties>
</file>