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32" w:rsidRPr="005864B3" w:rsidRDefault="005F6A32" w:rsidP="005F6A32">
      <w:bookmarkStart w:id="0" w:name="_GoBack"/>
      <w:r w:rsidRPr="005864B3">
        <w:t xml:space="preserve">1. DOM- объектная модель документа, предназначена для создания и изменение объектов на странице в браузере, описывает структуру документа. </w:t>
      </w:r>
    </w:p>
    <w:p w:rsidR="005F6A32" w:rsidRPr="005864B3" w:rsidRDefault="005F6A32" w:rsidP="005F6A32">
      <w:r w:rsidRPr="005864B3">
        <w:t>BOM - объектная модель браузера, дополнительные объекты браузера, предназначены для взаимодействия браузера с пользователем.</w:t>
      </w:r>
    </w:p>
    <w:p w:rsidR="005F6A32" w:rsidRPr="005864B3" w:rsidRDefault="005F6A32" w:rsidP="005F6A32">
      <w:r w:rsidRPr="005864B3">
        <w:t xml:space="preserve">2. </w:t>
      </w:r>
      <w:proofErr w:type="spellStart"/>
      <w:r w:rsidRPr="005864B3">
        <w:t>alert</w:t>
      </w:r>
      <w:proofErr w:type="spellEnd"/>
      <w:r w:rsidRPr="005864B3">
        <w:t xml:space="preserve"> - взаимодействует с пользователем через модальное окно (видимо для пользователя).</w:t>
      </w:r>
    </w:p>
    <w:p w:rsidR="005F6A32" w:rsidRPr="005864B3" w:rsidRDefault="005F6A32" w:rsidP="005F6A32">
      <w:r w:rsidRPr="005864B3">
        <w:t>console.log - предназначено для отладки кода, выводит информацию в консоль (видимо только для разработчика).</w:t>
      </w:r>
    </w:p>
    <w:p w:rsidR="005F6A32" w:rsidRPr="005864B3" w:rsidRDefault="005F6A32" w:rsidP="005F6A32">
      <w:r w:rsidRPr="005864B3">
        <w:t>3. Ошибки на этапе чтения - синтаксические ошибки которые легко обнаружить при чтении кода.</w:t>
      </w:r>
    </w:p>
    <w:p w:rsidR="008765CF" w:rsidRPr="005864B3" w:rsidRDefault="005F6A32" w:rsidP="005F6A32">
      <w:r w:rsidRPr="005864B3">
        <w:t>Ошибки на этапе выполнения - ошибки которые могут быть обнаружены только при выполнении программы, их очень сложно обнаружить (к примеру вызов несуществующих методов).</w:t>
      </w:r>
    </w:p>
    <w:p w:rsidR="00873779" w:rsidRPr="005864B3" w:rsidRDefault="005F6A32" w:rsidP="005F6A32">
      <w:r w:rsidRPr="005864B3">
        <w:t xml:space="preserve">4. </w:t>
      </w:r>
      <w:proofErr w:type="spellStart"/>
      <w:r w:rsidR="00873779" w:rsidRPr="005864B3">
        <w:t>var</w:t>
      </w:r>
      <w:proofErr w:type="spellEnd"/>
      <w:r w:rsidR="00873779" w:rsidRPr="005864B3">
        <w:t xml:space="preserve"> m; </w:t>
      </w:r>
      <w:proofErr w:type="spellStart"/>
      <w:r w:rsidR="00873779" w:rsidRPr="005864B3">
        <w:t>var</w:t>
      </w:r>
      <w:proofErr w:type="spellEnd"/>
      <w:r w:rsidR="00873779" w:rsidRPr="005864B3">
        <w:t xml:space="preserve"> M; - идентификатор переменной должен иметь логическое наименование.</w:t>
      </w:r>
    </w:p>
    <w:p w:rsidR="00873779" w:rsidRPr="005864B3" w:rsidRDefault="00873779" w:rsidP="005F6A32">
      <w:proofErr w:type="spellStart"/>
      <w:r w:rsidRPr="005864B3">
        <w:t>var</w:t>
      </w:r>
      <w:proofErr w:type="spellEnd"/>
      <w:r w:rsidRPr="005864B3">
        <w:t xml:space="preserve"> 7e; - имя идентификатора не должно начинаться с цифр.</w:t>
      </w:r>
    </w:p>
    <w:p w:rsidR="005F6A32" w:rsidRPr="005864B3" w:rsidRDefault="00873779" w:rsidP="005F6A32">
      <w:r w:rsidRPr="005864B3">
        <w:t xml:space="preserve">5. </w:t>
      </w:r>
      <w:r w:rsidR="0087534E" w:rsidRPr="005864B3">
        <w:t>Прив</w:t>
      </w:r>
      <w:r w:rsidRPr="005864B3">
        <w:t>ести к булевому типу</w:t>
      </w:r>
      <w:r w:rsidR="0087534E" w:rsidRPr="005864B3">
        <w:t xml:space="preserve"> можно: 1. </w:t>
      </w:r>
      <w:proofErr w:type="spellStart"/>
      <w:r w:rsidR="0087534E" w:rsidRPr="005864B3">
        <w:t>Bolean</w:t>
      </w:r>
      <w:proofErr w:type="spellEnd"/>
      <w:r w:rsidR="0087534E" w:rsidRPr="005864B3">
        <w:t>(</w:t>
      </w:r>
      <w:proofErr w:type="spellStart"/>
      <w:r w:rsidR="0087534E" w:rsidRPr="005864B3">
        <w:t>value</w:t>
      </w:r>
      <w:proofErr w:type="spellEnd"/>
      <w:r w:rsidR="0087534E" w:rsidRPr="005864B3">
        <w:t>) 2. !!</w:t>
      </w:r>
      <w:proofErr w:type="spellStart"/>
      <w:r w:rsidR="0087534E" w:rsidRPr="005864B3">
        <w:t>value</w:t>
      </w:r>
      <w:proofErr w:type="spellEnd"/>
      <w:r w:rsidR="0087534E" w:rsidRPr="005864B3">
        <w:t xml:space="preserve"> </w:t>
      </w:r>
    </w:p>
    <w:p w:rsidR="00E03D00" w:rsidRDefault="00873779" w:rsidP="00873779">
      <w:r w:rsidRPr="005864B3">
        <w:t>6. "23" + 20 + '' = "2320"</w:t>
      </w:r>
      <w:r w:rsidR="00C11F49" w:rsidRPr="005864B3">
        <w:t xml:space="preserve"> </w:t>
      </w:r>
    </w:p>
    <w:p w:rsidR="00873779" w:rsidRPr="005864B3" w:rsidRDefault="00C11F49" w:rsidP="00873779">
      <w:r w:rsidRPr="005864B3">
        <w:t>(</w:t>
      </w:r>
      <w:r w:rsidR="00873779" w:rsidRPr="005864B3">
        <w:t xml:space="preserve">оператор </w:t>
      </w:r>
      <w:r w:rsidRPr="005864B3">
        <w:t>«</w:t>
      </w:r>
      <w:r w:rsidR="00873779" w:rsidRPr="005864B3">
        <w:t>+</w:t>
      </w:r>
      <w:r w:rsidRPr="005864B3">
        <w:t>»</w:t>
      </w:r>
      <w:r w:rsidR="00873779" w:rsidRPr="005864B3">
        <w:t xml:space="preserve"> </w:t>
      </w:r>
      <w:r w:rsidRPr="005864B3">
        <w:t>преобразует</w:t>
      </w:r>
      <w:r w:rsidR="00873779" w:rsidRPr="005864B3">
        <w:t xml:space="preserve"> все </w:t>
      </w:r>
      <w:r w:rsidRPr="005864B3">
        <w:t>значение</w:t>
      </w:r>
      <w:r w:rsidR="00873779" w:rsidRPr="005864B3">
        <w:t xml:space="preserve"> в строки если хоть один из </w:t>
      </w:r>
      <w:r w:rsidRPr="005864B3">
        <w:t>операндов строка и объединяет их в одну строку; "23" – строка, 20 – преобразуется в строку и прибавить пустую строку '' получим "2320").</w:t>
      </w:r>
    </w:p>
    <w:p w:rsidR="00E03D00" w:rsidRDefault="00873779" w:rsidP="00873779">
      <w:r w:rsidRPr="005864B3">
        <w:t>"1" + (20 + 3) = "123"</w:t>
      </w:r>
      <w:r w:rsidR="00C11F49" w:rsidRPr="005864B3">
        <w:t xml:space="preserve"> </w:t>
      </w:r>
    </w:p>
    <w:p w:rsidR="00873779" w:rsidRPr="005864B3" w:rsidRDefault="00C11F49" w:rsidP="00873779">
      <w:r w:rsidRPr="005864B3">
        <w:t xml:space="preserve">(по приоритету первое действие выполнится в скобках 20+3=23, "1" – </w:t>
      </w:r>
      <w:proofErr w:type="gramStart"/>
      <w:r w:rsidRPr="005864B3">
        <w:t>строка значит</w:t>
      </w:r>
      <w:proofErr w:type="gramEnd"/>
      <w:r w:rsidRPr="005864B3">
        <w:t xml:space="preserve"> оператор «+» преобразует 23 в строку и соединит две строки, получим "123").</w:t>
      </w:r>
    </w:p>
    <w:p w:rsidR="00E03D00" w:rsidRDefault="00873779" w:rsidP="00984DC4">
      <w:r w:rsidRPr="005864B3">
        <w:t xml:space="preserve">"a" / 5 = </w:t>
      </w:r>
      <w:proofErr w:type="spellStart"/>
      <w:r w:rsidRPr="005864B3">
        <w:t>Nan</w:t>
      </w:r>
      <w:proofErr w:type="spellEnd"/>
    </w:p>
    <w:p w:rsidR="00873779" w:rsidRPr="005864B3" w:rsidRDefault="00C11F49" w:rsidP="00984DC4">
      <w:r w:rsidRPr="005864B3">
        <w:t xml:space="preserve"> </w:t>
      </w:r>
      <w:r w:rsidR="00984DC4" w:rsidRPr="005864B3">
        <w:t xml:space="preserve">(оператор «/» преобразует все операнды в тип </w:t>
      </w:r>
      <w:proofErr w:type="spellStart"/>
      <w:r w:rsidR="00984DC4" w:rsidRPr="005864B3">
        <w:t>number</w:t>
      </w:r>
      <w:proofErr w:type="spellEnd"/>
      <w:r w:rsidR="00984DC4" w:rsidRPr="005864B3">
        <w:t>, строка "a</w:t>
      </w:r>
      <w:proofErr w:type="gramStart"/>
      <w:r w:rsidR="00984DC4" w:rsidRPr="005864B3">
        <w:t>"  преобразуется</w:t>
      </w:r>
      <w:proofErr w:type="gramEnd"/>
      <w:r w:rsidR="00984DC4" w:rsidRPr="005864B3">
        <w:t xml:space="preserve"> в значение </w:t>
      </w:r>
      <w:proofErr w:type="spellStart"/>
      <w:r w:rsidR="00984DC4" w:rsidRPr="005864B3">
        <w:t>Nan</w:t>
      </w:r>
      <w:proofErr w:type="spellEnd"/>
      <w:r w:rsidR="00984DC4" w:rsidRPr="005864B3">
        <w:t xml:space="preserve">, так как не содержит числовых значений, при </w:t>
      </w:r>
      <w:proofErr w:type="spellStart"/>
      <w:r w:rsidR="005864B3" w:rsidRPr="005864B3">
        <w:t>NaN</w:t>
      </w:r>
      <w:proofErr w:type="spellEnd"/>
      <w:r w:rsidR="005864B3" w:rsidRPr="005864B3">
        <w:t xml:space="preserve"> </w:t>
      </w:r>
      <w:r w:rsidR="00984DC4" w:rsidRPr="005864B3">
        <w:t xml:space="preserve">/ 5 получим ошибку вычислений </w:t>
      </w:r>
      <w:proofErr w:type="spellStart"/>
      <w:r w:rsidR="00984DC4" w:rsidRPr="005864B3">
        <w:t>Nan</w:t>
      </w:r>
      <w:proofErr w:type="spellEnd"/>
      <w:r w:rsidR="00984DC4" w:rsidRPr="005864B3">
        <w:t>).</w:t>
      </w:r>
    </w:p>
    <w:p w:rsidR="00E03D00" w:rsidRDefault="00873779" w:rsidP="005864B3">
      <w:r w:rsidRPr="005864B3">
        <w:t xml:space="preserve"> ("</w:t>
      </w:r>
      <w:proofErr w:type="spellStart"/>
      <w:r w:rsidRPr="005864B3">
        <w:t>str</w:t>
      </w:r>
      <w:proofErr w:type="spellEnd"/>
      <w:r w:rsidRPr="005864B3">
        <w:t>" |</w:t>
      </w:r>
      <w:r w:rsidR="00984DC4" w:rsidRPr="005864B3">
        <w:t>| 5</w:t>
      </w:r>
      <w:proofErr w:type="gramStart"/>
      <w:r w:rsidR="00984DC4" w:rsidRPr="005864B3">
        <w:t>) &gt;</w:t>
      </w:r>
      <w:proofErr w:type="gramEnd"/>
      <w:r w:rsidR="00984DC4" w:rsidRPr="005864B3">
        <w:t xml:space="preserve"> 0 || (10 &amp;&amp; </w:t>
      </w:r>
      <w:proofErr w:type="spellStart"/>
      <w:r w:rsidR="00984DC4" w:rsidRPr="005864B3">
        <w:t>true</w:t>
      </w:r>
      <w:proofErr w:type="spellEnd"/>
      <w:r w:rsidR="00984DC4" w:rsidRPr="005864B3">
        <w:t xml:space="preserve">) = </w:t>
      </w:r>
      <w:proofErr w:type="spellStart"/>
      <w:r w:rsidR="00984DC4" w:rsidRPr="005864B3">
        <w:t>true</w:t>
      </w:r>
      <w:proofErr w:type="spellEnd"/>
      <w:r w:rsidR="00984DC4" w:rsidRPr="005864B3">
        <w:t xml:space="preserve"> </w:t>
      </w:r>
    </w:p>
    <w:p w:rsidR="005864B3" w:rsidRPr="00E03D00" w:rsidRDefault="00984DC4" w:rsidP="005864B3">
      <w:pPr>
        <w:rPr>
          <w:lang w:val="uk-UA"/>
        </w:rPr>
      </w:pPr>
      <w:r w:rsidRPr="005864B3">
        <w:t>(по приоритету первые действия выполнятся в скобках ("</w:t>
      </w:r>
      <w:proofErr w:type="spellStart"/>
      <w:r w:rsidRPr="005864B3">
        <w:t>str</w:t>
      </w:r>
      <w:proofErr w:type="spellEnd"/>
      <w:r w:rsidRPr="005864B3">
        <w:t>" || 5) = "</w:t>
      </w:r>
      <w:proofErr w:type="spellStart"/>
      <w:r w:rsidRPr="005864B3">
        <w:t>str</w:t>
      </w:r>
      <w:proofErr w:type="spellEnd"/>
      <w:r w:rsidRPr="005864B3">
        <w:t>" – оператор || возвращает первое истинное значение, "</w:t>
      </w:r>
      <w:proofErr w:type="spellStart"/>
      <w:r w:rsidRPr="005864B3">
        <w:t>str</w:t>
      </w:r>
      <w:proofErr w:type="spellEnd"/>
      <w:r w:rsidRPr="005864B3">
        <w:t xml:space="preserve">" не пустая строка </w:t>
      </w:r>
      <w:proofErr w:type="spellStart"/>
      <w:r w:rsidRPr="005864B3">
        <w:t>поєтому</w:t>
      </w:r>
      <w:proofErr w:type="spellEnd"/>
      <w:r w:rsidRPr="005864B3">
        <w:t xml:space="preserve"> она </w:t>
      </w:r>
      <w:proofErr w:type="spellStart"/>
      <w:r w:rsidRPr="005864B3">
        <w:t>true</w:t>
      </w:r>
      <w:proofErr w:type="spellEnd"/>
      <w:r w:rsidR="00E03D00">
        <w:t>;</w:t>
      </w:r>
      <w:r w:rsidRPr="005864B3">
        <w:t xml:space="preserve"> (10 &amp;&amp; </w:t>
      </w:r>
      <w:proofErr w:type="spellStart"/>
      <w:r w:rsidRPr="005864B3">
        <w:t>true</w:t>
      </w:r>
      <w:proofErr w:type="spellEnd"/>
      <w:r w:rsidRPr="005864B3">
        <w:t>)</w:t>
      </w:r>
      <w:r w:rsidR="003A4D80" w:rsidRPr="005864B3">
        <w:t xml:space="preserve"> = </w:t>
      </w:r>
      <w:proofErr w:type="spellStart"/>
      <w:r w:rsidR="003A4D80" w:rsidRPr="005864B3">
        <w:t>true</w:t>
      </w:r>
      <w:proofErr w:type="spellEnd"/>
      <w:r w:rsidR="003A4D80" w:rsidRPr="005864B3">
        <w:t xml:space="preserve"> – оператор &amp;&amp; возвращает последнее истинное значение, 10 = </w:t>
      </w:r>
      <w:proofErr w:type="spellStart"/>
      <w:r w:rsidR="003A4D80" w:rsidRPr="005864B3">
        <w:t>true</w:t>
      </w:r>
      <w:proofErr w:type="spellEnd"/>
      <w:r w:rsidR="003A4D80" w:rsidRPr="005864B3">
        <w:t xml:space="preserve">, но </w:t>
      </w:r>
      <w:proofErr w:type="spellStart"/>
      <w:r w:rsidR="003A4D80" w:rsidRPr="005864B3">
        <w:t>true</w:t>
      </w:r>
      <w:proofErr w:type="spellEnd"/>
      <w:r w:rsidR="003A4D80" w:rsidRPr="005864B3">
        <w:t xml:space="preserve"> последнее истинное по этому &amp;&amp; вернет </w:t>
      </w:r>
      <w:proofErr w:type="spellStart"/>
      <w:r w:rsidR="003A4D80" w:rsidRPr="005864B3">
        <w:t>true</w:t>
      </w:r>
      <w:proofErr w:type="spellEnd"/>
      <w:r w:rsidR="00E03D00">
        <w:t>;</w:t>
      </w:r>
      <w:r w:rsidR="005864B3" w:rsidRPr="005864B3">
        <w:t xml:space="preserve"> </w:t>
      </w:r>
      <w:r w:rsidR="00E03D00" w:rsidRPr="005864B3">
        <w:t>далее</w:t>
      </w:r>
      <w:r w:rsidR="005864B3" w:rsidRPr="005864B3">
        <w:t xml:space="preserve"> выполняется сравнение "</w:t>
      </w:r>
      <w:proofErr w:type="spellStart"/>
      <w:r w:rsidR="005864B3" w:rsidRPr="005864B3">
        <w:t>str</w:t>
      </w:r>
      <w:proofErr w:type="spellEnd"/>
      <w:r w:rsidR="005864B3" w:rsidRPr="005864B3">
        <w:t>" &gt; 0</w:t>
      </w:r>
      <w:r w:rsidR="00E03D00">
        <w:rPr>
          <w:lang w:val="uk-UA"/>
        </w:rPr>
        <w:t xml:space="preserve"> = </w:t>
      </w:r>
      <w:r w:rsidR="00E03D00">
        <w:rPr>
          <w:lang w:val="en-US"/>
        </w:rPr>
        <w:t>false</w:t>
      </w:r>
      <w:r w:rsidR="005864B3" w:rsidRPr="005864B3">
        <w:t xml:space="preserve">, оператор «&gt;» </w:t>
      </w:r>
      <w:r w:rsidR="00E03D00">
        <w:t xml:space="preserve">преобразует </w:t>
      </w:r>
      <w:r w:rsidR="005864B3" w:rsidRPr="005864B3">
        <w:t>строку в чис</w:t>
      </w:r>
      <w:r w:rsidR="00E03D00">
        <w:t xml:space="preserve">ло в результате получит </w:t>
      </w:r>
      <w:proofErr w:type="spellStart"/>
      <w:r w:rsidR="00E03D00" w:rsidRPr="005864B3">
        <w:t>NaN</w:t>
      </w:r>
      <w:proofErr w:type="spellEnd"/>
      <w:r w:rsidR="00E03D00">
        <w:rPr>
          <w:lang w:val="uk-UA"/>
        </w:rPr>
        <w:t xml:space="preserve">, при </w:t>
      </w:r>
      <w:proofErr w:type="spellStart"/>
      <w:r w:rsidR="00E03D00">
        <w:rPr>
          <w:lang w:val="uk-UA"/>
        </w:rPr>
        <w:t>сравнении</w:t>
      </w:r>
      <w:proofErr w:type="spellEnd"/>
      <w:r w:rsidR="00E03D00">
        <w:rPr>
          <w:lang w:val="uk-UA"/>
        </w:rPr>
        <w:t xml:space="preserve"> с </w:t>
      </w:r>
      <w:proofErr w:type="spellStart"/>
      <w:r w:rsidR="00E03D00" w:rsidRPr="005864B3">
        <w:t>NaN</w:t>
      </w:r>
      <w:proofErr w:type="spellEnd"/>
      <w:r w:rsidR="00E03D00">
        <w:rPr>
          <w:lang w:val="uk-UA"/>
        </w:rPr>
        <w:t xml:space="preserve"> м</w:t>
      </w:r>
      <w:r w:rsidR="00E03D00">
        <w:t xml:space="preserve">ы всегда в результате получим </w:t>
      </w:r>
      <w:r w:rsidR="00E03D00">
        <w:rPr>
          <w:lang w:val="en-US"/>
        </w:rPr>
        <w:t>false</w:t>
      </w:r>
      <w:r w:rsidR="00E03D00">
        <w:t xml:space="preserve">; далее </w:t>
      </w:r>
      <w:r w:rsidR="00E03D00">
        <w:rPr>
          <w:lang w:val="en-US"/>
        </w:rPr>
        <w:t>false</w:t>
      </w:r>
      <w:r w:rsidR="00E03D00" w:rsidRPr="00E03D00">
        <w:t xml:space="preserve"> </w:t>
      </w:r>
      <w:r w:rsidR="00E03D00" w:rsidRPr="005864B3">
        <w:t>||</w:t>
      </w:r>
      <w:r w:rsidR="00E03D00" w:rsidRPr="00E03D00">
        <w:t xml:space="preserve"> </w:t>
      </w:r>
      <w:proofErr w:type="spellStart"/>
      <w:r w:rsidR="00E03D00" w:rsidRPr="005864B3">
        <w:t>true</w:t>
      </w:r>
      <w:proofErr w:type="spellEnd"/>
      <w:r w:rsidR="00E03D00" w:rsidRPr="00E03D00">
        <w:t xml:space="preserve"> = </w:t>
      </w:r>
      <w:proofErr w:type="spellStart"/>
      <w:r w:rsidR="00E03D00" w:rsidRPr="005864B3">
        <w:t>true</w:t>
      </w:r>
      <w:proofErr w:type="spellEnd"/>
      <w:r w:rsidR="00E03D00">
        <w:t xml:space="preserve">, </w:t>
      </w:r>
      <w:r w:rsidR="00E03D00">
        <w:rPr>
          <w:lang w:val="uk-UA"/>
        </w:rPr>
        <w:t xml:space="preserve">оператор </w:t>
      </w:r>
      <w:r w:rsidR="00E03D00" w:rsidRPr="005864B3">
        <w:t>|| возвращает первое истинное значение</w:t>
      </w:r>
      <w:r w:rsidR="00E03D00">
        <w:rPr>
          <w:lang w:val="uk-UA"/>
        </w:rPr>
        <w:t>).</w:t>
      </w:r>
    </w:p>
    <w:bookmarkEnd w:id="0"/>
    <w:p w:rsidR="005F6A32" w:rsidRPr="005864B3" w:rsidRDefault="005F6A32" w:rsidP="005F6A32"/>
    <w:sectPr w:rsidR="005F6A32" w:rsidRPr="00586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32"/>
    <w:rsid w:val="003A4D80"/>
    <w:rsid w:val="005864B3"/>
    <w:rsid w:val="005F6A32"/>
    <w:rsid w:val="00873779"/>
    <w:rsid w:val="0087534E"/>
    <w:rsid w:val="008765CF"/>
    <w:rsid w:val="00984DC4"/>
    <w:rsid w:val="00BB0C4D"/>
    <w:rsid w:val="00C11F49"/>
    <w:rsid w:val="00E0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6353"/>
  <w15:chartTrackingRefBased/>
  <w15:docId w15:val="{A580280C-9475-4EE5-89A0-24722BF6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7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327</Words>
  <Characters>1801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2020-01-28T19:45:00Z</dcterms:created>
  <dcterms:modified xsi:type="dcterms:W3CDTF">2020-01-29T17:35:00Z</dcterms:modified>
</cp:coreProperties>
</file>