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797" w:rsidRDefault="003A228E">
      <w:r w:rsidRPr="003A228E">
        <w:t>https://docs.google.com/spreadsheets/d/1nGFKSXBLWs8QHlb0pmKf7C6Z-_tHh8SHK0kQNhP0uxc/edit?usp=sharing</w:t>
      </w:r>
      <w:bookmarkStart w:id="0" w:name="_GoBack"/>
      <w:bookmarkEnd w:id="0"/>
    </w:p>
    <w:sectPr w:rsidR="0050679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98"/>
    <w:rsid w:val="003A228E"/>
    <w:rsid w:val="00506797"/>
    <w:rsid w:val="00B1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A7268-65FF-4DD3-84C7-21EE3882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>SPecialiST RePack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Мусятовская</dc:creator>
  <cp:keywords/>
  <dc:description/>
  <cp:lastModifiedBy>Елена Мусятовская</cp:lastModifiedBy>
  <cp:revision>2</cp:revision>
  <dcterms:created xsi:type="dcterms:W3CDTF">2025-04-04T16:26:00Z</dcterms:created>
  <dcterms:modified xsi:type="dcterms:W3CDTF">2025-04-04T16:26:00Z</dcterms:modified>
</cp:coreProperties>
</file>