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7F7E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User Stories for Online Shop MVP</w:t>
      </w:r>
    </w:p>
    <w:p w14:paraId="1F42C79D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Authentication and Management</w:t>
      </w:r>
    </w:p>
    <w:p w14:paraId="5FF08669" w14:textId="77777777" w:rsidR="00E11D8E" w:rsidRPr="00E11D8E" w:rsidRDefault="00E11D8E" w:rsidP="00E1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</w:p>
    <w:p w14:paraId="296142B6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register an account so that I can save my shopping list and order history.</w:t>
      </w:r>
    </w:p>
    <w:p w14:paraId="13490E6C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BAF197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create a new user account.</w:t>
      </w:r>
    </w:p>
    <w:p w14:paraId="42D31C13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Validate and store user details securely.</w:t>
      </w:r>
    </w:p>
    <w:p w14:paraId="37E8E63C" w14:textId="77777777" w:rsidR="00E11D8E" w:rsidRPr="00E11D8E" w:rsidRDefault="00E11D8E" w:rsidP="00E1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Login</w:t>
      </w:r>
    </w:p>
    <w:p w14:paraId="7CD563C2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log in to my account so that I can access my shopping list and order history.</w:t>
      </w:r>
    </w:p>
    <w:p w14:paraId="2161131F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2759AA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for user login.</w:t>
      </w:r>
    </w:p>
    <w:p w14:paraId="14A79A97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Validate credentials and provide a session token.</w:t>
      </w:r>
    </w:p>
    <w:p w14:paraId="7CE23F6F" w14:textId="77777777" w:rsidR="00E11D8E" w:rsidRPr="00E11D8E" w:rsidRDefault="00E11D8E" w:rsidP="00E11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Session Management</w:t>
      </w:r>
    </w:p>
    <w:p w14:paraId="0EA88874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my session to persist so that I don't have to log in multiple times.</w:t>
      </w:r>
    </w:p>
    <w:p w14:paraId="728778AB" w14:textId="77777777" w:rsidR="00E11D8E" w:rsidRPr="00E11D8E" w:rsidRDefault="00E11D8E" w:rsidP="00E11D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2D309B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Implement session management with token-based authentication.</w:t>
      </w:r>
    </w:p>
    <w:p w14:paraId="2AAE8725" w14:textId="77777777" w:rsidR="00E11D8E" w:rsidRPr="00E11D8E" w:rsidRDefault="00E11D8E" w:rsidP="00E11D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Ensure tokens expire after a period of inactivity.</w:t>
      </w:r>
    </w:p>
    <w:p w14:paraId="0483724F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 Management</w:t>
      </w:r>
    </w:p>
    <w:p w14:paraId="41C4E856" w14:textId="77777777" w:rsidR="00E11D8E" w:rsidRPr="00E11D8E" w:rsidRDefault="00E11D8E" w:rsidP="00E11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Product List</w:t>
      </w:r>
    </w:p>
    <w:p w14:paraId="3A120874" w14:textId="77777777" w:rsidR="00E11D8E" w:rsidRPr="00E11D8E" w:rsidRDefault="00E11D8E" w:rsidP="00E11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view a list of products categorized by type so that I can browse items.</w:t>
      </w:r>
    </w:p>
    <w:p w14:paraId="60DB227B" w14:textId="77777777" w:rsidR="00E11D8E" w:rsidRPr="00E11D8E" w:rsidRDefault="00E11D8E" w:rsidP="00E11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C6A871" w14:textId="77777777" w:rsidR="00E11D8E" w:rsidRPr="00E11D8E" w:rsidRDefault="00E11D8E" w:rsidP="00E11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fetch product list with categories.</w:t>
      </w:r>
    </w:p>
    <w:p w14:paraId="4D38D622" w14:textId="77777777" w:rsidR="00E11D8E" w:rsidRPr="00E11D8E" w:rsidRDefault="00E11D8E" w:rsidP="00E11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Return product details (image, title, price, description).</w:t>
      </w:r>
    </w:p>
    <w:p w14:paraId="187BC373" w14:textId="77777777" w:rsidR="00E11D8E" w:rsidRPr="00E11D8E" w:rsidRDefault="00E11D8E" w:rsidP="00E11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 Product Details</w:t>
      </w:r>
    </w:p>
    <w:p w14:paraId="5F05D83C" w14:textId="77777777" w:rsidR="00E11D8E" w:rsidRPr="00E11D8E" w:rsidRDefault="00E11D8E" w:rsidP="00E11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view detailed information about a product so that I can decide if I want to buy it.</w:t>
      </w:r>
    </w:p>
    <w:p w14:paraId="7E455E3E" w14:textId="77777777" w:rsidR="00E11D8E" w:rsidRPr="00E11D8E" w:rsidRDefault="00E11D8E" w:rsidP="00E11D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3D78AB" w14:textId="77777777" w:rsidR="00E11D8E" w:rsidRPr="00E11D8E" w:rsidRDefault="00E11D8E" w:rsidP="00E11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fetch details of a specific product.</w:t>
      </w:r>
    </w:p>
    <w:p w14:paraId="3F4B139C" w14:textId="77777777" w:rsidR="00E11D8E" w:rsidRPr="00E11D8E" w:rsidRDefault="00E11D8E" w:rsidP="00E11D8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Return detailed product information (large image, full description, price, stock).</w:t>
      </w:r>
    </w:p>
    <w:p w14:paraId="3E3C1932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Shopping List Management</w:t>
      </w:r>
    </w:p>
    <w:p w14:paraId="229F5E9E" w14:textId="77777777" w:rsidR="00E11D8E" w:rsidRPr="00E11D8E" w:rsidRDefault="00E11D8E" w:rsidP="00E11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Product to Shopping List</w:t>
      </w:r>
    </w:p>
    <w:p w14:paraId="56FDA9DD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add a product to my shopping list so that I can purchase it later.</w:t>
      </w:r>
    </w:p>
    <w:p w14:paraId="5C6A74A6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09FDAF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add a product to the user's shopping list.</w:t>
      </w:r>
    </w:p>
    <w:p w14:paraId="49562CAB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Update the shopping list in the database.</w:t>
      </w:r>
    </w:p>
    <w:p w14:paraId="09FC6CF9" w14:textId="77777777" w:rsidR="00E11D8E" w:rsidRPr="00E11D8E" w:rsidRDefault="00E11D8E" w:rsidP="00E11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Product from Shopping List</w:t>
      </w:r>
    </w:p>
    <w:p w14:paraId="33ED3F8F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 a user, I want to remove a product from my shopping list so that I can manage my selections.</w:t>
      </w:r>
    </w:p>
    <w:p w14:paraId="2FAC2625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402112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remove a product from the user's shopping list.</w:t>
      </w:r>
    </w:p>
    <w:p w14:paraId="0941A242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Update the shopping list in the database.</w:t>
      </w:r>
    </w:p>
    <w:p w14:paraId="35FA750D" w14:textId="77777777" w:rsidR="00E11D8E" w:rsidRPr="00E11D8E" w:rsidRDefault="00E11D8E" w:rsidP="00E11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Shopping List</w:t>
      </w:r>
    </w:p>
    <w:p w14:paraId="64693A9A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view my shopping list so that I can see the products I have selected.</w:t>
      </w:r>
    </w:p>
    <w:p w14:paraId="33FA1FB4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9F1C9A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retrieve the user's shopping list.</w:t>
      </w:r>
    </w:p>
    <w:p w14:paraId="7C18FC1C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Return list of products with quantities and total price.</w:t>
      </w:r>
    </w:p>
    <w:p w14:paraId="658CB8E7" w14:textId="77777777" w:rsidR="00E11D8E" w:rsidRPr="00E11D8E" w:rsidRDefault="00E11D8E" w:rsidP="00E11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Product Quantity in Shopping List</w:t>
      </w:r>
    </w:p>
    <w:p w14:paraId="629E63FC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update the quantity of products in my shopping list so that I can manage my purchases.</w:t>
      </w:r>
    </w:p>
    <w:p w14:paraId="716EB43A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0514AC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update the quantity of a specific product in the shopping list.</w:t>
      </w:r>
    </w:p>
    <w:p w14:paraId="40F6F136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Update the shopping list in the database.</w:t>
      </w:r>
    </w:p>
    <w:p w14:paraId="5C907F94" w14:textId="77777777" w:rsidR="00E11D8E" w:rsidRPr="00E11D8E" w:rsidRDefault="00E11D8E" w:rsidP="00E11D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Shopping List</w:t>
      </w:r>
    </w:p>
    <w:p w14:paraId="2E7B3E3D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clear my entire shopping list so that I can start fresh.</w:t>
      </w:r>
    </w:p>
    <w:p w14:paraId="490F6C19" w14:textId="77777777" w:rsidR="00E11D8E" w:rsidRPr="00E11D8E" w:rsidRDefault="00E11D8E" w:rsidP="00E11D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B2CEED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clear all items from the shopping list.</w:t>
      </w:r>
    </w:p>
    <w:p w14:paraId="39B93DC1" w14:textId="77777777" w:rsidR="00E11D8E" w:rsidRPr="00E11D8E" w:rsidRDefault="00E11D8E" w:rsidP="00E11D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Update the shopping list in the database.</w:t>
      </w:r>
    </w:p>
    <w:p w14:paraId="1282DEEC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Checkout and Payment</w:t>
      </w:r>
    </w:p>
    <w:p w14:paraId="41AEB3FD" w14:textId="77777777" w:rsidR="00E11D8E" w:rsidRPr="00E11D8E" w:rsidRDefault="00E11D8E" w:rsidP="00E11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Initiate Checkout</w:t>
      </w:r>
    </w:p>
    <w:p w14:paraId="663BC9D9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proceed to the checkout page so that I can complete my purchase.</w:t>
      </w:r>
    </w:p>
    <w:p w14:paraId="1EBB7AFA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6986F0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initiate checkout and fetch summary of the shopping list.</w:t>
      </w:r>
    </w:p>
    <w:p w14:paraId="006A6EEC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Return list of items, quantities, and total price.</w:t>
      </w:r>
    </w:p>
    <w:p w14:paraId="0E2DFD06" w14:textId="77777777" w:rsidR="00E11D8E" w:rsidRPr="00E11D8E" w:rsidRDefault="00E11D8E" w:rsidP="00E11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Payment Details</w:t>
      </w:r>
    </w:p>
    <w:p w14:paraId="155085E2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submit my payment details so that I can complete my purchase.</w:t>
      </w:r>
    </w:p>
    <w:p w14:paraId="4D2CDEA5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66303A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submit payment details and process the payment.</w:t>
      </w:r>
    </w:p>
    <w:p w14:paraId="6454FFDA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Validate payment information and process the transaction.</w:t>
      </w:r>
    </w:p>
    <w:p w14:paraId="2BE845C8" w14:textId="77777777" w:rsidR="00E11D8E" w:rsidRPr="00E11D8E" w:rsidRDefault="00E11D8E" w:rsidP="00E11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Confirmation</w:t>
      </w:r>
    </w:p>
    <w:p w14:paraId="08C9DF9A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user, I want to receive an order confirmation after my payment is successful so that I know my order is placed.</w:t>
      </w:r>
    </w:p>
    <w:p w14:paraId="4393D789" w14:textId="77777777" w:rsidR="00E11D8E" w:rsidRPr="00E11D8E" w:rsidRDefault="00E11D8E" w:rsidP="00E11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C06C47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Endpoint to generate and return order confirmation details.</w:t>
      </w:r>
    </w:p>
    <w:p w14:paraId="06069A8A" w14:textId="77777777" w:rsidR="00E11D8E" w:rsidRPr="00E11D8E" w:rsidRDefault="00E11D8E" w:rsidP="00E11D8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Send confirmation email with order details, confirmation code, and delivery information.</w:t>
      </w:r>
    </w:p>
    <w:p w14:paraId="46636332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Management</w:t>
      </w:r>
    </w:p>
    <w:p w14:paraId="6DE13E71" w14:textId="77777777" w:rsidR="00E11D8E" w:rsidRPr="00E11D8E" w:rsidRDefault="00E11D8E" w:rsidP="00E11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Order Details</w:t>
      </w:r>
    </w:p>
    <w:p w14:paraId="7525679D" w14:textId="77777777" w:rsidR="00E11D8E" w:rsidRPr="00E11D8E" w:rsidRDefault="00E11D8E" w:rsidP="00E11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 a backend system, I need to store order details so that I can track purchases and facilitate order management.</w:t>
      </w:r>
    </w:p>
    <w:p w14:paraId="3704E7E6" w14:textId="77777777" w:rsidR="00E11D8E" w:rsidRPr="00E11D8E" w:rsidRDefault="00E11D8E" w:rsidP="00E11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4131C1" w14:textId="77777777" w:rsidR="00E11D8E" w:rsidRPr="00E11D8E" w:rsidRDefault="00E11D8E" w:rsidP="00E11D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Save order details, user information, and payment status in the database.</w:t>
      </w:r>
    </w:p>
    <w:p w14:paraId="2A1E92BB" w14:textId="77777777" w:rsidR="00E11D8E" w:rsidRPr="00E11D8E" w:rsidRDefault="00E11D8E" w:rsidP="00E11D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Generate a unique order confirmation code.</w:t>
      </w:r>
    </w:p>
    <w:p w14:paraId="71EFCCB3" w14:textId="77777777" w:rsidR="00E11D8E" w:rsidRPr="00E11D8E" w:rsidRDefault="00E11D8E" w:rsidP="00E11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Order Confirmation Email</w:t>
      </w:r>
    </w:p>
    <w:p w14:paraId="178CD4C8" w14:textId="77777777" w:rsidR="00E11D8E" w:rsidRPr="00E11D8E" w:rsidRDefault="00E11D8E" w:rsidP="00E11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backend system, I need to send an order confirmation email to the user so that they have a record of their purchase.</w:t>
      </w:r>
    </w:p>
    <w:p w14:paraId="10CBC9C3" w14:textId="77777777" w:rsidR="00E11D8E" w:rsidRPr="00E11D8E" w:rsidRDefault="00E11D8E" w:rsidP="00E11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07EDCB" w14:textId="77777777" w:rsidR="00E11D8E" w:rsidRPr="00E11D8E" w:rsidRDefault="00E11D8E" w:rsidP="00E11D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Compose and send an email with order details, confirmation code, and delivery information.</w:t>
      </w:r>
    </w:p>
    <w:p w14:paraId="4C3A682D" w14:textId="77777777" w:rsidR="00E11D8E" w:rsidRPr="00E11D8E" w:rsidRDefault="00E11D8E" w:rsidP="00E11D8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Use a reliable email service to ensure delivery.</w:t>
      </w:r>
    </w:p>
    <w:p w14:paraId="77BB61AF" w14:textId="77777777" w:rsidR="00E11D8E" w:rsidRPr="00E11D8E" w:rsidRDefault="00E11D8E" w:rsidP="00E11D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Non-Functional Requirements</w:t>
      </w:r>
    </w:p>
    <w:p w14:paraId="6A9F6085" w14:textId="77777777" w:rsidR="00E11D8E" w:rsidRPr="00E11D8E" w:rsidRDefault="00E11D8E" w:rsidP="00E11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</w:p>
    <w:p w14:paraId="7F46C85F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backend system, I need to encrypt sensitive user data so that it is protected from unauthorized access.</w:t>
      </w:r>
    </w:p>
    <w:p w14:paraId="5981E097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91F943" w14:textId="77777777" w:rsidR="00E11D8E" w:rsidRPr="00E11D8E" w:rsidRDefault="00E11D8E" w:rsidP="00E11D8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Implement encryption for user passwords, payment details, and other sensitive information.</w:t>
      </w:r>
    </w:p>
    <w:p w14:paraId="09147B93" w14:textId="77777777" w:rsidR="00E11D8E" w:rsidRPr="00E11D8E" w:rsidRDefault="00E11D8E" w:rsidP="00E11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71D57005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backend system, I need to ensure fast response times so that users have a smooth experience.</w:t>
      </w:r>
    </w:p>
    <w:p w14:paraId="243763CF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FCB691" w14:textId="77777777" w:rsidR="00E11D8E" w:rsidRPr="00E11D8E" w:rsidRDefault="00E11D8E" w:rsidP="00E11D8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Optimize database queries and server responses to ensure pages load within 2 seconds.</w:t>
      </w:r>
    </w:p>
    <w:p w14:paraId="28F4C5A0" w14:textId="77777777" w:rsidR="00E11D8E" w:rsidRPr="00E11D8E" w:rsidRDefault="00E11D8E" w:rsidP="00E11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</w:p>
    <w:p w14:paraId="514E42A5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backend system, I need to handle up to 10,000 concurrent users so that the site can accommodate high traffic.</w:t>
      </w:r>
    </w:p>
    <w:p w14:paraId="425FA4A2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3BBBE2" w14:textId="77777777" w:rsidR="00E11D8E" w:rsidRPr="00E11D8E" w:rsidRDefault="00E11D8E" w:rsidP="00E11D8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Implement load balancing and scalable infrastructure to handle peak loads.</w:t>
      </w:r>
    </w:p>
    <w:p w14:paraId="10A3AF90" w14:textId="77777777" w:rsidR="00E11D8E" w:rsidRPr="00E11D8E" w:rsidRDefault="00E11D8E" w:rsidP="00E11D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Transactions</w:t>
      </w:r>
    </w:p>
    <w:p w14:paraId="7292CE59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As a backend system, I need to ensure secure transactions so that user payments are protected.</w:t>
      </w:r>
    </w:p>
    <w:p w14:paraId="05031E87" w14:textId="77777777" w:rsidR="00E11D8E" w:rsidRPr="00E11D8E" w:rsidRDefault="00E11D8E" w:rsidP="00E11D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Acceptance Criteria</w:t>
      </w: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B6CDA0" w14:textId="77777777" w:rsidR="00E11D8E" w:rsidRPr="00E11D8E" w:rsidRDefault="00E11D8E" w:rsidP="00E11D8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Implement HTTPS for all transactions.</w:t>
      </w:r>
    </w:p>
    <w:p w14:paraId="76FB4FE2" w14:textId="77777777" w:rsidR="00E11D8E" w:rsidRPr="00E11D8E" w:rsidRDefault="00E11D8E" w:rsidP="00E11D8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1D8E">
        <w:rPr>
          <w:rFonts w:ascii="Times New Roman" w:eastAsia="Times New Roman" w:hAnsi="Times New Roman" w:cs="Times New Roman"/>
          <w:kern w:val="0"/>
          <w14:ligatures w14:val="none"/>
        </w:rPr>
        <w:t>Use secure payment gateways for processing payments.</w:t>
      </w:r>
    </w:p>
    <w:p w14:paraId="1406A7ED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E18"/>
    <w:multiLevelType w:val="multilevel"/>
    <w:tmpl w:val="F662CB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B70DA"/>
    <w:multiLevelType w:val="multilevel"/>
    <w:tmpl w:val="32C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43697"/>
    <w:multiLevelType w:val="multilevel"/>
    <w:tmpl w:val="EE4EDC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82C9A"/>
    <w:multiLevelType w:val="multilevel"/>
    <w:tmpl w:val="ACC45C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9A64CC"/>
    <w:multiLevelType w:val="multilevel"/>
    <w:tmpl w:val="4B20A3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F5CD1"/>
    <w:multiLevelType w:val="multilevel"/>
    <w:tmpl w:val="1C182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424572">
    <w:abstractNumId w:val="1"/>
  </w:num>
  <w:num w:numId="2" w16cid:durableId="82458776">
    <w:abstractNumId w:val="3"/>
  </w:num>
  <w:num w:numId="3" w16cid:durableId="1677995280">
    <w:abstractNumId w:val="4"/>
  </w:num>
  <w:num w:numId="4" w16cid:durableId="1844661466">
    <w:abstractNumId w:val="5"/>
  </w:num>
  <w:num w:numId="5" w16cid:durableId="1889758189">
    <w:abstractNumId w:val="0"/>
  </w:num>
  <w:num w:numId="6" w16cid:durableId="12061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8E"/>
    <w:rsid w:val="000340D0"/>
    <w:rsid w:val="0021050A"/>
    <w:rsid w:val="00241997"/>
    <w:rsid w:val="00441140"/>
    <w:rsid w:val="00633D3B"/>
    <w:rsid w:val="00E1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CBF23"/>
  <w15:chartTrackingRefBased/>
  <w15:docId w15:val="{C2D014C3-F978-5F46-92A7-B804F97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D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1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Borzenko-Turianska</dc:creator>
  <cp:keywords/>
  <dc:description/>
  <cp:lastModifiedBy>Olena Borzenko-Turianska</cp:lastModifiedBy>
  <cp:revision>1</cp:revision>
  <dcterms:created xsi:type="dcterms:W3CDTF">2024-07-10T09:01:00Z</dcterms:created>
  <dcterms:modified xsi:type="dcterms:W3CDTF">2024-07-10T09:05:00Z</dcterms:modified>
</cp:coreProperties>
</file>