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410D" w14:textId="21255933" w:rsidR="00F40D89" w:rsidRDefault="00F40D89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0D89">
        <w:rPr>
          <w:rFonts w:ascii="Times New Roman" w:hAnsi="Times New Roman" w:cs="Times New Roman"/>
          <w:sz w:val="28"/>
          <w:szCs w:val="28"/>
        </w:rPr>
        <w:t>#10</w:t>
      </w:r>
    </w:p>
    <w:p w14:paraId="30DBB912" w14:textId="77777777" w:rsidR="00F40D89" w:rsidRPr="00F40D89" w:rsidRDefault="00F40D89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577E3D" w14:textId="77777777" w:rsidR="00F40D89" w:rsidRPr="00F40D89" w:rsidRDefault="00F40D89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0D89">
        <w:rPr>
          <w:rFonts w:ascii="Times New Roman" w:hAnsi="Times New Roman" w:cs="Times New Roman"/>
          <w:sz w:val="28"/>
          <w:szCs w:val="28"/>
        </w:rPr>
        <w:t>library("ISLR2")</w:t>
      </w:r>
    </w:p>
    <w:p w14:paraId="5092E75D" w14:textId="77777777" w:rsidR="00F40D89" w:rsidRPr="00F40D89" w:rsidRDefault="00F40D89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D89">
        <w:rPr>
          <w:rFonts w:ascii="Times New Roman" w:hAnsi="Times New Roman" w:cs="Times New Roman"/>
          <w:sz w:val="28"/>
          <w:szCs w:val="28"/>
        </w:rPr>
        <w:t>Carseats</w:t>
      </w:r>
      <w:proofErr w:type="spellEnd"/>
    </w:p>
    <w:p w14:paraId="0ABEC280" w14:textId="7857A7B6" w:rsidR="005E19B9" w:rsidRDefault="00F40D89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0D89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F40D89">
        <w:rPr>
          <w:rFonts w:ascii="Times New Roman" w:hAnsi="Times New Roman" w:cs="Times New Roman"/>
          <w:sz w:val="28"/>
          <w:szCs w:val="28"/>
        </w:rPr>
        <w:t>Carseats</w:t>
      </w:r>
      <w:proofErr w:type="spellEnd"/>
      <w:proofErr w:type="gramEnd"/>
    </w:p>
    <w:p w14:paraId="55C9F434" w14:textId="3FAA5385" w:rsidR="00F40D89" w:rsidRDefault="00F40D89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52ECFD" w14:textId="10AE9177" w:rsidR="00F40D89" w:rsidRDefault="00F40D89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703C4" wp14:editId="30650329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642F" w14:textId="22B425BC" w:rsidR="0045169B" w:rsidRDefault="00F40D89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22B7D" wp14:editId="6B10D10B">
            <wp:extent cx="3886200" cy="3226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16" cy="323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DC1D" w14:textId="74185BC9" w:rsidR="00F40D89" w:rsidRDefault="0045169B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06793D" wp14:editId="0B21D72E">
            <wp:extent cx="594360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1A97" w14:textId="64B6F456" w:rsidR="0045169B" w:rsidRDefault="0045169B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C86D25" w14:textId="594F0909" w:rsidR="0045169B" w:rsidRDefault="0045169B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#10a</w:t>
      </w:r>
    </w:p>
    <w:p w14:paraId="481A7676" w14:textId="3A3F5EB1" w:rsidR="0045169B" w:rsidRDefault="0045169B" w:rsidP="00F40D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C5DF74" w14:textId="77777777" w:rsidR="0045169B" w:rsidRPr="0045169B" w:rsidRDefault="0045169B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69B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4516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5169B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45169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5169B">
        <w:rPr>
          <w:rFonts w:ascii="Times New Roman" w:hAnsi="Times New Roman" w:cs="Times New Roman"/>
          <w:sz w:val="28"/>
          <w:szCs w:val="28"/>
        </w:rPr>
        <w:t>Carseats$Sales</w:t>
      </w:r>
      <w:proofErr w:type="spellEnd"/>
      <w:r w:rsidRPr="0045169B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45169B">
        <w:rPr>
          <w:rFonts w:ascii="Times New Roman" w:hAnsi="Times New Roman" w:cs="Times New Roman"/>
          <w:sz w:val="28"/>
          <w:szCs w:val="28"/>
        </w:rPr>
        <w:t>Carseats$Price</w:t>
      </w:r>
      <w:proofErr w:type="spellEnd"/>
      <w:r w:rsidRPr="0045169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5169B">
        <w:rPr>
          <w:rFonts w:ascii="Times New Roman" w:hAnsi="Times New Roman" w:cs="Times New Roman"/>
          <w:sz w:val="28"/>
          <w:szCs w:val="28"/>
        </w:rPr>
        <w:t>Carseats$Urban</w:t>
      </w:r>
      <w:proofErr w:type="spellEnd"/>
      <w:r w:rsidRPr="0045169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5169B">
        <w:rPr>
          <w:rFonts w:ascii="Times New Roman" w:hAnsi="Times New Roman" w:cs="Times New Roman"/>
          <w:sz w:val="28"/>
          <w:szCs w:val="28"/>
        </w:rPr>
        <w:t>Carseats$US</w:t>
      </w:r>
      <w:proofErr w:type="spellEnd"/>
      <w:r w:rsidRPr="0045169B">
        <w:rPr>
          <w:rFonts w:ascii="Times New Roman" w:hAnsi="Times New Roman" w:cs="Times New Roman"/>
          <w:sz w:val="28"/>
          <w:szCs w:val="28"/>
        </w:rPr>
        <w:t>)</w:t>
      </w:r>
    </w:p>
    <w:p w14:paraId="2C206D44" w14:textId="2D147EB0" w:rsidR="0045169B" w:rsidRDefault="0045169B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69B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45169B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45169B">
        <w:rPr>
          <w:rFonts w:ascii="Times New Roman" w:hAnsi="Times New Roman" w:cs="Times New Roman"/>
          <w:sz w:val="28"/>
          <w:szCs w:val="28"/>
        </w:rPr>
        <w:t>)</w:t>
      </w:r>
    </w:p>
    <w:p w14:paraId="064CDF69" w14:textId="4E237ED5" w:rsidR="0045169B" w:rsidRDefault="0045169B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C59A5B" w14:textId="242C11CE" w:rsidR="0045169B" w:rsidRDefault="0045169B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7A9CF" wp14:editId="11E7A89C">
            <wp:extent cx="2910840" cy="464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CD8C" w14:textId="77777777" w:rsidR="0045169B" w:rsidRDefault="0045169B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030ACF" w14:textId="6CAF7FF2" w:rsidR="0045169B" w:rsidRDefault="0045169B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50022" wp14:editId="33E395A3">
            <wp:extent cx="4945380" cy="2979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6505" w14:textId="70D52474" w:rsidR="0045169B" w:rsidRDefault="0045169B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E45719" w14:textId="41EE411C" w:rsidR="00C70B5A" w:rsidRDefault="00C70B5A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449FA4" w14:textId="1FAD59EE" w:rsidR="00C70B5A" w:rsidRDefault="00C70B5A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5FC2F8" w14:textId="77777777" w:rsidR="00C70B5A" w:rsidRDefault="00C70B5A" w:rsidP="004516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FFD395" w14:textId="6CC7972E" w:rsid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0B5A">
        <w:rPr>
          <w:rFonts w:ascii="Times New Roman" w:hAnsi="Times New Roman" w:cs="Times New Roman"/>
          <w:sz w:val="28"/>
          <w:szCs w:val="28"/>
        </w:rPr>
        <w:lastRenderedPageBreak/>
        <w:t>#10b</w:t>
      </w:r>
    </w:p>
    <w:p w14:paraId="3FFFBFEA" w14:textId="77777777" w:rsidR="00C70B5A" w:rsidRP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64D15F" w14:textId="77777777" w:rsidR="00C70B5A" w:rsidRP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0B5A">
        <w:rPr>
          <w:rFonts w:ascii="Times New Roman" w:hAnsi="Times New Roman" w:cs="Times New Roman"/>
          <w:sz w:val="28"/>
          <w:szCs w:val="28"/>
        </w:rPr>
        <w:t>#Price. The linear regression indicates relationship between price and sale.</w:t>
      </w:r>
    </w:p>
    <w:p w14:paraId="02C105FA" w14:textId="77777777" w:rsidR="00C70B5A" w:rsidRP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0B5A">
        <w:rPr>
          <w:rFonts w:ascii="Times New Roman" w:hAnsi="Times New Roman" w:cs="Times New Roman"/>
          <w:sz w:val="28"/>
          <w:szCs w:val="28"/>
        </w:rPr>
        <w:t xml:space="preserve">#This relationship is negative as we can say from the negative coefficient. </w:t>
      </w:r>
    </w:p>
    <w:p w14:paraId="420F00D7" w14:textId="77777777" w:rsidR="00C70B5A" w:rsidRP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0B5A">
        <w:rPr>
          <w:rFonts w:ascii="Times New Roman" w:hAnsi="Times New Roman" w:cs="Times New Roman"/>
          <w:sz w:val="28"/>
          <w:szCs w:val="28"/>
        </w:rPr>
        <w:t>#p-value is low. Sales decrease as price increases.</w:t>
      </w:r>
    </w:p>
    <w:p w14:paraId="54A01AB6" w14:textId="77777777" w:rsidR="00C70B5A" w:rsidRP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0B5A">
        <w:rPr>
          <w:rFonts w:ascii="Times New Roman" w:hAnsi="Times New Roman" w:cs="Times New Roman"/>
          <w:sz w:val="28"/>
          <w:szCs w:val="28"/>
        </w:rPr>
        <w:t xml:space="preserve">#Urban. p-value is high, what means that there is no relationship between </w:t>
      </w:r>
    </w:p>
    <w:p w14:paraId="1D2DAA76" w14:textId="77777777" w:rsidR="00C70B5A" w:rsidRP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0B5A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70B5A">
        <w:rPr>
          <w:rFonts w:ascii="Times New Roman" w:hAnsi="Times New Roman" w:cs="Times New Roman"/>
          <w:sz w:val="28"/>
          <w:szCs w:val="28"/>
        </w:rPr>
        <w:t>sales</w:t>
      </w:r>
      <w:proofErr w:type="gramEnd"/>
      <w:r w:rsidRPr="00C70B5A">
        <w:rPr>
          <w:rFonts w:ascii="Times New Roman" w:hAnsi="Times New Roman" w:cs="Times New Roman"/>
          <w:sz w:val="28"/>
          <w:szCs w:val="28"/>
        </w:rPr>
        <w:t xml:space="preserve"> and locations of the stores.</w:t>
      </w:r>
    </w:p>
    <w:p w14:paraId="7BF12B62" w14:textId="77777777" w:rsidR="00C70B5A" w:rsidRP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0B5A">
        <w:rPr>
          <w:rFonts w:ascii="Times New Roman" w:hAnsi="Times New Roman" w:cs="Times New Roman"/>
          <w:sz w:val="28"/>
          <w:szCs w:val="28"/>
        </w:rPr>
        <w:t>#US. p-value is low, what indicates a relationship between US and sales.</w:t>
      </w:r>
    </w:p>
    <w:p w14:paraId="6E1A497B" w14:textId="77777777" w:rsidR="00C70B5A" w:rsidRP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0B5A">
        <w:rPr>
          <w:rFonts w:ascii="Times New Roman" w:hAnsi="Times New Roman" w:cs="Times New Roman"/>
          <w:sz w:val="28"/>
          <w:szCs w:val="28"/>
        </w:rPr>
        <w:t>#This relationship is negative, since if the store is in the US, sales</w:t>
      </w:r>
    </w:p>
    <w:p w14:paraId="060C0112" w14:textId="517245C1" w:rsid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0B5A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70B5A">
        <w:rPr>
          <w:rFonts w:ascii="Times New Roman" w:hAnsi="Times New Roman" w:cs="Times New Roman"/>
          <w:sz w:val="28"/>
          <w:szCs w:val="28"/>
        </w:rPr>
        <w:t>increase</w:t>
      </w:r>
      <w:proofErr w:type="gramEnd"/>
      <w:r w:rsidRPr="00C70B5A">
        <w:rPr>
          <w:rFonts w:ascii="Times New Roman" w:hAnsi="Times New Roman" w:cs="Times New Roman"/>
          <w:sz w:val="28"/>
          <w:szCs w:val="28"/>
        </w:rPr>
        <w:t xml:space="preserve"> and vice versa.</w:t>
      </w:r>
    </w:p>
    <w:p w14:paraId="27EADD79" w14:textId="783F350F" w:rsidR="00C70B5A" w:rsidRDefault="00C70B5A" w:rsidP="00C70B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525074" w14:textId="0E84F436" w:rsidR="007F1298" w:rsidRDefault="007F1298" w:rsidP="007F12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1298">
        <w:rPr>
          <w:rFonts w:ascii="Times New Roman" w:hAnsi="Times New Roman" w:cs="Times New Roman"/>
          <w:sz w:val="28"/>
          <w:szCs w:val="28"/>
        </w:rPr>
        <w:t>#10c</w:t>
      </w:r>
    </w:p>
    <w:p w14:paraId="1D997F6E" w14:textId="77777777" w:rsidR="007F1298" w:rsidRPr="007F1298" w:rsidRDefault="007F1298" w:rsidP="007F12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E372F1" w14:textId="24BA6133" w:rsidR="00C70B5A" w:rsidRDefault="007F1298" w:rsidP="007F12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1298">
        <w:rPr>
          <w:rFonts w:ascii="Times New Roman" w:hAnsi="Times New Roman" w:cs="Times New Roman"/>
          <w:sz w:val="28"/>
          <w:szCs w:val="28"/>
        </w:rPr>
        <w:t>#Sales = 13.043469 + -0.054459 Price + -0.021916 Urban + 1.200573 US</w:t>
      </w:r>
    </w:p>
    <w:p w14:paraId="1D2FAAE2" w14:textId="48BB7346" w:rsidR="007F1298" w:rsidRDefault="007F1298" w:rsidP="007F12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420FBB" w14:textId="3A26F782" w:rsidR="007F1298" w:rsidRDefault="002747B9" w:rsidP="007F12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#10d</w:t>
      </w:r>
    </w:p>
    <w:p w14:paraId="03F203DB" w14:textId="768AA2ED" w:rsidR="002747B9" w:rsidRDefault="002747B9" w:rsidP="007F12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C170E0" w14:textId="77777777" w:rsidR="002747B9" w:rsidRPr="002747B9" w:rsidRDefault="002747B9" w:rsidP="002747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47B9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2747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747B9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2747B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47B9">
        <w:rPr>
          <w:rFonts w:ascii="Times New Roman" w:hAnsi="Times New Roman" w:cs="Times New Roman"/>
          <w:sz w:val="28"/>
          <w:szCs w:val="28"/>
        </w:rPr>
        <w:t>Carseats$Sales</w:t>
      </w:r>
      <w:proofErr w:type="spellEnd"/>
      <w:r w:rsidRPr="002747B9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2747B9">
        <w:rPr>
          <w:rFonts w:ascii="Times New Roman" w:hAnsi="Times New Roman" w:cs="Times New Roman"/>
          <w:sz w:val="28"/>
          <w:szCs w:val="28"/>
        </w:rPr>
        <w:t>Carseats$Price</w:t>
      </w:r>
      <w:proofErr w:type="spellEnd"/>
      <w:r w:rsidRPr="002747B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747B9">
        <w:rPr>
          <w:rFonts w:ascii="Times New Roman" w:hAnsi="Times New Roman" w:cs="Times New Roman"/>
          <w:sz w:val="28"/>
          <w:szCs w:val="28"/>
        </w:rPr>
        <w:t>Carseats$US</w:t>
      </w:r>
      <w:proofErr w:type="spellEnd"/>
      <w:r w:rsidRPr="002747B9">
        <w:rPr>
          <w:rFonts w:ascii="Times New Roman" w:hAnsi="Times New Roman" w:cs="Times New Roman"/>
          <w:sz w:val="28"/>
          <w:szCs w:val="28"/>
        </w:rPr>
        <w:t>)</w:t>
      </w:r>
    </w:p>
    <w:p w14:paraId="3F994B0B" w14:textId="5FFD0C49" w:rsidR="002747B9" w:rsidRDefault="002747B9" w:rsidP="002747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7B9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2747B9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2747B9">
        <w:rPr>
          <w:rFonts w:ascii="Times New Roman" w:hAnsi="Times New Roman" w:cs="Times New Roman"/>
          <w:sz w:val="28"/>
          <w:szCs w:val="28"/>
        </w:rPr>
        <w:t>)</w:t>
      </w:r>
    </w:p>
    <w:p w14:paraId="09CD4289" w14:textId="227E3878" w:rsidR="002747B9" w:rsidRDefault="002747B9" w:rsidP="002747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491DFF" w14:textId="7D34D58C" w:rsidR="002747B9" w:rsidRDefault="002747B9" w:rsidP="002747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4F504" wp14:editId="475B49A8">
            <wp:extent cx="48387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47D4" w14:textId="4D5A7C39" w:rsidR="002747B9" w:rsidRDefault="002747B9" w:rsidP="002747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DC7AD4" w14:textId="2FB3A8D0" w:rsidR="00F1784F" w:rsidRDefault="00F1784F" w:rsidP="00F178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784F">
        <w:rPr>
          <w:rFonts w:ascii="Times New Roman" w:hAnsi="Times New Roman" w:cs="Times New Roman"/>
          <w:sz w:val="28"/>
          <w:szCs w:val="28"/>
        </w:rPr>
        <w:t>#10e</w:t>
      </w:r>
    </w:p>
    <w:p w14:paraId="1A6003F7" w14:textId="77777777" w:rsidR="00F1784F" w:rsidRPr="00F1784F" w:rsidRDefault="00F1784F" w:rsidP="00F178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5C86A7" w14:textId="7084CA62" w:rsidR="002747B9" w:rsidRDefault="00F1784F" w:rsidP="00F178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784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F1784F">
        <w:rPr>
          <w:rFonts w:ascii="Times New Roman" w:hAnsi="Times New Roman" w:cs="Times New Roman"/>
          <w:sz w:val="28"/>
          <w:szCs w:val="28"/>
        </w:rPr>
        <w:t>Both of them</w:t>
      </w:r>
      <w:proofErr w:type="gramEnd"/>
      <w:r w:rsidRPr="00F1784F">
        <w:rPr>
          <w:rFonts w:ascii="Times New Roman" w:hAnsi="Times New Roman" w:cs="Times New Roman"/>
          <w:sz w:val="28"/>
          <w:szCs w:val="28"/>
        </w:rPr>
        <w:t xml:space="preserve"> fit data the same way.</w:t>
      </w:r>
    </w:p>
    <w:p w14:paraId="3154FF86" w14:textId="24DB7D24" w:rsidR="00F1784F" w:rsidRDefault="00F1784F" w:rsidP="00F178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8B038C" w14:textId="6FFB1B8D" w:rsidR="00B80B01" w:rsidRDefault="00B80B01" w:rsidP="00B80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0B01">
        <w:rPr>
          <w:rFonts w:ascii="Times New Roman" w:hAnsi="Times New Roman" w:cs="Times New Roman"/>
          <w:sz w:val="28"/>
          <w:szCs w:val="28"/>
        </w:rPr>
        <w:lastRenderedPageBreak/>
        <w:t>#10f</w:t>
      </w:r>
    </w:p>
    <w:p w14:paraId="0F5CD288" w14:textId="77777777" w:rsidR="00B80B01" w:rsidRPr="00B80B01" w:rsidRDefault="00B80B01" w:rsidP="00B80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5C902B" w14:textId="77056ADE" w:rsidR="00F1784F" w:rsidRDefault="00B80B01" w:rsidP="00B80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0B01">
        <w:rPr>
          <w:rFonts w:ascii="Times New Roman" w:hAnsi="Times New Roman" w:cs="Times New Roman"/>
          <w:sz w:val="28"/>
          <w:szCs w:val="28"/>
        </w:rPr>
        <w:t>confint</w:t>
      </w:r>
      <w:proofErr w:type="spellEnd"/>
      <w:r w:rsidRPr="00B80B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0B01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B80B01">
        <w:rPr>
          <w:rFonts w:ascii="Times New Roman" w:hAnsi="Times New Roman" w:cs="Times New Roman"/>
          <w:sz w:val="28"/>
          <w:szCs w:val="28"/>
        </w:rPr>
        <w:t>)</w:t>
      </w:r>
    </w:p>
    <w:p w14:paraId="25E1C115" w14:textId="60B914F9" w:rsidR="00B80B01" w:rsidRDefault="00B80B01" w:rsidP="00B80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668633" w14:textId="00BB48BB" w:rsidR="00B80B01" w:rsidRDefault="00B80B01" w:rsidP="00B80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5013B" wp14:editId="3C8AAEDB">
            <wp:extent cx="2994660" cy="792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CF47" w14:textId="6A3B7B57" w:rsidR="00B80B01" w:rsidRDefault="00B80B01" w:rsidP="00B80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F79705" w14:textId="21BA3F58" w:rsidR="00B80B01" w:rsidRDefault="009037F1" w:rsidP="00B80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#10g</w:t>
      </w:r>
    </w:p>
    <w:p w14:paraId="011CC6F9" w14:textId="078A8E5D" w:rsidR="009037F1" w:rsidRDefault="009037F1" w:rsidP="00B80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843E34" w14:textId="1153487B" w:rsidR="00BB7E9E" w:rsidRDefault="00BB7E9E" w:rsidP="00B80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E9E">
        <w:rPr>
          <w:rFonts w:ascii="Times New Roman" w:hAnsi="Times New Roman" w:cs="Times New Roman"/>
          <w:sz w:val="28"/>
          <w:szCs w:val="28"/>
        </w:rPr>
        <w:t>plot(predict(</w:t>
      </w:r>
      <w:proofErr w:type="spellStart"/>
      <w:r w:rsidRPr="00BB7E9E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BB7E9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B7E9E">
        <w:rPr>
          <w:rFonts w:ascii="Times New Roman" w:hAnsi="Times New Roman" w:cs="Times New Roman"/>
          <w:sz w:val="28"/>
          <w:szCs w:val="28"/>
        </w:rPr>
        <w:t>rstudent</w:t>
      </w:r>
      <w:proofErr w:type="spellEnd"/>
      <w:r w:rsidRPr="00BB7E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7E9E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BB7E9E">
        <w:rPr>
          <w:rFonts w:ascii="Times New Roman" w:hAnsi="Times New Roman" w:cs="Times New Roman"/>
          <w:sz w:val="28"/>
          <w:szCs w:val="28"/>
        </w:rPr>
        <w:t>))</w:t>
      </w:r>
    </w:p>
    <w:p w14:paraId="4D56BE26" w14:textId="43104643" w:rsidR="00BB7E9E" w:rsidRPr="00BB7E9E" w:rsidRDefault="00073038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DB3AA" wp14:editId="0958FD9F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885B" w14:textId="77777777" w:rsidR="00BB7E9E" w:rsidRPr="00BB7E9E" w:rsidRDefault="00BB7E9E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E9E">
        <w:rPr>
          <w:rFonts w:ascii="Times New Roman" w:hAnsi="Times New Roman" w:cs="Times New Roman"/>
          <w:sz w:val="28"/>
          <w:szCs w:val="28"/>
        </w:rPr>
        <w:t>#All studentized residuals are bounded by -3 to 3, and this means that there</w:t>
      </w:r>
    </w:p>
    <w:p w14:paraId="476B99FC" w14:textId="66596559" w:rsidR="00BB7E9E" w:rsidRDefault="00BB7E9E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E9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BB7E9E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BB7E9E">
        <w:rPr>
          <w:rFonts w:ascii="Times New Roman" w:hAnsi="Times New Roman" w:cs="Times New Roman"/>
          <w:sz w:val="28"/>
          <w:szCs w:val="28"/>
        </w:rPr>
        <w:t xml:space="preserve"> no potential outliers suggested from the linear regression.</w:t>
      </w:r>
    </w:p>
    <w:p w14:paraId="35A08C56" w14:textId="47791E23" w:rsidR="00BB7E9E" w:rsidRDefault="00BB7E9E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85F5A4" w14:textId="0A2D4EA7" w:rsidR="00F16E10" w:rsidRDefault="00F16E10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2F0762" w14:textId="323ADC3F" w:rsidR="00F16E10" w:rsidRDefault="00F16E10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2025B8" w14:textId="4753CC99" w:rsidR="00F16E10" w:rsidRDefault="00F16E10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DCF1BB" w14:textId="5B327F34" w:rsidR="00F16E10" w:rsidRDefault="00F16E10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46D9DD" w14:textId="2820C34F" w:rsidR="00F16E10" w:rsidRDefault="00F16E10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F1873E" w14:textId="4BDE0B52" w:rsidR="00F16E10" w:rsidRDefault="00F16E10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6532AA" w14:textId="6555707C" w:rsidR="00F16E10" w:rsidRDefault="00F16E10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C91EE3" w14:textId="77777777" w:rsidR="00F16E10" w:rsidRDefault="00F16E10" w:rsidP="00BB7E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2F6248" w14:textId="77777777" w:rsidR="00F16E10" w:rsidRPr="00F16E10" w:rsidRDefault="00F16E10" w:rsidP="00F16E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E10">
        <w:rPr>
          <w:rFonts w:ascii="Times New Roman" w:hAnsi="Times New Roman" w:cs="Times New Roman"/>
          <w:sz w:val="28"/>
          <w:szCs w:val="28"/>
        </w:rPr>
        <w:lastRenderedPageBreak/>
        <w:t>par(</w:t>
      </w:r>
      <w:proofErr w:type="spellStart"/>
      <w:proofErr w:type="gramEnd"/>
      <w:r w:rsidRPr="00F16E10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F16E10">
        <w:rPr>
          <w:rFonts w:ascii="Times New Roman" w:hAnsi="Times New Roman" w:cs="Times New Roman"/>
          <w:sz w:val="28"/>
          <w:szCs w:val="28"/>
        </w:rPr>
        <w:t>=c(2, 2))</w:t>
      </w:r>
    </w:p>
    <w:p w14:paraId="58639485" w14:textId="0E91F182" w:rsidR="00BB7E9E" w:rsidRDefault="00F16E10" w:rsidP="00F16E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6E10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F16E10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F16E10">
        <w:rPr>
          <w:rFonts w:ascii="Times New Roman" w:hAnsi="Times New Roman" w:cs="Times New Roman"/>
          <w:sz w:val="28"/>
          <w:szCs w:val="28"/>
        </w:rPr>
        <w:t>)</w:t>
      </w:r>
    </w:p>
    <w:p w14:paraId="0FEACA77" w14:textId="3D660096" w:rsidR="00F16E10" w:rsidRDefault="00F16E10" w:rsidP="00F16E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314DAB" w14:textId="53B2BC23" w:rsidR="00F16E10" w:rsidRDefault="00F16E10" w:rsidP="00F16E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5EAC2" wp14:editId="3080514C">
            <wp:extent cx="5943600" cy="3253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641C" w14:textId="097E7C6B" w:rsidR="00F16E10" w:rsidRDefault="00F16E10" w:rsidP="00F16E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77C307" w14:textId="77777777" w:rsidR="00F16E10" w:rsidRPr="003E4ABC" w:rsidRDefault="00F16E10" w:rsidP="00F16E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16E10" w:rsidRPr="003E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8B"/>
    <w:rsid w:val="00073038"/>
    <w:rsid w:val="002747B9"/>
    <w:rsid w:val="0037358B"/>
    <w:rsid w:val="003E4ABC"/>
    <w:rsid w:val="0045169B"/>
    <w:rsid w:val="005E19B9"/>
    <w:rsid w:val="007F1298"/>
    <w:rsid w:val="009037F1"/>
    <w:rsid w:val="00B80B01"/>
    <w:rsid w:val="00BB7E9E"/>
    <w:rsid w:val="00C70B5A"/>
    <w:rsid w:val="00F16E10"/>
    <w:rsid w:val="00F1784F"/>
    <w:rsid w:val="00F4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D24"/>
  <w15:chartTrackingRefBased/>
  <w15:docId w15:val="{C6D79867-4973-4EBC-8D52-CC52AFEE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Khrystenko</dc:creator>
  <cp:keywords/>
  <dc:description/>
  <cp:lastModifiedBy>Olena Khrystenko</cp:lastModifiedBy>
  <cp:revision>13</cp:revision>
  <dcterms:created xsi:type="dcterms:W3CDTF">2022-03-06T20:18:00Z</dcterms:created>
  <dcterms:modified xsi:type="dcterms:W3CDTF">2022-03-06T21:10:00Z</dcterms:modified>
</cp:coreProperties>
</file>