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8D91" w14:textId="59034FFC" w:rsidR="005E19B9" w:rsidRDefault="00BA287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#9</w:t>
      </w:r>
    </w:p>
    <w:p w14:paraId="6F205C4C" w14:textId="4781C313" w:rsidR="00BA287B" w:rsidRDefault="00BA287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0DBBF2" w14:textId="77777777" w:rsidR="00BA287B" w:rsidRPr="00BA287B" w:rsidRDefault="00BA287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287B">
        <w:rPr>
          <w:rFonts w:ascii="Times New Roman" w:hAnsi="Times New Roman" w:cs="Times New Roman"/>
          <w:sz w:val="28"/>
          <w:szCs w:val="28"/>
        </w:rPr>
        <w:t xml:space="preserve">Auto = </w:t>
      </w:r>
      <w:proofErr w:type="gramStart"/>
      <w:r w:rsidRPr="00BA287B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BA287B">
        <w:rPr>
          <w:rFonts w:ascii="Times New Roman" w:hAnsi="Times New Roman" w:cs="Times New Roman"/>
          <w:sz w:val="28"/>
          <w:szCs w:val="28"/>
        </w:rPr>
        <w:t xml:space="preserve">"Auto.csv", </w:t>
      </w:r>
      <w:proofErr w:type="spellStart"/>
      <w:r w:rsidRPr="00BA287B">
        <w:rPr>
          <w:rFonts w:ascii="Times New Roman" w:hAnsi="Times New Roman" w:cs="Times New Roman"/>
          <w:sz w:val="28"/>
          <w:szCs w:val="28"/>
        </w:rPr>
        <w:t>na.strings</w:t>
      </w:r>
      <w:proofErr w:type="spellEnd"/>
      <w:r w:rsidRPr="00BA287B">
        <w:rPr>
          <w:rFonts w:ascii="Times New Roman" w:hAnsi="Times New Roman" w:cs="Times New Roman"/>
          <w:sz w:val="28"/>
          <w:szCs w:val="28"/>
        </w:rPr>
        <w:t xml:space="preserve"> = "?", </w:t>
      </w:r>
      <w:proofErr w:type="spellStart"/>
      <w:r w:rsidRPr="00BA287B">
        <w:rPr>
          <w:rFonts w:ascii="Times New Roman" w:hAnsi="Times New Roman" w:cs="Times New Roman"/>
          <w:sz w:val="28"/>
          <w:szCs w:val="28"/>
        </w:rPr>
        <w:t>stringsAsFactors</w:t>
      </w:r>
      <w:proofErr w:type="spellEnd"/>
      <w:r w:rsidRPr="00BA287B">
        <w:rPr>
          <w:rFonts w:ascii="Times New Roman" w:hAnsi="Times New Roman" w:cs="Times New Roman"/>
          <w:sz w:val="28"/>
          <w:szCs w:val="28"/>
        </w:rPr>
        <w:t xml:space="preserve"> = T)</w:t>
      </w:r>
    </w:p>
    <w:p w14:paraId="5825864B" w14:textId="014DA9F0" w:rsidR="00BA287B" w:rsidRDefault="00BA287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A287B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BA287B">
        <w:rPr>
          <w:rFonts w:ascii="Times New Roman" w:hAnsi="Times New Roman" w:cs="Times New Roman"/>
          <w:sz w:val="28"/>
          <w:szCs w:val="28"/>
        </w:rPr>
        <w:t>Auto)</w:t>
      </w:r>
    </w:p>
    <w:p w14:paraId="1B7D18F5" w14:textId="29332E65" w:rsidR="00BA287B" w:rsidRDefault="00BA287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87B14C" w14:textId="6615AA45" w:rsidR="00BA287B" w:rsidRDefault="00BA287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4C78E" wp14:editId="0F120E15">
            <wp:extent cx="377952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12D3" w14:textId="2CA2B786" w:rsidR="00BA287B" w:rsidRDefault="00BA287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67241" wp14:editId="13912A85">
            <wp:extent cx="594360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58E2" w14:textId="04DB335E" w:rsidR="00BA287B" w:rsidRDefault="00BA287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4E4BE7" w14:textId="0415EBCA" w:rsidR="00BA287B" w:rsidRDefault="00C90D1F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#9a</w:t>
      </w:r>
    </w:p>
    <w:p w14:paraId="580360D9" w14:textId="15A0E3D2" w:rsidR="00C90D1F" w:rsidRDefault="00C90D1F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50B259" w14:textId="3C0C84BB" w:rsidR="00C90D1F" w:rsidRDefault="00C90D1F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pairs(</w:t>
      </w:r>
      <w:proofErr w:type="gramEnd"/>
      <w:r>
        <w:rPr>
          <w:rFonts w:ascii="Times New Roman" w:hAnsi="Times New Roman" w:cs="Times New Roman"/>
          <w:sz w:val="28"/>
          <w:szCs w:val="28"/>
        </w:rPr>
        <w:t>Auto)</w:t>
      </w:r>
    </w:p>
    <w:p w14:paraId="7277977C" w14:textId="65EB0D82" w:rsidR="00C90D1F" w:rsidRDefault="00C90D1F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E769E" wp14:editId="28E14A45">
            <wp:extent cx="5486400" cy="31552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024" cy="31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4638" w14:textId="691834B2" w:rsidR="0071179B" w:rsidRDefault="0071179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#9b</w:t>
      </w:r>
    </w:p>
    <w:p w14:paraId="60AA79F0" w14:textId="0714CDE6" w:rsidR="0071179B" w:rsidRDefault="0071179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2B9EA3" w14:textId="3EB7DEA9" w:rsidR="0071179B" w:rsidRDefault="0071179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79B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7117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179B">
        <w:rPr>
          <w:rFonts w:ascii="Times New Roman" w:hAnsi="Times New Roman" w:cs="Times New Roman"/>
          <w:sz w:val="28"/>
          <w:szCs w:val="28"/>
        </w:rPr>
        <w:t>subset(Auto, select = -name))</w:t>
      </w:r>
    </w:p>
    <w:p w14:paraId="2EE5DF26" w14:textId="77777777" w:rsidR="0071179B" w:rsidRDefault="0071179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24E496" w14:textId="43AE81E8" w:rsidR="0071179B" w:rsidRDefault="0071179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2D41C" wp14:editId="736C6DE3">
            <wp:extent cx="5943600" cy="2301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779A" w14:textId="7BF4C1A9" w:rsidR="0071179B" w:rsidRDefault="0071179B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B66C19" w14:textId="63583E01" w:rsidR="0071179B" w:rsidRDefault="00355F13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#9c</w:t>
      </w:r>
    </w:p>
    <w:p w14:paraId="4B4F8D65" w14:textId="45F03E26" w:rsidR="00355F13" w:rsidRDefault="00355F13" w:rsidP="00BA28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C612E7" w14:textId="77777777" w:rsidR="00331D4A" w:rsidRPr="00331D4A" w:rsidRDefault="00331D4A" w:rsidP="00331D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1D4A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331D4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331D4A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331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1D4A">
        <w:rPr>
          <w:rFonts w:ascii="Times New Roman" w:hAnsi="Times New Roman" w:cs="Times New Roman"/>
          <w:sz w:val="28"/>
          <w:szCs w:val="28"/>
        </w:rPr>
        <w:t>mpg ~ . -name, data = Auto)</w:t>
      </w:r>
    </w:p>
    <w:p w14:paraId="2C8D0535" w14:textId="68784346" w:rsidR="00355F13" w:rsidRDefault="00331D4A" w:rsidP="00331D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31D4A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331D4A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331D4A">
        <w:rPr>
          <w:rFonts w:ascii="Times New Roman" w:hAnsi="Times New Roman" w:cs="Times New Roman"/>
          <w:sz w:val="28"/>
          <w:szCs w:val="28"/>
        </w:rPr>
        <w:t>)</w:t>
      </w:r>
    </w:p>
    <w:p w14:paraId="68B9B4EF" w14:textId="375F333B" w:rsidR="00331D4A" w:rsidRDefault="00331D4A" w:rsidP="00331D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3D2251" w14:textId="4CB0311B" w:rsidR="00331D4A" w:rsidRDefault="00331D4A" w:rsidP="00331D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C4415" wp14:editId="16983F3B">
            <wp:extent cx="4823460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F79D" w14:textId="060F4376" w:rsid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lastRenderedPageBreak/>
        <w:t>#I</w:t>
      </w:r>
    </w:p>
    <w:p w14:paraId="129BCB1B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EFF40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>#Yes. There is a relationship between the predictors and the response (mpg)</w:t>
      </w:r>
    </w:p>
    <w:p w14:paraId="4E732373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>#Since p-value is very small and F-statistic is &gt;1, we reject the null</w:t>
      </w:r>
    </w:p>
    <w:p w14:paraId="3223CD84" w14:textId="7DCB77FD" w:rsid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F76E74">
        <w:rPr>
          <w:rFonts w:ascii="Times New Roman" w:hAnsi="Times New Roman" w:cs="Times New Roman"/>
          <w:sz w:val="28"/>
          <w:szCs w:val="28"/>
        </w:rPr>
        <w:t>hypothesis</w:t>
      </w:r>
      <w:proofErr w:type="gramEnd"/>
      <w:r w:rsidRPr="00F76E74">
        <w:rPr>
          <w:rFonts w:ascii="Times New Roman" w:hAnsi="Times New Roman" w:cs="Times New Roman"/>
          <w:sz w:val="28"/>
          <w:szCs w:val="28"/>
        </w:rPr>
        <w:t xml:space="preserve"> and conclude the relationship between response and predictors.</w:t>
      </w:r>
    </w:p>
    <w:p w14:paraId="01C7130F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901985" w14:textId="4D32DA86" w:rsid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>#II</w:t>
      </w:r>
    </w:p>
    <w:p w14:paraId="32F629BD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2FD19F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 xml:space="preserve">#Weight, year, origin, and displacement have statistically significant </w:t>
      </w:r>
    </w:p>
    <w:p w14:paraId="7E896D1E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F76E74">
        <w:rPr>
          <w:rFonts w:ascii="Times New Roman" w:hAnsi="Times New Roman" w:cs="Times New Roman"/>
          <w:sz w:val="28"/>
          <w:szCs w:val="28"/>
        </w:rPr>
        <w:t>relationship</w:t>
      </w:r>
      <w:proofErr w:type="gramEnd"/>
      <w:r w:rsidRPr="00F76E74">
        <w:rPr>
          <w:rFonts w:ascii="Times New Roman" w:hAnsi="Times New Roman" w:cs="Times New Roman"/>
          <w:sz w:val="28"/>
          <w:szCs w:val="28"/>
        </w:rPr>
        <w:t xml:space="preserve"> to the response. Whereas cylinders, acceleration, and horsepower</w:t>
      </w:r>
    </w:p>
    <w:p w14:paraId="792C061D" w14:textId="28AC0716" w:rsid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F76E74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F76E74">
        <w:rPr>
          <w:rFonts w:ascii="Times New Roman" w:hAnsi="Times New Roman" w:cs="Times New Roman"/>
          <w:sz w:val="28"/>
          <w:szCs w:val="28"/>
        </w:rPr>
        <w:t xml:space="preserve"> not statistically significant.</w:t>
      </w:r>
    </w:p>
    <w:p w14:paraId="6A989F25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F38E3B" w14:textId="7C1E4B91" w:rsid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>#III</w:t>
      </w:r>
    </w:p>
    <w:p w14:paraId="314606EB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A4457A" w14:textId="77777777" w:rsidR="00F76E74" w:rsidRP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>#The coefficient for the year variable is 0.750773. It means that every year</w:t>
      </w:r>
    </w:p>
    <w:p w14:paraId="1E58AF34" w14:textId="668427FB" w:rsidR="00331D4A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76E7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F76E74">
        <w:rPr>
          <w:rFonts w:ascii="Times New Roman" w:hAnsi="Times New Roman" w:cs="Times New Roman"/>
          <w:sz w:val="28"/>
          <w:szCs w:val="28"/>
        </w:rPr>
        <w:t>mpg</w:t>
      </w:r>
      <w:proofErr w:type="gramEnd"/>
      <w:r w:rsidRPr="00F76E74">
        <w:rPr>
          <w:rFonts w:ascii="Times New Roman" w:hAnsi="Times New Roman" w:cs="Times New Roman"/>
          <w:sz w:val="28"/>
          <w:szCs w:val="28"/>
        </w:rPr>
        <w:t xml:space="preserve"> increases by 0.750773, and becomes more efficient.</w:t>
      </w:r>
    </w:p>
    <w:p w14:paraId="76FEB461" w14:textId="245AD22B" w:rsidR="00F76E74" w:rsidRDefault="00F76E74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3D88DF" w14:textId="6A833FD7" w:rsidR="00F76E74" w:rsidRDefault="005174EF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#9d</w:t>
      </w:r>
    </w:p>
    <w:p w14:paraId="483516BD" w14:textId="37B61F43" w:rsidR="005174EF" w:rsidRDefault="005174EF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F509F6" w14:textId="77777777" w:rsidR="007C67CF" w:rsidRPr="007C67CF" w:rsidRDefault="007C67CF" w:rsidP="007C67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67CF">
        <w:rPr>
          <w:rFonts w:ascii="Times New Roman" w:hAnsi="Times New Roman" w:cs="Times New Roman"/>
          <w:sz w:val="28"/>
          <w:szCs w:val="28"/>
        </w:rPr>
        <w:t>par(</w:t>
      </w:r>
      <w:proofErr w:type="spellStart"/>
      <w:proofErr w:type="gramEnd"/>
      <w:r w:rsidRPr="007C67CF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7C67CF">
        <w:rPr>
          <w:rFonts w:ascii="Times New Roman" w:hAnsi="Times New Roman" w:cs="Times New Roman"/>
          <w:sz w:val="28"/>
          <w:szCs w:val="28"/>
        </w:rPr>
        <w:t xml:space="preserve"> = c(2, 2))</w:t>
      </w:r>
    </w:p>
    <w:p w14:paraId="60DA1592" w14:textId="2A8C09C5" w:rsidR="005174EF" w:rsidRDefault="007C67CF" w:rsidP="007C67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67CF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7C67CF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7C67CF">
        <w:rPr>
          <w:rFonts w:ascii="Times New Roman" w:hAnsi="Times New Roman" w:cs="Times New Roman"/>
          <w:sz w:val="28"/>
          <w:szCs w:val="28"/>
        </w:rPr>
        <w:t>)</w:t>
      </w:r>
    </w:p>
    <w:p w14:paraId="3C0345DD" w14:textId="649C126A" w:rsidR="007C67CF" w:rsidRDefault="007C67CF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7B5242" w14:textId="595F9784" w:rsidR="007C67CF" w:rsidRDefault="007C67CF" w:rsidP="00F76E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72410" wp14:editId="32ABC14F">
            <wp:extent cx="5943600" cy="3299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4A22" w14:textId="77777777" w:rsidR="00925FC1" w:rsidRPr="00925FC1" w:rsidRDefault="00925FC1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5FC1">
        <w:rPr>
          <w:rFonts w:ascii="Times New Roman" w:hAnsi="Times New Roman" w:cs="Times New Roman"/>
          <w:sz w:val="28"/>
          <w:szCs w:val="28"/>
        </w:rPr>
        <w:lastRenderedPageBreak/>
        <w:t xml:space="preserve">#As we can see from the plot, the fit is not </w:t>
      </w:r>
      <w:proofErr w:type="spellStart"/>
      <w:proofErr w:type="gramStart"/>
      <w:r w:rsidRPr="00925FC1">
        <w:rPr>
          <w:rFonts w:ascii="Times New Roman" w:hAnsi="Times New Roman" w:cs="Times New Roman"/>
          <w:sz w:val="28"/>
          <w:szCs w:val="28"/>
        </w:rPr>
        <w:t>accurate.If</w:t>
      </w:r>
      <w:proofErr w:type="spellEnd"/>
      <w:proofErr w:type="gramEnd"/>
      <w:r w:rsidRPr="00925FC1">
        <w:rPr>
          <w:rFonts w:ascii="Times New Roman" w:hAnsi="Times New Roman" w:cs="Times New Roman"/>
          <w:sz w:val="28"/>
          <w:szCs w:val="28"/>
        </w:rPr>
        <w:t xml:space="preserve"> we look at the plot</w:t>
      </w:r>
    </w:p>
    <w:p w14:paraId="434491B2" w14:textId="4F050EF6" w:rsidR="007C67CF" w:rsidRDefault="00925FC1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5FC1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925FC1">
        <w:rPr>
          <w:rFonts w:ascii="Times New Roman" w:hAnsi="Times New Roman" w:cs="Times New Roman"/>
          <w:sz w:val="28"/>
          <w:szCs w:val="28"/>
        </w:rPr>
        <w:t>leverage</w:t>
      </w:r>
      <w:proofErr w:type="gramEnd"/>
      <w:r w:rsidRPr="00925FC1">
        <w:rPr>
          <w:rFonts w:ascii="Times New Roman" w:hAnsi="Times New Roman" w:cs="Times New Roman"/>
          <w:sz w:val="28"/>
          <w:szCs w:val="28"/>
        </w:rPr>
        <w:t>, we can see that a point 14 has high leverage but not high residual.</w:t>
      </w:r>
    </w:p>
    <w:p w14:paraId="101BDCF2" w14:textId="17F7E0C5" w:rsidR="000610E8" w:rsidRDefault="000610E8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D3C2DC" w14:textId="77777777" w:rsidR="000610E8" w:rsidRPr="000610E8" w:rsidRDefault="000610E8" w:rsidP="000610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10E8">
        <w:rPr>
          <w:rFonts w:ascii="Times New Roman" w:hAnsi="Times New Roman" w:cs="Times New Roman"/>
          <w:sz w:val="28"/>
          <w:szCs w:val="28"/>
        </w:rPr>
        <w:t>par(</w:t>
      </w:r>
      <w:proofErr w:type="spellStart"/>
      <w:proofErr w:type="gramEnd"/>
      <w:r w:rsidRPr="000610E8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0610E8">
        <w:rPr>
          <w:rFonts w:ascii="Times New Roman" w:hAnsi="Times New Roman" w:cs="Times New Roman"/>
          <w:sz w:val="28"/>
          <w:szCs w:val="28"/>
        </w:rPr>
        <w:t xml:space="preserve"> = c(1, 1))</w:t>
      </w:r>
    </w:p>
    <w:p w14:paraId="1B76A987" w14:textId="434D0C4D" w:rsidR="000610E8" w:rsidRDefault="000610E8" w:rsidP="000610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610E8">
        <w:rPr>
          <w:rFonts w:ascii="Times New Roman" w:hAnsi="Times New Roman" w:cs="Times New Roman"/>
          <w:sz w:val="28"/>
          <w:szCs w:val="28"/>
        </w:rPr>
        <w:t>plot(predict(</w:t>
      </w:r>
      <w:proofErr w:type="spellStart"/>
      <w:r w:rsidRPr="000610E8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0610E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610E8">
        <w:rPr>
          <w:rFonts w:ascii="Times New Roman" w:hAnsi="Times New Roman" w:cs="Times New Roman"/>
          <w:sz w:val="28"/>
          <w:szCs w:val="28"/>
        </w:rPr>
        <w:t>rstudent</w:t>
      </w:r>
      <w:proofErr w:type="spellEnd"/>
      <w:r w:rsidRPr="000610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10E8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0610E8">
        <w:rPr>
          <w:rFonts w:ascii="Times New Roman" w:hAnsi="Times New Roman" w:cs="Times New Roman"/>
          <w:sz w:val="28"/>
          <w:szCs w:val="28"/>
        </w:rPr>
        <w:t>))</w:t>
      </w:r>
    </w:p>
    <w:p w14:paraId="7DDDBB76" w14:textId="3E6DA7BC" w:rsidR="000610E8" w:rsidRDefault="000610E8" w:rsidP="000610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C8B988" w14:textId="5D36C095" w:rsidR="000610E8" w:rsidRDefault="000610E8" w:rsidP="000610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10F25" wp14:editId="69F5E1DB">
            <wp:extent cx="5935980" cy="3048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0619" w14:textId="64FF91BC" w:rsidR="000610E8" w:rsidRDefault="00C339B0" w:rsidP="000610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39B0">
        <w:rPr>
          <w:rFonts w:ascii="Times New Roman" w:hAnsi="Times New Roman" w:cs="Times New Roman"/>
          <w:sz w:val="28"/>
          <w:szCs w:val="28"/>
        </w:rPr>
        <w:t>#Values greater than 3 indicate outliers.</w:t>
      </w:r>
    </w:p>
    <w:p w14:paraId="32692F27" w14:textId="60B0B808" w:rsidR="00925FC1" w:rsidRDefault="00925FC1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90FA06" w14:textId="32D4A055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17A2F0" w14:textId="7FD2A4A7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03A835" w14:textId="5A58D7BD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594960" w14:textId="0560A7F1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1787A3" w14:textId="69BB762B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B1366C" w14:textId="4481AF2A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29C79C" w14:textId="63DB6DFB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172CDE" w14:textId="38213610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23CF90" w14:textId="11DEB9A8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851CB4" w14:textId="15AAE17C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991F72" w14:textId="28584A9B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32EF41" w14:textId="63116D5F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9DD0C5" w14:textId="775EE7AF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EB27C7" w14:textId="6E61B2DD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17C39E" w14:textId="77777777" w:rsidR="00832853" w:rsidRDefault="00832853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A68E3D" w14:textId="00CE2A05" w:rsidR="00925FC1" w:rsidRDefault="00925FC1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#9e</w:t>
      </w:r>
    </w:p>
    <w:p w14:paraId="002EA6D6" w14:textId="18C308E2" w:rsidR="00925FC1" w:rsidRDefault="00925FC1" w:rsidP="00925F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0E3E5A" w14:textId="77777777" w:rsidR="00832853" w:rsidRPr="00832853" w:rsidRDefault="00832853" w:rsidP="00832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2853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8328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32853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8328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2853">
        <w:rPr>
          <w:rFonts w:ascii="Times New Roman" w:hAnsi="Times New Roman" w:cs="Times New Roman"/>
          <w:sz w:val="28"/>
          <w:szCs w:val="28"/>
        </w:rPr>
        <w:t>Auto$mpg</w:t>
      </w:r>
      <w:proofErr w:type="spellEnd"/>
      <w:r w:rsidRPr="00832853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832853">
        <w:rPr>
          <w:rFonts w:ascii="Times New Roman" w:hAnsi="Times New Roman" w:cs="Times New Roman"/>
          <w:sz w:val="28"/>
          <w:szCs w:val="28"/>
        </w:rPr>
        <w:t>Auto$cylinders</w:t>
      </w:r>
      <w:proofErr w:type="spellEnd"/>
      <w:r w:rsidRPr="0083285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32853">
        <w:rPr>
          <w:rFonts w:ascii="Times New Roman" w:hAnsi="Times New Roman" w:cs="Times New Roman"/>
          <w:sz w:val="28"/>
          <w:szCs w:val="28"/>
        </w:rPr>
        <w:t>Auto$displacement</w:t>
      </w:r>
      <w:proofErr w:type="spellEnd"/>
      <w:r w:rsidRPr="0083285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32853">
        <w:rPr>
          <w:rFonts w:ascii="Times New Roman" w:hAnsi="Times New Roman" w:cs="Times New Roman"/>
          <w:sz w:val="28"/>
          <w:szCs w:val="28"/>
        </w:rPr>
        <w:t>Auto$displacement</w:t>
      </w:r>
      <w:proofErr w:type="spellEnd"/>
      <w:r w:rsidRPr="0083285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832853">
        <w:rPr>
          <w:rFonts w:ascii="Times New Roman" w:hAnsi="Times New Roman" w:cs="Times New Roman"/>
          <w:sz w:val="28"/>
          <w:szCs w:val="28"/>
        </w:rPr>
        <w:t>Auto$weight</w:t>
      </w:r>
      <w:proofErr w:type="spellEnd"/>
      <w:r w:rsidRPr="00832853">
        <w:rPr>
          <w:rFonts w:ascii="Times New Roman" w:hAnsi="Times New Roman" w:cs="Times New Roman"/>
          <w:sz w:val="28"/>
          <w:szCs w:val="28"/>
        </w:rPr>
        <w:t>)</w:t>
      </w:r>
    </w:p>
    <w:p w14:paraId="0D387A5E" w14:textId="49E84FDA" w:rsidR="00925FC1" w:rsidRDefault="00832853" w:rsidP="00832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853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832853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832853">
        <w:rPr>
          <w:rFonts w:ascii="Times New Roman" w:hAnsi="Times New Roman" w:cs="Times New Roman"/>
          <w:sz w:val="28"/>
          <w:szCs w:val="28"/>
        </w:rPr>
        <w:t>)</w:t>
      </w:r>
    </w:p>
    <w:p w14:paraId="704C479E" w14:textId="3964680B" w:rsidR="00832853" w:rsidRDefault="00832853" w:rsidP="00832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F83A59" w14:textId="6BB85DA3" w:rsidR="00832853" w:rsidRDefault="00832853" w:rsidP="00832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BE5D3" wp14:editId="35D9C0BD">
            <wp:extent cx="583692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1CDF" w14:textId="4A1C88A2" w:rsidR="00832853" w:rsidRDefault="00832853" w:rsidP="008328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A06C0D" w14:textId="77777777" w:rsidR="00100D04" w:rsidRPr="00100D04" w:rsidRDefault="00100D04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D04">
        <w:rPr>
          <w:rFonts w:ascii="Times New Roman" w:hAnsi="Times New Roman" w:cs="Times New Roman"/>
          <w:sz w:val="28"/>
          <w:szCs w:val="28"/>
        </w:rPr>
        <w:t>#Interaction between displacement and weight is statistically significant,</w:t>
      </w:r>
    </w:p>
    <w:p w14:paraId="43B279B4" w14:textId="2BE42569" w:rsidR="00832853" w:rsidRDefault="00100D04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0D04">
        <w:rPr>
          <w:rFonts w:ascii="Times New Roman" w:hAnsi="Times New Roman" w:cs="Times New Roman"/>
          <w:sz w:val="28"/>
          <w:szCs w:val="28"/>
        </w:rPr>
        <w:t>#Interaction between cylinders and displacement is not significant.</w:t>
      </w:r>
    </w:p>
    <w:p w14:paraId="6A7BF7FF" w14:textId="620CB789" w:rsidR="00100D04" w:rsidRDefault="00100D04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E9E3BB" w14:textId="53D2320F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D73AF9" w14:textId="78FE2DE8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341A1D" w14:textId="4BDA95B0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AD61E6" w14:textId="659169AD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9009BC" w14:textId="2ED23CC0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716837" w14:textId="63B7F758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98E45B" w14:textId="3B7D346D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510A5F" w14:textId="3907B102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1E730A" w14:textId="66303440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51718F" w14:textId="697E73E2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308563" w14:textId="6779EA19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16B7B1" w14:textId="77777777" w:rsidR="007C0EBA" w:rsidRDefault="007C0EBA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5F5A99" w14:textId="6DA5D31D" w:rsidR="00100D04" w:rsidRDefault="00B22052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#9f</w:t>
      </w:r>
    </w:p>
    <w:p w14:paraId="0DA10223" w14:textId="74DBC344" w:rsidR="00B22052" w:rsidRDefault="00B22052" w:rsidP="00100D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1D7A07" w14:textId="77777777" w:rsidR="00B22052" w:rsidRPr="00B22052" w:rsidRDefault="00B22052" w:rsidP="00B22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2052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B220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22052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B220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22052">
        <w:rPr>
          <w:rFonts w:ascii="Times New Roman" w:hAnsi="Times New Roman" w:cs="Times New Roman"/>
          <w:sz w:val="28"/>
          <w:szCs w:val="28"/>
        </w:rPr>
        <w:t>Auto$mpg</w:t>
      </w:r>
      <w:proofErr w:type="spellEnd"/>
      <w:r w:rsidRPr="00B22052">
        <w:rPr>
          <w:rFonts w:ascii="Times New Roman" w:hAnsi="Times New Roman" w:cs="Times New Roman"/>
          <w:sz w:val="28"/>
          <w:szCs w:val="28"/>
        </w:rPr>
        <w:t xml:space="preserve"> ~ log(</w:t>
      </w:r>
      <w:proofErr w:type="spellStart"/>
      <w:r w:rsidRPr="00B22052">
        <w:rPr>
          <w:rFonts w:ascii="Times New Roman" w:hAnsi="Times New Roman" w:cs="Times New Roman"/>
          <w:sz w:val="28"/>
          <w:szCs w:val="28"/>
        </w:rPr>
        <w:t>Auto$weight</w:t>
      </w:r>
      <w:proofErr w:type="spellEnd"/>
      <w:r w:rsidRPr="00B22052">
        <w:rPr>
          <w:rFonts w:ascii="Times New Roman" w:hAnsi="Times New Roman" w:cs="Times New Roman"/>
          <w:sz w:val="28"/>
          <w:szCs w:val="28"/>
        </w:rPr>
        <w:t>) + sqrt(</w:t>
      </w:r>
      <w:proofErr w:type="spellStart"/>
      <w:r w:rsidRPr="00B22052">
        <w:rPr>
          <w:rFonts w:ascii="Times New Roman" w:hAnsi="Times New Roman" w:cs="Times New Roman"/>
          <w:sz w:val="28"/>
          <w:szCs w:val="28"/>
        </w:rPr>
        <w:t>Auto$horsepower</w:t>
      </w:r>
      <w:proofErr w:type="spellEnd"/>
      <w:r w:rsidRPr="00B2205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B22052">
        <w:rPr>
          <w:rFonts w:ascii="Times New Roman" w:hAnsi="Times New Roman" w:cs="Times New Roman"/>
          <w:sz w:val="28"/>
          <w:szCs w:val="28"/>
        </w:rPr>
        <w:t>Auto$acceleration</w:t>
      </w:r>
      <w:proofErr w:type="spellEnd"/>
      <w:r w:rsidRPr="00B22052">
        <w:rPr>
          <w:rFonts w:ascii="Times New Roman" w:hAnsi="Times New Roman" w:cs="Times New Roman"/>
          <w:sz w:val="28"/>
          <w:szCs w:val="28"/>
        </w:rPr>
        <w:t xml:space="preserve"> + I(Auto$acceleration^2))</w:t>
      </w:r>
    </w:p>
    <w:p w14:paraId="2DDEFDA4" w14:textId="798A4863" w:rsidR="00B22052" w:rsidRDefault="00B22052" w:rsidP="00B22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2052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B22052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B22052">
        <w:rPr>
          <w:rFonts w:ascii="Times New Roman" w:hAnsi="Times New Roman" w:cs="Times New Roman"/>
          <w:sz w:val="28"/>
          <w:szCs w:val="28"/>
        </w:rPr>
        <w:t>)</w:t>
      </w:r>
    </w:p>
    <w:p w14:paraId="4907FB3F" w14:textId="523E6E56" w:rsidR="00B22052" w:rsidRDefault="00B22052" w:rsidP="00B22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1BB9E6" w14:textId="4191EFBF" w:rsidR="00B22052" w:rsidRDefault="007C0EBA" w:rsidP="00B22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65740" wp14:editId="301A72E9">
            <wp:extent cx="4632960" cy="295071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20" cy="295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4230" w14:textId="4BD7BB01" w:rsidR="007C0EBA" w:rsidRDefault="007C0EBA" w:rsidP="00B22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236164" w14:textId="77777777" w:rsidR="008E1D98" w:rsidRPr="008E1D98" w:rsidRDefault="008E1D98" w:rsidP="008E1D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1D98">
        <w:rPr>
          <w:rFonts w:ascii="Times New Roman" w:hAnsi="Times New Roman" w:cs="Times New Roman"/>
          <w:sz w:val="28"/>
          <w:szCs w:val="28"/>
        </w:rPr>
        <w:t>par(</w:t>
      </w:r>
      <w:proofErr w:type="spellStart"/>
      <w:proofErr w:type="gramEnd"/>
      <w:r w:rsidRPr="008E1D98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8E1D98">
        <w:rPr>
          <w:rFonts w:ascii="Times New Roman" w:hAnsi="Times New Roman" w:cs="Times New Roman"/>
          <w:sz w:val="28"/>
          <w:szCs w:val="28"/>
        </w:rPr>
        <w:t xml:space="preserve"> = c(2, 2))</w:t>
      </w:r>
    </w:p>
    <w:p w14:paraId="5BA238D6" w14:textId="5473DEAC" w:rsidR="008E1D98" w:rsidRDefault="008E1D98" w:rsidP="008E1D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1D98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8E1D98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8E1D98">
        <w:rPr>
          <w:rFonts w:ascii="Times New Roman" w:hAnsi="Times New Roman" w:cs="Times New Roman"/>
          <w:sz w:val="28"/>
          <w:szCs w:val="28"/>
        </w:rPr>
        <w:t>)</w:t>
      </w:r>
    </w:p>
    <w:p w14:paraId="4E10E4C7" w14:textId="77777777" w:rsidR="008E1D98" w:rsidRDefault="008E1D98" w:rsidP="00B22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E0CB10" w14:textId="43DD8297" w:rsidR="007C0EBA" w:rsidRDefault="008E1D98" w:rsidP="00B22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F5F58" wp14:editId="6C102EBA">
            <wp:extent cx="5700714" cy="3040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29" cy="304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7272" w14:textId="77777777" w:rsidR="00BC0CC4" w:rsidRPr="00BC0CC4" w:rsidRDefault="00BC0CC4" w:rsidP="00BC0C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0CC4">
        <w:rPr>
          <w:rFonts w:ascii="Times New Roman" w:hAnsi="Times New Roman" w:cs="Times New Roman"/>
          <w:sz w:val="28"/>
          <w:szCs w:val="28"/>
        </w:rPr>
        <w:lastRenderedPageBreak/>
        <w:t>par(</w:t>
      </w:r>
      <w:proofErr w:type="spellStart"/>
      <w:proofErr w:type="gramEnd"/>
      <w:r w:rsidRPr="00BC0CC4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BC0CC4">
        <w:rPr>
          <w:rFonts w:ascii="Times New Roman" w:hAnsi="Times New Roman" w:cs="Times New Roman"/>
          <w:sz w:val="28"/>
          <w:szCs w:val="28"/>
        </w:rPr>
        <w:t xml:space="preserve"> = c(1, 1))</w:t>
      </w:r>
    </w:p>
    <w:p w14:paraId="23E7BFC9" w14:textId="3890D2E7" w:rsidR="008E1D98" w:rsidRDefault="00BC0CC4" w:rsidP="00BC0C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0CC4">
        <w:rPr>
          <w:rFonts w:ascii="Times New Roman" w:hAnsi="Times New Roman" w:cs="Times New Roman"/>
          <w:sz w:val="28"/>
          <w:szCs w:val="28"/>
        </w:rPr>
        <w:t>plot(predict(</w:t>
      </w:r>
      <w:proofErr w:type="spellStart"/>
      <w:r w:rsidRPr="00BC0CC4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BC0CC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C0CC4">
        <w:rPr>
          <w:rFonts w:ascii="Times New Roman" w:hAnsi="Times New Roman" w:cs="Times New Roman"/>
          <w:sz w:val="28"/>
          <w:szCs w:val="28"/>
        </w:rPr>
        <w:t>rstudent</w:t>
      </w:r>
      <w:proofErr w:type="spellEnd"/>
      <w:r w:rsidRPr="00BC0C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0CC4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BC0CC4">
        <w:rPr>
          <w:rFonts w:ascii="Times New Roman" w:hAnsi="Times New Roman" w:cs="Times New Roman"/>
          <w:sz w:val="28"/>
          <w:szCs w:val="28"/>
        </w:rPr>
        <w:t>))</w:t>
      </w:r>
    </w:p>
    <w:p w14:paraId="37DA9463" w14:textId="636C1C91" w:rsidR="00BC0CC4" w:rsidRDefault="00BC0CC4" w:rsidP="00BC0C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EE2D5" wp14:editId="44930BC6">
            <wp:extent cx="594360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CF33" w14:textId="3E13FB99" w:rsidR="00BC0CC4" w:rsidRDefault="00BC0CC4" w:rsidP="00BC0C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3C702B" w14:textId="77777777" w:rsidR="00D8183E" w:rsidRP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83E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8183E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8183E">
        <w:rPr>
          <w:rFonts w:ascii="Times New Roman" w:hAnsi="Times New Roman" w:cs="Times New Roman"/>
          <w:sz w:val="28"/>
          <w:szCs w:val="28"/>
        </w:rPr>
        <w:t>Auto$mpg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D8183E">
        <w:rPr>
          <w:rFonts w:ascii="Times New Roman" w:hAnsi="Times New Roman" w:cs="Times New Roman"/>
          <w:sz w:val="28"/>
          <w:szCs w:val="28"/>
        </w:rPr>
        <w:t>Auto$weight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 xml:space="preserve"> + log(</w:t>
      </w:r>
      <w:proofErr w:type="spellStart"/>
      <w:r w:rsidRPr="00D8183E">
        <w:rPr>
          <w:rFonts w:ascii="Times New Roman" w:hAnsi="Times New Roman" w:cs="Times New Roman"/>
          <w:sz w:val="28"/>
          <w:szCs w:val="28"/>
        </w:rPr>
        <w:t>Auto$horsepower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D8183E">
        <w:rPr>
          <w:rFonts w:ascii="Times New Roman" w:hAnsi="Times New Roman" w:cs="Times New Roman"/>
          <w:sz w:val="28"/>
          <w:szCs w:val="28"/>
        </w:rPr>
        <w:t>Auto$acceleration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 xml:space="preserve"> + I(Auto$acceleration^2))</w:t>
      </w:r>
    </w:p>
    <w:p w14:paraId="2CA8117E" w14:textId="77777777" w:rsidR="00D8183E" w:rsidRP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183E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D8183E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>)</w:t>
      </w:r>
    </w:p>
    <w:p w14:paraId="46B3C984" w14:textId="77777777" w:rsidR="00D8183E" w:rsidRP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8183E">
        <w:rPr>
          <w:rFonts w:ascii="Times New Roman" w:hAnsi="Times New Roman" w:cs="Times New Roman"/>
          <w:sz w:val="28"/>
          <w:szCs w:val="28"/>
        </w:rPr>
        <w:t>par(</w:t>
      </w:r>
      <w:proofErr w:type="spellStart"/>
      <w:proofErr w:type="gramEnd"/>
      <w:r w:rsidRPr="00D8183E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 xml:space="preserve"> = c(2, 2))</w:t>
      </w:r>
    </w:p>
    <w:p w14:paraId="1FA7E2B8" w14:textId="05CF7086" w:rsid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183E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r w:rsidRPr="00D8183E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>)</w:t>
      </w:r>
    </w:p>
    <w:p w14:paraId="021C6AAC" w14:textId="1734FF7C" w:rsid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39F7F6" w14:textId="310D997C" w:rsid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33BB8" wp14:editId="2CD98D47">
            <wp:extent cx="4793070" cy="30403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20" cy="304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08D4" w14:textId="416B20C6" w:rsid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34B7B2" wp14:editId="50FBB72B">
            <wp:extent cx="5935980" cy="32842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2AF0" w14:textId="420473FE" w:rsid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5DE119" w14:textId="77777777" w:rsidR="00D8183E" w:rsidRP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8183E">
        <w:rPr>
          <w:rFonts w:ascii="Times New Roman" w:hAnsi="Times New Roman" w:cs="Times New Roman"/>
          <w:sz w:val="28"/>
          <w:szCs w:val="28"/>
        </w:rPr>
        <w:t>par(</w:t>
      </w:r>
      <w:proofErr w:type="spellStart"/>
      <w:proofErr w:type="gramEnd"/>
      <w:r w:rsidRPr="00D8183E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 xml:space="preserve"> = c(1, 1))</w:t>
      </w:r>
    </w:p>
    <w:p w14:paraId="3FE2A0EE" w14:textId="72917E28" w:rsid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183E">
        <w:rPr>
          <w:rFonts w:ascii="Times New Roman" w:hAnsi="Times New Roman" w:cs="Times New Roman"/>
          <w:sz w:val="28"/>
          <w:szCs w:val="28"/>
        </w:rPr>
        <w:t>plot(predict(</w:t>
      </w:r>
      <w:proofErr w:type="spellStart"/>
      <w:r w:rsidRPr="00D8183E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8183E">
        <w:rPr>
          <w:rFonts w:ascii="Times New Roman" w:hAnsi="Times New Roman" w:cs="Times New Roman"/>
          <w:sz w:val="28"/>
          <w:szCs w:val="28"/>
        </w:rPr>
        <w:t>rstudent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83E">
        <w:rPr>
          <w:rFonts w:ascii="Times New Roman" w:hAnsi="Times New Roman" w:cs="Times New Roman"/>
          <w:sz w:val="28"/>
          <w:szCs w:val="28"/>
        </w:rPr>
        <w:t>lm.fit</w:t>
      </w:r>
      <w:proofErr w:type="spellEnd"/>
      <w:r w:rsidRPr="00D8183E">
        <w:rPr>
          <w:rFonts w:ascii="Times New Roman" w:hAnsi="Times New Roman" w:cs="Times New Roman"/>
          <w:sz w:val="28"/>
          <w:szCs w:val="28"/>
        </w:rPr>
        <w:t>))</w:t>
      </w:r>
    </w:p>
    <w:p w14:paraId="05CDAD44" w14:textId="52A1C209" w:rsidR="00D8183E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48060" wp14:editId="41C7BDBE">
            <wp:extent cx="5943600" cy="3078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B6B4" w14:textId="77777777" w:rsidR="00D8183E" w:rsidRPr="00BA287B" w:rsidRDefault="00D8183E" w:rsidP="00D8183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8183E" w:rsidRPr="00BA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25"/>
    <w:rsid w:val="000610E8"/>
    <w:rsid w:val="00100D04"/>
    <w:rsid w:val="00331D4A"/>
    <w:rsid w:val="00355F13"/>
    <w:rsid w:val="005174EF"/>
    <w:rsid w:val="005E19B9"/>
    <w:rsid w:val="0071179B"/>
    <w:rsid w:val="007C0EBA"/>
    <w:rsid w:val="007C67CF"/>
    <w:rsid w:val="00832853"/>
    <w:rsid w:val="008E1D98"/>
    <w:rsid w:val="00925FC1"/>
    <w:rsid w:val="00954E25"/>
    <w:rsid w:val="00B22052"/>
    <w:rsid w:val="00BA287B"/>
    <w:rsid w:val="00BC0CC4"/>
    <w:rsid w:val="00C339B0"/>
    <w:rsid w:val="00C90D1F"/>
    <w:rsid w:val="00D8183E"/>
    <w:rsid w:val="00F7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5FE5"/>
  <w15:chartTrackingRefBased/>
  <w15:docId w15:val="{41B817F0-C78E-4B5E-8F83-AF152A44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8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Khrystenko</dc:creator>
  <cp:keywords/>
  <dc:description/>
  <cp:lastModifiedBy>Olena Khrystenko</cp:lastModifiedBy>
  <cp:revision>20</cp:revision>
  <dcterms:created xsi:type="dcterms:W3CDTF">2022-03-05T21:37:00Z</dcterms:created>
  <dcterms:modified xsi:type="dcterms:W3CDTF">2022-03-06T20:04:00Z</dcterms:modified>
</cp:coreProperties>
</file>