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3539" w14:textId="12757FC9" w:rsidR="00D83F9B" w:rsidRDefault="00D83F9B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95619D">
        <w:rPr>
          <w:rFonts w:ascii="Times New Roman" w:hAnsi="Times New Roman" w:cs="Times New Roman"/>
          <w:sz w:val="28"/>
          <w:szCs w:val="28"/>
        </w:rPr>
        <w:t>8.a</w:t>
      </w:r>
      <w:proofErr w:type="gramEnd"/>
    </w:p>
    <w:p w14:paraId="4742C55D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8AEEAF" w14:textId="5ED29515" w:rsidR="00431F22" w:rsidRDefault="00431F22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1F22">
        <w:rPr>
          <w:rFonts w:ascii="Times New Roman" w:hAnsi="Times New Roman" w:cs="Times New Roman"/>
          <w:sz w:val="28"/>
          <w:szCs w:val="28"/>
        </w:rPr>
        <w:t xml:space="preserve">college = </w:t>
      </w:r>
      <w:proofErr w:type="gramStart"/>
      <w:r w:rsidRPr="00431F22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431F22">
        <w:rPr>
          <w:rFonts w:ascii="Times New Roman" w:hAnsi="Times New Roman" w:cs="Times New Roman"/>
          <w:sz w:val="28"/>
          <w:szCs w:val="28"/>
        </w:rPr>
        <w:t xml:space="preserve">"College.csv", </w:t>
      </w:r>
      <w:proofErr w:type="spellStart"/>
      <w:r w:rsidRPr="00431F22">
        <w:rPr>
          <w:rFonts w:ascii="Times New Roman" w:hAnsi="Times New Roman" w:cs="Times New Roman"/>
          <w:sz w:val="28"/>
          <w:szCs w:val="28"/>
        </w:rPr>
        <w:t>na.strings</w:t>
      </w:r>
      <w:proofErr w:type="spellEnd"/>
      <w:r w:rsidRPr="00431F22">
        <w:rPr>
          <w:rFonts w:ascii="Times New Roman" w:hAnsi="Times New Roman" w:cs="Times New Roman"/>
          <w:sz w:val="28"/>
          <w:szCs w:val="28"/>
        </w:rPr>
        <w:t xml:space="preserve"> = "?", </w:t>
      </w:r>
      <w:proofErr w:type="spellStart"/>
      <w:r w:rsidRPr="00431F22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431F22">
        <w:rPr>
          <w:rFonts w:ascii="Times New Roman" w:hAnsi="Times New Roman" w:cs="Times New Roman"/>
          <w:sz w:val="28"/>
          <w:szCs w:val="28"/>
        </w:rPr>
        <w:t xml:space="preserve"> = T)</w:t>
      </w:r>
    </w:p>
    <w:p w14:paraId="011A158F" w14:textId="77777777" w:rsidR="00431F22" w:rsidRDefault="00431F22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919388" w14:textId="7BFF7DD2" w:rsidR="007F70BC" w:rsidRDefault="007F675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16614" wp14:editId="67A2E19D">
            <wp:extent cx="4587240" cy="1135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AD63" w14:textId="4AF9EB6B" w:rsidR="007F675C" w:rsidRDefault="0036051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40D30" wp14:editId="70857582">
            <wp:extent cx="5935980" cy="1287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15AB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838EFD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1130E1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639769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370708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7FEDAF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11F59C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BFC127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23B0E2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DB33A1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94C5A6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5ABF58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1CA620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0979CD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A5E203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9C532F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31400E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CBBBE3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EC850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79FD9C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70C18A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4BE0BD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C16803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193684" w14:textId="1BF9731A" w:rsidR="009B269D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8.b</w:t>
      </w:r>
      <w:proofErr w:type="gramEnd"/>
    </w:p>
    <w:p w14:paraId="26266E39" w14:textId="77777777" w:rsidR="006439F1" w:rsidRDefault="006439F1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AD10B7" w14:textId="77777777" w:rsidR="006439F1" w:rsidRPr="006439F1" w:rsidRDefault="006439F1" w:rsidP="0064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9F1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6439F1">
        <w:rPr>
          <w:rFonts w:ascii="Times New Roman" w:hAnsi="Times New Roman" w:cs="Times New Roman"/>
          <w:sz w:val="28"/>
          <w:szCs w:val="28"/>
        </w:rPr>
        <w:t xml:space="preserve">(college) &lt;- </w:t>
      </w:r>
      <w:proofErr w:type="gramStart"/>
      <w:r w:rsidRPr="006439F1">
        <w:rPr>
          <w:rFonts w:ascii="Times New Roman" w:hAnsi="Times New Roman" w:cs="Times New Roman"/>
          <w:sz w:val="28"/>
          <w:szCs w:val="28"/>
        </w:rPr>
        <w:t>college[</w:t>
      </w:r>
      <w:proofErr w:type="gramEnd"/>
      <w:r w:rsidRPr="006439F1">
        <w:rPr>
          <w:rFonts w:ascii="Times New Roman" w:hAnsi="Times New Roman" w:cs="Times New Roman"/>
          <w:sz w:val="28"/>
          <w:szCs w:val="28"/>
        </w:rPr>
        <w:t>, 1]</w:t>
      </w:r>
    </w:p>
    <w:p w14:paraId="59670C94" w14:textId="77777777" w:rsidR="006439F1" w:rsidRPr="006439F1" w:rsidRDefault="006439F1" w:rsidP="0064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39F1">
        <w:rPr>
          <w:rFonts w:ascii="Times New Roman" w:hAnsi="Times New Roman" w:cs="Times New Roman"/>
          <w:sz w:val="28"/>
          <w:szCs w:val="28"/>
        </w:rPr>
        <w:t>View(college)</w:t>
      </w:r>
    </w:p>
    <w:p w14:paraId="615A6A46" w14:textId="77777777" w:rsidR="006439F1" w:rsidRPr="006439F1" w:rsidRDefault="006439F1" w:rsidP="0064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39F1">
        <w:rPr>
          <w:rFonts w:ascii="Times New Roman" w:hAnsi="Times New Roman" w:cs="Times New Roman"/>
          <w:sz w:val="28"/>
          <w:szCs w:val="28"/>
        </w:rPr>
        <w:t xml:space="preserve">college &lt;- </w:t>
      </w:r>
      <w:proofErr w:type="gramStart"/>
      <w:r w:rsidRPr="006439F1">
        <w:rPr>
          <w:rFonts w:ascii="Times New Roman" w:hAnsi="Times New Roman" w:cs="Times New Roman"/>
          <w:sz w:val="28"/>
          <w:szCs w:val="28"/>
        </w:rPr>
        <w:t>college[</w:t>
      </w:r>
      <w:proofErr w:type="gramEnd"/>
      <w:r w:rsidRPr="006439F1">
        <w:rPr>
          <w:rFonts w:ascii="Times New Roman" w:hAnsi="Times New Roman" w:cs="Times New Roman"/>
          <w:sz w:val="28"/>
          <w:szCs w:val="28"/>
        </w:rPr>
        <w:t>, -1]</w:t>
      </w:r>
    </w:p>
    <w:p w14:paraId="5B2EE511" w14:textId="64ABD778" w:rsidR="006439F1" w:rsidRDefault="006439F1" w:rsidP="0064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39F1">
        <w:rPr>
          <w:rFonts w:ascii="Times New Roman" w:hAnsi="Times New Roman" w:cs="Times New Roman"/>
          <w:sz w:val="28"/>
          <w:szCs w:val="28"/>
        </w:rPr>
        <w:t>View(college)</w:t>
      </w:r>
    </w:p>
    <w:p w14:paraId="020236FA" w14:textId="77777777" w:rsidR="006439F1" w:rsidRDefault="006439F1" w:rsidP="006439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373ADE" w14:textId="2DCE233E" w:rsidR="00D83CAB" w:rsidRDefault="00D83CAB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C0917" wp14:editId="1E79480F">
            <wp:extent cx="5943600" cy="4663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D44C" w14:textId="77777777" w:rsidR="00A95E4A" w:rsidRDefault="00A95E4A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BBC8F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71C8FA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8437F3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64E90A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DF01B4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5DC87A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19BD26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846121" w14:textId="11043FD3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#8.</w:t>
      </w:r>
      <w:proofErr w:type="gramStart"/>
      <w:r>
        <w:rPr>
          <w:rFonts w:ascii="Times New Roman" w:hAnsi="Times New Roman" w:cs="Times New Roman"/>
          <w:sz w:val="28"/>
          <w:szCs w:val="28"/>
        </w:rPr>
        <w:t>c.I</w:t>
      </w:r>
      <w:proofErr w:type="gramEnd"/>
    </w:p>
    <w:p w14:paraId="5752E061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0CC919" w14:textId="4B9F0BB4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323C">
        <w:rPr>
          <w:rFonts w:ascii="Times New Roman" w:hAnsi="Times New Roman" w:cs="Times New Roman"/>
          <w:sz w:val="28"/>
          <w:szCs w:val="28"/>
        </w:rPr>
        <w:t>summary(college)</w:t>
      </w:r>
    </w:p>
    <w:p w14:paraId="649593CF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013659" w14:textId="11ADC52B" w:rsidR="00A95E4A" w:rsidRDefault="00A95E4A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E9291" wp14:editId="194DE478">
            <wp:extent cx="5943600" cy="400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C448" w14:textId="77777777" w:rsidR="00F606F6" w:rsidRDefault="00F606F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9728FD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318A2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384E9C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9FAF8B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9A30C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61F1F4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20F832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284BC8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341DBE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A2CDA5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7915B8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207360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89904C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B18FF7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0225A1" w14:textId="40C3BF1E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#8.</w:t>
      </w:r>
      <w:proofErr w:type="gramStart"/>
      <w:r>
        <w:rPr>
          <w:rFonts w:ascii="Times New Roman" w:hAnsi="Times New Roman" w:cs="Times New Roman"/>
          <w:sz w:val="28"/>
          <w:szCs w:val="28"/>
        </w:rPr>
        <w:t>c.II</w:t>
      </w:r>
      <w:proofErr w:type="gramEnd"/>
    </w:p>
    <w:p w14:paraId="62960F31" w14:textId="77777777" w:rsidR="005C323C" w:rsidRDefault="005C323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6856D3" w14:textId="77777777" w:rsidR="00341526" w:rsidRPr="00341526" w:rsidRDefault="00341526" w:rsidP="003415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1526">
        <w:rPr>
          <w:rFonts w:ascii="Times New Roman" w:hAnsi="Times New Roman" w:cs="Times New Roman"/>
          <w:sz w:val="28"/>
          <w:szCs w:val="28"/>
        </w:rPr>
        <w:t>pairs(college)</w:t>
      </w:r>
    </w:p>
    <w:p w14:paraId="55D094C7" w14:textId="76D789D5" w:rsidR="005C323C" w:rsidRDefault="00341526" w:rsidP="003415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1526">
        <w:rPr>
          <w:rFonts w:ascii="Times New Roman" w:hAnsi="Times New Roman" w:cs="Times New Roman"/>
          <w:sz w:val="28"/>
          <w:szCs w:val="28"/>
        </w:rPr>
        <w:t>college[</w:t>
      </w:r>
      <w:proofErr w:type="gramEnd"/>
      <w:r w:rsidRPr="00341526">
        <w:rPr>
          <w:rFonts w:ascii="Times New Roman" w:hAnsi="Times New Roman" w:cs="Times New Roman"/>
          <w:sz w:val="28"/>
          <w:szCs w:val="28"/>
        </w:rPr>
        <w:t>,1:10]</w:t>
      </w:r>
    </w:p>
    <w:p w14:paraId="3DB4696D" w14:textId="77777777" w:rsidR="00341526" w:rsidRDefault="00341526" w:rsidP="003415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8550C7" w14:textId="4ADEABE2" w:rsidR="00F606F6" w:rsidRDefault="00CC7999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331C5" wp14:editId="5EA3BEE1">
            <wp:extent cx="5935980" cy="4693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EC73" w14:textId="77777777" w:rsidR="00CC7999" w:rsidRDefault="00CC7999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CE9785" w14:textId="77777777" w:rsidR="00CC7999" w:rsidRDefault="00CC7999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21422C" w14:textId="77777777" w:rsidR="00550580" w:rsidRDefault="00550580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928D3B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5F5A79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555274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FBFC71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4634B2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AD100C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BDD7FE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9CC32B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5A2E84" w14:textId="70288081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#8.c.III</w:t>
      </w:r>
    </w:p>
    <w:p w14:paraId="3648FB10" w14:textId="77777777" w:rsidR="00341526" w:rsidRDefault="00341526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B484B6" w14:textId="1348F86E" w:rsidR="00341526" w:rsidRDefault="00361A6A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1A6A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361A6A">
        <w:rPr>
          <w:rFonts w:ascii="Times New Roman" w:hAnsi="Times New Roman" w:cs="Times New Roman"/>
          <w:sz w:val="28"/>
          <w:szCs w:val="28"/>
        </w:rPr>
        <w:t>college$Private</w:t>
      </w:r>
      <w:proofErr w:type="spellEnd"/>
      <w:r w:rsidRPr="00361A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1A6A">
        <w:rPr>
          <w:rFonts w:ascii="Times New Roman" w:hAnsi="Times New Roman" w:cs="Times New Roman"/>
          <w:sz w:val="28"/>
          <w:szCs w:val="28"/>
        </w:rPr>
        <w:t>college$Outstate</w:t>
      </w:r>
      <w:proofErr w:type="spellEnd"/>
      <w:r w:rsidRPr="00361A6A">
        <w:rPr>
          <w:rFonts w:ascii="Times New Roman" w:hAnsi="Times New Roman" w:cs="Times New Roman"/>
          <w:sz w:val="28"/>
          <w:szCs w:val="28"/>
        </w:rPr>
        <w:t>)</w:t>
      </w:r>
    </w:p>
    <w:p w14:paraId="1E4DE820" w14:textId="77777777" w:rsidR="00361A6A" w:rsidRDefault="00361A6A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AD0293" w14:textId="67809AAB" w:rsidR="00932AFE" w:rsidRDefault="00932AF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00149" wp14:editId="56B48C8B">
            <wp:extent cx="594360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FB01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C33035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67E2C3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DCF68D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090701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D677B2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04E554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B85C99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C04586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F3DE46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A0E648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425A28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A35457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E14582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200C51" w14:textId="25BEA082" w:rsidR="00A102A5" w:rsidRDefault="00361A6A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 w:rsidR="008536CC">
        <w:rPr>
          <w:rFonts w:ascii="Times New Roman" w:hAnsi="Times New Roman" w:cs="Times New Roman"/>
          <w:sz w:val="28"/>
          <w:szCs w:val="28"/>
        </w:rPr>
        <w:t>8.</w:t>
      </w:r>
      <w:proofErr w:type="gramStart"/>
      <w:r w:rsidR="008536CC">
        <w:rPr>
          <w:rFonts w:ascii="Times New Roman" w:hAnsi="Times New Roman" w:cs="Times New Roman"/>
          <w:sz w:val="28"/>
          <w:szCs w:val="28"/>
        </w:rPr>
        <w:t>c.IV</w:t>
      </w:r>
      <w:proofErr w:type="gramEnd"/>
    </w:p>
    <w:p w14:paraId="7C415802" w14:textId="77777777" w:rsidR="008536CC" w:rsidRDefault="008536C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DD75AA" w14:textId="77777777" w:rsidR="008536CC" w:rsidRPr="008536CC" w:rsidRDefault="008536CC" w:rsidP="008536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6CC">
        <w:rPr>
          <w:rFonts w:ascii="Times New Roman" w:hAnsi="Times New Roman" w:cs="Times New Roman"/>
          <w:sz w:val="28"/>
          <w:szCs w:val="28"/>
        </w:rPr>
        <w:t xml:space="preserve">Elite &lt;- </w:t>
      </w:r>
      <w:proofErr w:type="gramStart"/>
      <w:r w:rsidRPr="008536CC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Pr="008536CC">
        <w:rPr>
          <w:rFonts w:ascii="Times New Roman" w:hAnsi="Times New Roman" w:cs="Times New Roman"/>
          <w:sz w:val="28"/>
          <w:szCs w:val="28"/>
        </w:rPr>
        <w:t xml:space="preserve">"No", </w:t>
      </w:r>
      <w:proofErr w:type="spellStart"/>
      <w:r w:rsidRPr="008536CC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8536CC">
        <w:rPr>
          <w:rFonts w:ascii="Times New Roman" w:hAnsi="Times New Roman" w:cs="Times New Roman"/>
          <w:sz w:val="28"/>
          <w:szCs w:val="28"/>
        </w:rPr>
        <w:t>(college))</w:t>
      </w:r>
    </w:p>
    <w:p w14:paraId="2BF7DDF7" w14:textId="77777777" w:rsidR="008536CC" w:rsidRPr="008536CC" w:rsidRDefault="008536CC" w:rsidP="008536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36CC">
        <w:rPr>
          <w:rFonts w:ascii="Times New Roman" w:hAnsi="Times New Roman" w:cs="Times New Roman"/>
          <w:sz w:val="28"/>
          <w:szCs w:val="28"/>
        </w:rPr>
        <w:t>Elite[</w:t>
      </w:r>
      <w:proofErr w:type="gramEnd"/>
      <w:r w:rsidRPr="008536CC">
        <w:rPr>
          <w:rFonts w:ascii="Times New Roman" w:hAnsi="Times New Roman" w:cs="Times New Roman"/>
          <w:sz w:val="28"/>
          <w:szCs w:val="28"/>
        </w:rPr>
        <w:t>college$Top10perc &gt; 50] = "Yes"</w:t>
      </w:r>
    </w:p>
    <w:p w14:paraId="5F0B1316" w14:textId="77777777" w:rsidR="008536CC" w:rsidRPr="008536CC" w:rsidRDefault="008536CC" w:rsidP="008536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6CC">
        <w:rPr>
          <w:rFonts w:ascii="Times New Roman" w:hAnsi="Times New Roman" w:cs="Times New Roman"/>
          <w:sz w:val="28"/>
          <w:szCs w:val="28"/>
        </w:rPr>
        <w:t xml:space="preserve">Elite &lt;- </w:t>
      </w:r>
      <w:proofErr w:type="spellStart"/>
      <w:proofErr w:type="gramStart"/>
      <w:r w:rsidRPr="008536CC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proofErr w:type="gramEnd"/>
      <w:r w:rsidRPr="008536CC">
        <w:rPr>
          <w:rFonts w:ascii="Times New Roman" w:hAnsi="Times New Roman" w:cs="Times New Roman"/>
          <w:sz w:val="28"/>
          <w:szCs w:val="28"/>
        </w:rPr>
        <w:t>(Elite)</w:t>
      </w:r>
    </w:p>
    <w:p w14:paraId="46E82256" w14:textId="77777777" w:rsidR="008536CC" w:rsidRPr="008536CC" w:rsidRDefault="008536CC" w:rsidP="008536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6CC">
        <w:rPr>
          <w:rFonts w:ascii="Times New Roman" w:hAnsi="Times New Roman" w:cs="Times New Roman"/>
          <w:sz w:val="28"/>
          <w:szCs w:val="28"/>
        </w:rPr>
        <w:t xml:space="preserve">college &lt;- </w:t>
      </w:r>
      <w:proofErr w:type="spellStart"/>
      <w:proofErr w:type="gramStart"/>
      <w:r w:rsidRPr="008536CC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8536CC">
        <w:rPr>
          <w:rFonts w:ascii="Times New Roman" w:hAnsi="Times New Roman" w:cs="Times New Roman"/>
          <w:sz w:val="28"/>
          <w:szCs w:val="28"/>
        </w:rPr>
        <w:t>(college, Elite)</w:t>
      </w:r>
    </w:p>
    <w:p w14:paraId="527A13EF" w14:textId="77777777" w:rsidR="008536CC" w:rsidRPr="008536CC" w:rsidRDefault="008536CC" w:rsidP="008536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6CC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8536CC">
        <w:rPr>
          <w:rFonts w:ascii="Times New Roman" w:hAnsi="Times New Roman" w:cs="Times New Roman"/>
          <w:sz w:val="28"/>
          <w:szCs w:val="28"/>
        </w:rPr>
        <w:t>college$Elite</w:t>
      </w:r>
      <w:proofErr w:type="spellEnd"/>
      <w:r w:rsidRPr="008536CC">
        <w:rPr>
          <w:rFonts w:ascii="Times New Roman" w:hAnsi="Times New Roman" w:cs="Times New Roman"/>
          <w:sz w:val="28"/>
          <w:szCs w:val="28"/>
        </w:rPr>
        <w:t>)</w:t>
      </w:r>
    </w:p>
    <w:p w14:paraId="5A855362" w14:textId="305B97BC" w:rsidR="008536CC" w:rsidRDefault="008536CC" w:rsidP="008536C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36CC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8536CC">
        <w:rPr>
          <w:rFonts w:ascii="Times New Roman" w:hAnsi="Times New Roman" w:cs="Times New Roman"/>
          <w:sz w:val="28"/>
          <w:szCs w:val="28"/>
        </w:rPr>
        <w:t>college$Elite</w:t>
      </w:r>
      <w:proofErr w:type="spellEnd"/>
      <w:r w:rsidRPr="00853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36CC">
        <w:rPr>
          <w:rFonts w:ascii="Times New Roman" w:hAnsi="Times New Roman" w:cs="Times New Roman"/>
          <w:sz w:val="28"/>
          <w:szCs w:val="28"/>
        </w:rPr>
        <w:t>college$Outstate</w:t>
      </w:r>
      <w:proofErr w:type="spellEnd"/>
      <w:r w:rsidRPr="008536CC">
        <w:rPr>
          <w:rFonts w:ascii="Times New Roman" w:hAnsi="Times New Roman" w:cs="Times New Roman"/>
          <w:sz w:val="28"/>
          <w:szCs w:val="28"/>
        </w:rPr>
        <w:t>)</w:t>
      </w:r>
    </w:p>
    <w:p w14:paraId="3F0E7CCF" w14:textId="77777777" w:rsidR="00A102A5" w:rsidRDefault="00A102A5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F4B639" w14:textId="77777777" w:rsidR="00431F22" w:rsidRDefault="00431F22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796D07" w14:textId="36CC2067" w:rsidR="00E10808" w:rsidRDefault="003E0BF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A0E86" wp14:editId="4C3560B7">
            <wp:extent cx="59436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7FE5" w14:textId="6E9BADCA" w:rsidR="003E0BFE" w:rsidRDefault="00B637C9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73821" wp14:editId="277FD85A">
            <wp:extent cx="5943600" cy="403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194C" w14:textId="77777777" w:rsidR="00B637C9" w:rsidRDefault="00B637C9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CE5D0A" w14:textId="77777777" w:rsidR="00C1344D" w:rsidRDefault="00C1344D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FD158A" w14:textId="3CBDE96E" w:rsidR="00C1344D" w:rsidRDefault="00C1344D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#8.</w:t>
      </w:r>
      <w:proofErr w:type="gramStart"/>
      <w:r>
        <w:rPr>
          <w:rFonts w:ascii="Times New Roman" w:hAnsi="Times New Roman" w:cs="Times New Roman"/>
          <w:sz w:val="28"/>
          <w:szCs w:val="28"/>
        </w:rPr>
        <w:t>c.V</w:t>
      </w:r>
      <w:proofErr w:type="gramEnd"/>
    </w:p>
    <w:p w14:paraId="0C759D71" w14:textId="77777777" w:rsidR="00C1344D" w:rsidRDefault="00C1344D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203600" w14:textId="77777777" w:rsidR="007A727E" w:rsidRPr="007A727E" w:rsidRDefault="007A727E" w:rsidP="007A72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727E">
        <w:rPr>
          <w:rFonts w:ascii="Times New Roman" w:hAnsi="Times New Roman" w:cs="Times New Roman"/>
          <w:sz w:val="28"/>
          <w:szCs w:val="28"/>
        </w:rPr>
        <w:t>par(</w:t>
      </w:r>
      <w:proofErr w:type="spellStart"/>
      <w:proofErr w:type="gramEnd"/>
      <w:r w:rsidRPr="007A727E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7A727E">
        <w:rPr>
          <w:rFonts w:ascii="Times New Roman" w:hAnsi="Times New Roman" w:cs="Times New Roman"/>
          <w:sz w:val="28"/>
          <w:szCs w:val="28"/>
        </w:rPr>
        <w:t xml:space="preserve"> = c(2, 2))</w:t>
      </w:r>
    </w:p>
    <w:p w14:paraId="3DC465DB" w14:textId="77777777" w:rsidR="007A727E" w:rsidRPr="007A727E" w:rsidRDefault="007A727E" w:rsidP="007A72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727E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proofErr w:type="gramEnd"/>
      <w:r w:rsidRPr="007A727E">
        <w:rPr>
          <w:rFonts w:ascii="Times New Roman" w:hAnsi="Times New Roman" w:cs="Times New Roman"/>
          <w:sz w:val="28"/>
          <w:szCs w:val="28"/>
        </w:rPr>
        <w:t>college$Enroll</w:t>
      </w:r>
      <w:proofErr w:type="spellEnd"/>
      <w:r w:rsidRPr="007A727E">
        <w:rPr>
          <w:rFonts w:ascii="Times New Roman" w:hAnsi="Times New Roman" w:cs="Times New Roman"/>
          <w:sz w:val="28"/>
          <w:szCs w:val="28"/>
        </w:rPr>
        <w:t>, col = 5)</w:t>
      </w:r>
    </w:p>
    <w:p w14:paraId="328463D1" w14:textId="77777777" w:rsidR="007A727E" w:rsidRPr="007A727E" w:rsidRDefault="007A727E" w:rsidP="007A72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727E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proofErr w:type="gramEnd"/>
      <w:r w:rsidRPr="007A727E">
        <w:rPr>
          <w:rFonts w:ascii="Times New Roman" w:hAnsi="Times New Roman" w:cs="Times New Roman"/>
          <w:sz w:val="28"/>
          <w:szCs w:val="28"/>
        </w:rPr>
        <w:t>college$Accept</w:t>
      </w:r>
      <w:proofErr w:type="spellEnd"/>
      <w:r w:rsidRPr="007A727E">
        <w:rPr>
          <w:rFonts w:ascii="Times New Roman" w:hAnsi="Times New Roman" w:cs="Times New Roman"/>
          <w:sz w:val="28"/>
          <w:szCs w:val="28"/>
        </w:rPr>
        <w:t>, col=2)</w:t>
      </w:r>
    </w:p>
    <w:p w14:paraId="1BF619ED" w14:textId="77777777" w:rsidR="007A727E" w:rsidRPr="007A727E" w:rsidRDefault="007A727E" w:rsidP="007A72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727E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proofErr w:type="gramEnd"/>
      <w:r w:rsidRPr="007A727E">
        <w:rPr>
          <w:rFonts w:ascii="Times New Roman" w:hAnsi="Times New Roman" w:cs="Times New Roman"/>
          <w:sz w:val="28"/>
          <w:szCs w:val="28"/>
        </w:rPr>
        <w:t>college$Grad.Rate</w:t>
      </w:r>
      <w:proofErr w:type="spellEnd"/>
      <w:r w:rsidRPr="007A727E">
        <w:rPr>
          <w:rFonts w:ascii="Times New Roman" w:hAnsi="Times New Roman" w:cs="Times New Roman"/>
          <w:sz w:val="28"/>
          <w:szCs w:val="28"/>
        </w:rPr>
        <w:t>, col=3)</w:t>
      </w:r>
    </w:p>
    <w:p w14:paraId="1B8E2794" w14:textId="4B4D5A23" w:rsidR="00C1344D" w:rsidRDefault="007A727E" w:rsidP="007A72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727E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proofErr w:type="gramEnd"/>
      <w:r w:rsidRPr="007A727E">
        <w:rPr>
          <w:rFonts w:ascii="Times New Roman" w:hAnsi="Times New Roman" w:cs="Times New Roman"/>
          <w:sz w:val="28"/>
          <w:szCs w:val="28"/>
        </w:rPr>
        <w:t>college$F.Undergrad</w:t>
      </w:r>
      <w:proofErr w:type="spellEnd"/>
      <w:r w:rsidRPr="007A727E">
        <w:rPr>
          <w:rFonts w:ascii="Times New Roman" w:hAnsi="Times New Roman" w:cs="Times New Roman"/>
          <w:sz w:val="28"/>
          <w:szCs w:val="28"/>
        </w:rPr>
        <w:t>, col = 4)</w:t>
      </w:r>
    </w:p>
    <w:p w14:paraId="563D3F39" w14:textId="77777777" w:rsidR="00C1344D" w:rsidRDefault="00C1344D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F7D130" w14:textId="1EB5BEA2" w:rsidR="00B637C9" w:rsidRDefault="009D5EE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48046" wp14:editId="537DDDE0">
            <wp:extent cx="5943600" cy="403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25DD" w14:textId="77777777" w:rsidR="009D5EEC" w:rsidRDefault="009D5EE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E380E5" w14:textId="77777777" w:rsidR="009D5EEC" w:rsidRDefault="009D5EEC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D1443D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6DA00D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AC2314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63AE0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562CF6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DB75D6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0B1C8F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351916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74D42A" w14:textId="09D55E58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8.c.VI</w:t>
      </w:r>
    </w:p>
    <w:p w14:paraId="2C1B8C7A" w14:textId="77777777" w:rsidR="007A727E" w:rsidRDefault="007A727E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480340" w14:textId="77777777" w:rsidR="002C0B3B" w:rsidRPr="002C0B3B" w:rsidRDefault="002C0B3B" w:rsidP="002C0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0B3B">
        <w:rPr>
          <w:rFonts w:ascii="Times New Roman" w:hAnsi="Times New Roman" w:cs="Times New Roman"/>
          <w:sz w:val="28"/>
          <w:szCs w:val="28"/>
        </w:rPr>
        <w:t>par(</w:t>
      </w:r>
      <w:proofErr w:type="spellStart"/>
      <w:r w:rsidRPr="002C0B3B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2C0B3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C0B3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2C0B3B">
        <w:rPr>
          <w:rFonts w:ascii="Times New Roman" w:hAnsi="Times New Roman" w:cs="Times New Roman"/>
          <w:sz w:val="28"/>
          <w:szCs w:val="28"/>
        </w:rPr>
        <w:t>1,2))</w:t>
      </w:r>
    </w:p>
    <w:p w14:paraId="41B16360" w14:textId="77777777" w:rsidR="002C0B3B" w:rsidRPr="002C0B3B" w:rsidRDefault="002C0B3B" w:rsidP="002C0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0B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2C0B3B">
        <w:rPr>
          <w:rFonts w:ascii="Times New Roman" w:hAnsi="Times New Roman" w:cs="Times New Roman"/>
          <w:sz w:val="28"/>
          <w:szCs w:val="28"/>
        </w:rPr>
        <w:t>college$Outstate</w:t>
      </w:r>
      <w:proofErr w:type="spellEnd"/>
      <w:r w:rsidRPr="002C0B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B3B">
        <w:rPr>
          <w:rFonts w:ascii="Times New Roman" w:hAnsi="Times New Roman" w:cs="Times New Roman"/>
          <w:sz w:val="28"/>
          <w:szCs w:val="28"/>
        </w:rPr>
        <w:t>college$Grad.Rate</w:t>
      </w:r>
      <w:proofErr w:type="spellEnd"/>
      <w:r w:rsidRPr="002C0B3B">
        <w:rPr>
          <w:rFonts w:ascii="Times New Roman" w:hAnsi="Times New Roman" w:cs="Times New Roman"/>
          <w:sz w:val="28"/>
          <w:szCs w:val="28"/>
        </w:rPr>
        <w:t>)</w:t>
      </w:r>
    </w:p>
    <w:p w14:paraId="7C748A37" w14:textId="4D3E2B66" w:rsidR="007A727E" w:rsidRDefault="002C0B3B" w:rsidP="002C0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0B3B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2C0B3B">
        <w:rPr>
          <w:rFonts w:ascii="Times New Roman" w:hAnsi="Times New Roman" w:cs="Times New Roman"/>
          <w:sz w:val="28"/>
          <w:szCs w:val="28"/>
        </w:rPr>
        <w:t>college$Apps</w:t>
      </w:r>
      <w:proofErr w:type="spellEnd"/>
      <w:r w:rsidRPr="002C0B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0B3B">
        <w:rPr>
          <w:rFonts w:ascii="Times New Roman" w:hAnsi="Times New Roman" w:cs="Times New Roman"/>
          <w:sz w:val="28"/>
          <w:szCs w:val="28"/>
        </w:rPr>
        <w:t>college$Enroll</w:t>
      </w:r>
      <w:proofErr w:type="spellEnd"/>
      <w:r w:rsidRPr="002C0B3B">
        <w:rPr>
          <w:rFonts w:ascii="Times New Roman" w:hAnsi="Times New Roman" w:cs="Times New Roman"/>
          <w:sz w:val="28"/>
          <w:szCs w:val="28"/>
        </w:rPr>
        <w:t>)</w:t>
      </w:r>
    </w:p>
    <w:p w14:paraId="14FE73FA" w14:textId="77777777" w:rsidR="002C0B3B" w:rsidRDefault="002C0B3B" w:rsidP="002C0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2E0B23" w14:textId="2616F12B" w:rsidR="008D118D" w:rsidRDefault="008D118D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A7701" wp14:editId="70025F82">
            <wp:extent cx="5935980" cy="3962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2CC" w14:textId="153C672C" w:rsidR="00E10808" w:rsidRDefault="00E10808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61278C" w14:textId="494EC90B" w:rsidR="00E10808" w:rsidRPr="00904EF4" w:rsidRDefault="00E10808" w:rsidP="00904E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10808" w:rsidRPr="00904EF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3B72" w14:textId="77777777" w:rsidR="00342191" w:rsidRDefault="00342191" w:rsidP="00342191">
      <w:pPr>
        <w:spacing w:after="0" w:line="240" w:lineRule="auto"/>
      </w:pPr>
      <w:r>
        <w:separator/>
      </w:r>
    </w:p>
  </w:endnote>
  <w:endnote w:type="continuationSeparator" w:id="0">
    <w:p w14:paraId="06C98780" w14:textId="77777777" w:rsidR="00342191" w:rsidRDefault="00342191" w:rsidP="0034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269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145EE" w14:textId="79A79CB7" w:rsidR="00342191" w:rsidRDefault="003421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6D9C68" w14:textId="77777777" w:rsidR="00342191" w:rsidRDefault="00342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2AEB" w14:textId="77777777" w:rsidR="00342191" w:rsidRDefault="00342191" w:rsidP="00342191">
      <w:pPr>
        <w:spacing w:after="0" w:line="240" w:lineRule="auto"/>
      </w:pPr>
      <w:r>
        <w:separator/>
      </w:r>
    </w:p>
  </w:footnote>
  <w:footnote w:type="continuationSeparator" w:id="0">
    <w:p w14:paraId="5F3CE24F" w14:textId="77777777" w:rsidR="00342191" w:rsidRDefault="00342191" w:rsidP="00342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86"/>
    <w:rsid w:val="002C0B3B"/>
    <w:rsid w:val="00341526"/>
    <w:rsid w:val="00342191"/>
    <w:rsid w:val="00360511"/>
    <w:rsid w:val="00361A6A"/>
    <w:rsid w:val="003E0BFE"/>
    <w:rsid w:val="00431F22"/>
    <w:rsid w:val="00522C29"/>
    <w:rsid w:val="00550580"/>
    <w:rsid w:val="005C323C"/>
    <w:rsid w:val="00604CEB"/>
    <w:rsid w:val="006439F1"/>
    <w:rsid w:val="007A727E"/>
    <w:rsid w:val="007F675C"/>
    <w:rsid w:val="007F70BC"/>
    <w:rsid w:val="008536CC"/>
    <w:rsid w:val="008D118D"/>
    <w:rsid w:val="00904EF4"/>
    <w:rsid w:val="00932AFE"/>
    <w:rsid w:val="0095619D"/>
    <w:rsid w:val="009B269D"/>
    <w:rsid w:val="009D5EEC"/>
    <w:rsid w:val="00A102A5"/>
    <w:rsid w:val="00A95E4A"/>
    <w:rsid w:val="00B637C9"/>
    <w:rsid w:val="00C1344D"/>
    <w:rsid w:val="00CC7999"/>
    <w:rsid w:val="00D55F86"/>
    <w:rsid w:val="00D83CAB"/>
    <w:rsid w:val="00D83F9B"/>
    <w:rsid w:val="00E10808"/>
    <w:rsid w:val="00F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C0A5"/>
  <w15:chartTrackingRefBased/>
  <w15:docId w15:val="{8B378F0A-021B-4403-B20C-B9A52782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91"/>
  </w:style>
  <w:style w:type="paragraph" w:styleId="Footer">
    <w:name w:val="footer"/>
    <w:basedOn w:val="Normal"/>
    <w:link w:val="FooterChar"/>
    <w:uiPriority w:val="99"/>
    <w:unhideWhenUsed/>
    <w:rsid w:val="0034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4251</TotalTime>
  <Pages>8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Khrystenko</dc:creator>
  <cp:keywords/>
  <dc:description/>
  <cp:lastModifiedBy>Olena Khrystenko</cp:lastModifiedBy>
  <cp:revision>36</cp:revision>
  <dcterms:created xsi:type="dcterms:W3CDTF">2022-03-01T05:23:00Z</dcterms:created>
  <dcterms:modified xsi:type="dcterms:W3CDTF">2022-03-04T04:14:00Z</dcterms:modified>
</cp:coreProperties>
</file>