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CF7264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38B42AD9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2147D">
        <w:rPr>
          <w:lang w:val="en-US"/>
        </w:rPr>
        <w:t>13</w:t>
      </w:r>
      <w:r>
        <w:rPr>
          <w:color w:val="263852"/>
        </w:rPr>
        <w:t>/</w:t>
      </w:r>
      <w:r w:rsidR="00440F91">
        <w:rPr>
          <w:color w:val="263852"/>
          <w:lang w:val="ru-RU"/>
        </w:rPr>
        <w:t>1</w:t>
      </w:r>
      <w:r w:rsidR="0082147D">
        <w:rPr>
          <w:color w:val="263852"/>
          <w:lang w:val="en-US"/>
        </w:rPr>
        <w:t>2</w:t>
      </w:r>
      <w:r>
        <w:rPr>
          <w:color w:val="263852"/>
        </w:rPr>
        <w:t>/2021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1606CCE8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82147D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>_HW</w:t>
            </w:r>
            <w:r w:rsidR="00440F91" w:rsidRPr="008515A0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428E63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8. Write function, which returns formatted date.</w:t>
      </w:r>
    </w:p>
    <w:p w14:paraId="655D162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F2793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showFormattedDate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new Date('2018-08-27T01:10:00')) // returns ‘It is 27 of Aug, 2018’</w:t>
      </w:r>
    </w:p>
    <w:p w14:paraId="6C5C5F27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 every month should be showed as 3 letters (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e.g.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 Feb, Apr or Dec)</w:t>
      </w:r>
    </w:p>
    <w:p w14:paraId="63488FD3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0EB8E079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82147D">
        <w:rPr>
          <w:rFonts w:ascii="Arial" w:eastAsia="Times New Roman" w:hAnsi="Arial" w:cs="Arial"/>
          <w:b/>
          <w:color w:val="000000"/>
          <w:lang w:val="en-US"/>
        </w:rPr>
        <w:t>8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515A0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D857" w14:textId="77777777" w:rsidR="00CF7264" w:rsidRDefault="00CF7264">
      <w:pPr>
        <w:spacing w:line="240" w:lineRule="auto"/>
      </w:pPr>
      <w:r>
        <w:separator/>
      </w:r>
    </w:p>
  </w:endnote>
  <w:endnote w:type="continuationSeparator" w:id="0">
    <w:p w14:paraId="1E7B4C04" w14:textId="77777777" w:rsidR="00CF7264" w:rsidRDefault="00CF7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9AB8" w14:textId="77777777" w:rsidR="00CF7264" w:rsidRDefault="00CF7264">
      <w:pPr>
        <w:spacing w:line="240" w:lineRule="auto"/>
      </w:pPr>
      <w:r>
        <w:separator/>
      </w:r>
    </w:p>
  </w:footnote>
  <w:footnote w:type="continuationSeparator" w:id="0">
    <w:p w14:paraId="7E8BA74D" w14:textId="77777777" w:rsidR="00CF7264" w:rsidRDefault="00CF72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1B00DD"/>
    <w:rsid w:val="00224C08"/>
    <w:rsid w:val="0022741B"/>
    <w:rsid w:val="002D5304"/>
    <w:rsid w:val="00330DB9"/>
    <w:rsid w:val="003509AD"/>
    <w:rsid w:val="00386860"/>
    <w:rsid w:val="003D32CF"/>
    <w:rsid w:val="003E38CC"/>
    <w:rsid w:val="00440F91"/>
    <w:rsid w:val="0044260D"/>
    <w:rsid w:val="004E76FC"/>
    <w:rsid w:val="005278F5"/>
    <w:rsid w:val="00580C45"/>
    <w:rsid w:val="005C0BDC"/>
    <w:rsid w:val="005F641A"/>
    <w:rsid w:val="00644B46"/>
    <w:rsid w:val="00664B57"/>
    <w:rsid w:val="006B6112"/>
    <w:rsid w:val="0073338B"/>
    <w:rsid w:val="00740DE2"/>
    <w:rsid w:val="00740F9E"/>
    <w:rsid w:val="0074483B"/>
    <w:rsid w:val="007745D5"/>
    <w:rsid w:val="0079165D"/>
    <w:rsid w:val="007D6AA2"/>
    <w:rsid w:val="0082147D"/>
    <w:rsid w:val="008515A0"/>
    <w:rsid w:val="009218B2"/>
    <w:rsid w:val="00980FCB"/>
    <w:rsid w:val="009C7A2B"/>
    <w:rsid w:val="00AB1F3F"/>
    <w:rsid w:val="00B0463E"/>
    <w:rsid w:val="00B3741A"/>
    <w:rsid w:val="00BE5365"/>
    <w:rsid w:val="00C224AF"/>
    <w:rsid w:val="00C706FD"/>
    <w:rsid w:val="00CB65B8"/>
    <w:rsid w:val="00CD52AE"/>
    <w:rsid w:val="00CD6CBD"/>
    <w:rsid w:val="00CF7264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19</cp:revision>
  <dcterms:created xsi:type="dcterms:W3CDTF">2021-03-08T11:38:00Z</dcterms:created>
  <dcterms:modified xsi:type="dcterms:W3CDTF">2021-12-08T18:04:00Z</dcterms:modified>
</cp:coreProperties>
</file>