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StandardScaler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mean_squared_error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gmdhpy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gmdh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Load data from a CSV file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sers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\E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lena\Documents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\G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itHub\steel_strength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\m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etals_data.csv'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Assume the first 13 columns are features and the last three are targets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[:,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Scale features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features_scaled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Split the scaled features and outputs into training and testing datasets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y_train_all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y_test_all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features_scaled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Prepare to store models and mse for each target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Train a separate model for each output column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Select the specific target column for this loop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y_train_all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.iloc[:,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y_test_all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.iloc[:,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and train the GMDH model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gmdh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MultilayerGMDH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Store the model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Make predictions with the trained model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Evaluate the model's performance using Mean Squared Error (MSE)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MSE for each target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'MSE for target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Optionally, print the MSEs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"MSEs:"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(steel_strength) C:\Users\Elena\Documents\GitHub\steel_strength&gt;C:/ProgramData/Anaconda3/envs/steel_strength/python.exe c:/Users/Elena/Documents/GitHub/steel_strength/GMDH.py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train layer0 in 0.07 sec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train layer1 in 0.21 sec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train layer2 in 0.20 sec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train layer3 in 0.18 sec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train layer4 in 0.21 sec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train layer5 in 0.21 sec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train layer6 in 0.21 sec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train layer7 in 0.20 sec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train layer8 in 0.22 sec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train layer9 in 0.18 sec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train layer10 in 0.22 sec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train layer11 in 0.22 sec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train layer12 in 0.22 sec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train layer13 in 0.22 sec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train layer14 in 0.20 sec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train layer15 in 0.20 sec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train layer16 in 0.20 sec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train layer17 in 0.21 sec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train layer18 in 0.19 sec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train layer19 in 0.21 sec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train layer20 in 0.19 sec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train layer21 in 0.20 sec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train layer22 in 0.20 sec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train layer23 in 0.21 sec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train layer24 in 0.19 sec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train layer25 in 0.20 sec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train layer26 in 0.20 sec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train layer27 in 0.20 sec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train layer28 in 0.22 sec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train layer29 in 0.20 sec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train layer30 in 0.19 sec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train layer31 in 0.21 sec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train layer32 in 0.20 sec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train layer33 in 0.22 sec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train layer34 in 0.20 sec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train layer35 in 0.24 sec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train layer36 in 0.20 sec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train layer37 in 0.21 sec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train layer38 in 0.21 sec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train layer39 in 0.20 sec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train layer40 in 0.21 sec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train layer41 in 0.19 sec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train layer42 in 0.20 sec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train layer43 in 0.21 sec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train layer44 in 0.19 sec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train layer45 in 0.22 sec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train layer46 in 0.20 sec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train layer47 in 0.19 sec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train layer48 in 0.20 sec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train layer49 in 0.21 sec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MSE for target 0: 2.46397767903223e-05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train layer0 in 0.05 sec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train layer1 in 0.20 sec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train layer2 in 0.21 sec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train layer3 in 0.21 sec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train layer4 in 0.19 sec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train layer5 in 0.20 sec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train layer6 in 0.21 sec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train layer7 in 0.20 sec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train layer8 in 0.22 sec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train layer9 in 0.20 sec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train layer10 in 0.21 sec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train layer11 in 0.22 sec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train layer12 in 0.20 sec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train layer13 in 0.20 sec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train layer14 in 0.22 sec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train layer15 in 0.21 sec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train layer16 in 0.20 sec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train layer17 in 0.21 sec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train layer18 in 0.20 sec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train layer19 in 0.23 sec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train layer20 in 0.20 sec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train layer21 in 0.21 sec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train layer22 in 0.20 sec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train layer23 in 0.21 sec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train layer24 in 0.20 sec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train layer25 in 0.23 sec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train layer26 in 0.21 sec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train layer27 in 0.20 sec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train layer28 in 0.21 sec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train layer29 in 0.20 sec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train layer30 in 0.22 sec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train layer31 in 0.20 sec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train layer32 in 0.22 sec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train layer33 in 0.22 sec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train layer34 in 0.23 sec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train layer35 in 0.20 sec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train layer36 in 0.21 sec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train layer37 in 0.22 sec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train layer38 in 0.24 sec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train layer39 in 0.26 sec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train layer40 in 0.21 sec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train layer41 in 0.23 sec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train layer42 in 0.21 sec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train layer43 in 0.22 sec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train layer44 in 0.21 sec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train layer45 in 0.22 sec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train layer46 in 0.20 sec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train layer47 in 0.21 sec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train layer48 in 0.22 sec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train layer49 in 0.21 sec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MSE for target 1: 3.121281254310028e-06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train layer0 in 0.04 sec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train layer1 in 0.20 sec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train layer2 in 0.21 sec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train layer3 in 0.22 sec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train layer4 in 0.24 sec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train layer5 in 0.20 sec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train layer6 in 0.22 sec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train layer7 in 0.19 sec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train layer8 in 0.22 sec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train layer9 in 0.21 sec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train layer10 in 0.20 sec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train layer11 in 0.21 sec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train layer12 in 0.21 sec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train layer13 in 0.21 sec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train layer14 in 0.21 sec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train layer15 in 0.20 sec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train layer16 in 0.21 sec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train layer17 in 0.22 sec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train layer18 in 0.22 sec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train layer19 in 0.20 sec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train layer20 in 0.20 sec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train layer21 in 0.21 sec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train layer22 in 0.20 sec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train layer23 in 0.22 sec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train layer24 in 0.21 sec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train layer25 in 0.20 sec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train layer26 in 0.21 sec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train layer27 in 0.22 sec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train layer28 in 0.21 sec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train layer29 in 0.21 sec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train layer30 in 0.20 sec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train layer31 in 0.22 sec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train layer32 in 0.22 sec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train layer33 in 0.21 sec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train layer34 in 0.20 sec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train layer35 in 0.21 sec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train layer36 in 0.20 sec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train layer37 in 0.22 sec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train layer38 in 0.20 sec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train layer39 in 0.22 sec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train layer40 in 0.21 sec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train layer41 in 0.20 sec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train layer42 in 0.22 sec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train layer43 in 0.20 sec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train layer44 in 0.20 sec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train layer45 in 0.20 sec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train layer46 in 0.22 sec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train layer47 in 0.20 sec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train layer48 in 0.22 sec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train layer49 in 0.22 sec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MSE for target 2: 3.561976679748538e-06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MSEs: [2.46397767903223e-05, 3.121281254310028e-06, 3.561976679748538e-06]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