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953" w:rsidRPr="00DE0953" w:rsidRDefault="00DE0953" w:rsidP="00DE0953">
      <w:pPr>
        <w:shd w:val="clear" w:color="auto" w:fill="F4FB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Тестування проходить в тест-плані “Lesson_24” по всім запитам одночасно:</w:t>
      </w:r>
    </w:p>
    <w:p w:rsidR="00DE0953" w:rsidRPr="00DE0953" w:rsidRDefault="00DE0953" w:rsidP="00DE0953">
      <w:pPr>
        <w:numPr>
          <w:ilvl w:val="0"/>
          <w:numId w:val="1"/>
        </w:numPr>
        <w:shd w:val="clear" w:color="auto" w:fill="F4FBFF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Getting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a </w:t>
      </w: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resource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(GET):</w:t>
      </w:r>
    </w:p>
    <w:p w:rsidR="00DE0953" w:rsidRPr="00DE0953" w:rsidRDefault="00DE0953" w:rsidP="00DE0953">
      <w:pPr>
        <w:shd w:val="clear" w:color="auto" w:fill="F4FB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0F8D0B6B" wp14:editId="5D11F505">
            <wp:extent cx="5734050" cy="1971675"/>
            <wp:effectExtent l="0" t="0" r="0" b="9525"/>
            <wp:docPr id="1" name="Рисунок 1" descr="https://lh4.googleusercontent.com/w8TzHVYQyP0Xa_aJBsW5umICorDGHfCTaM3S5jJHqOCcTuhrd0L07-x3THm6O27s9k9VxFZvVKI0_T-eoYfYZR59BG-YaKke9lzLp9EuQkmz6M3llSLRSyXb9PP1ArS-2ZfpYtgR6HqTaQMigpLQ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w8TzHVYQyP0Xa_aJBsW5umICorDGHfCTaM3S5jJHqOCcTuhrd0L07-x3THm6O27s9k9VxFZvVKI0_T-eoYfYZR59BG-YaKke9lzLp9EuQkmz6M3llSLRSyXb9PP1ArS-2ZfpYtgR6HqTaQMigpLQr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numPr>
          <w:ilvl w:val="0"/>
          <w:numId w:val="2"/>
        </w:numPr>
        <w:shd w:val="clear" w:color="auto" w:fill="F4FBFF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Assertions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(GET)</w:t>
      </w:r>
    </w:p>
    <w:p w:rsidR="00DE0953" w:rsidRPr="00DE0953" w:rsidRDefault="00DE0953" w:rsidP="00DE0953">
      <w:pPr>
        <w:shd w:val="clear" w:color="auto" w:fill="F4FB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30FBB5F4" wp14:editId="477B3307">
            <wp:extent cx="5734050" cy="2276475"/>
            <wp:effectExtent l="0" t="0" r="0" b="9525"/>
            <wp:docPr id="2" name="Рисунок 2" descr="https://lh4.googleusercontent.com/OTg8o6pAUC5UaH7o0Vg-P8UCiBbqTEi_EmiCZfHD3H8gaOH2miZkdgc0_3T1Ub65Il1-eBth9Ub8eAibagwkwKHwHWpWbWJ2VXv9AOIDe8tiCxKg2cIx9ytYytSfEfO9MZ_FHmytVyXoYNcrsHTyu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OTg8o6pAUC5UaH7o0Vg-P8UCiBbqTEi_EmiCZfHD3H8gaOH2miZkdgc0_3T1Ub65Il1-eBth9Ub8eAibagwkwKHwHWpWbWJ2VXv9AOIDe8tiCxKg2cIx9ytYytSfEfO9MZ_FHmytVyXoYNcrsHTyud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43802051" wp14:editId="260C5BC5">
            <wp:extent cx="5734050" cy="1743075"/>
            <wp:effectExtent l="0" t="0" r="0" b="9525"/>
            <wp:docPr id="3" name="Рисунок 3" descr="https://lh4.googleusercontent.com/Yw_6hcRSAUczKwyTjGjWFuYE19NvE0Lf5BD1V-kuANx7H9DW2JtcrajXBdpOiYiP5UQPyK2a4HOa28LfL9yGjRYT1ni4bAMMZ4G9ldzWhhucZuvivok_Scti5_Fu3PXCcUHtWA8OHVRtg_me4AA_r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Yw_6hcRSAUczKwyTjGjWFuYE19NvE0Lf5BD1V-kuANx7H9DW2JtcrajXBdpOiYiP5UQPyK2a4HOa28LfL9yGjRYT1ni4bAMMZ4G9ldzWhhucZuvivok_Scti5_Fu3PXCcUHtWA8OHVRtg_me4AA_rA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lastRenderedPageBreak/>
        <w:drawing>
          <wp:inline distT="0" distB="0" distL="0" distR="0" wp14:anchorId="256492A0" wp14:editId="26FDFA3E">
            <wp:extent cx="5734050" cy="2600325"/>
            <wp:effectExtent l="0" t="0" r="0" b="9525"/>
            <wp:docPr id="4" name="Рисунок 4" descr="https://lh6.googleusercontent.com/ztGZboFm1LJNdwFXx11VePfacLRbhFvJoNXCS9yX938vZKrQW49axMgMfnh2F-ofF1ZD1e7QjYip5MWm9MpIdzHT_jp-nOocQ_qlmTbejRWGL4WfEf8unVb3q1JljJMMjm2vLHy4bFs4wLaR-65aZ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ztGZboFm1LJNdwFXx11VePfacLRbhFvJoNXCS9yX938vZKrQW49axMgMfnh2F-ofF1ZD1e7QjYip5MWm9MpIdzHT_jp-nOocQ_qlmTbejRWGL4WfEf8unVb3q1JljJMMjm2vLHy4bFs4wLaR-65aZx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Pr="00DE0953" w:rsidRDefault="00DE0953" w:rsidP="00DE0953">
      <w:pPr>
        <w:numPr>
          <w:ilvl w:val="0"/>
          <w:numId w:val="3"/>
        </w:numPr>
        <w:shd w:val="clear" w:color="auto" w:fill="F4FBFF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Creating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a </w:t>
      </w: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resource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(POST):</w:t>
      </w:r>
    </w:p>
    <w:p w:rsidR="00DE0953" w:rsidRPr="00DE0953" w:rsidRDefault="00DE0953" w:rsidP="00DE0953">
      <w:pPr>
        <w:shd w:val="clear" w:color="auto" w:fill="F4FB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1E59DDBE" wp14:editId="0A349161">
            <wp:extent cx="5734050" cy="3781425"/>
            <wp:effectExtent l="0" t="0" r="0" b="9525"/>
            <wp:docPr id="5" name="Рисунок 5" descr="https://lh3.googleusercontent.com/KiuDSgyTd7YqEeMDVcHjmcEQDzNbNxXSEihs9JjsgcOVSNdM1id0_bigd8jXFqUXIHC44HgDEju3ySCvu5E2oF2FagtKY90ZUgjSYbA0Siq27fc37NODJYPdcSwJwsl0faI6XfvUAT2GuSNaPzkQv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KiuDSgyTd7YqEeMDVcHjmcEQDzNbNxXSEihs9JjsgcOVSNdM1id0_bigd8jXFqUXIHC44HgDEju3ySCvu5E2oF2FagtKY90ZUgjSYbA0Siq27fc37NODJYPdcSwJwsl0faI6XfvUAT2GuSNaPzkQvq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numPr>
          <w:ilvl w:val="0"/>
          <w:numId w:val="4"/>
        </w:numPr>
        <w:shd w:val="clear" w:color="auto" w:fill="F4FBFF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Assertions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(POST)</w:t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789C7ECA" wp14:editId="404B2E11">
            <wp:extent cx="5734050" cy="1838325"/>
            <wp:effectExtent l="0" t="0" r="0" b="9525"/>
            <wp:docPr id="6" name="Рисунок 6" descr="https://lh3.googleusercontent.com/jYjaPrja2QCm6IfoGBkrwoPbkFvYfqHAGYzGzNGQIRAhp4BJH5QjB8KJ-mIqnCkRl5WcfsSPkPOB5fDlWBg_tOluVByCLjThmFZFIp4OssK4p5vYIh_52_Nz5cLIUmaW0q5OfGl7Es6fdwJW8Z3SN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jYjaPrja2QCm6IfoGBkrwoPbkFvYfqHAGYzGzNGQIRAhp4BJH5QjB8KJ-mIqnCkRl5WcfsSPkPOB5fDlWBg_tOluVByCLjThmFZFIp4OssK4p5vYIh_52_Nz5cLIUmaW0q5OfGl7Es6fdwJW8Z3SN8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uk-UA"/>
        </w:rPr>
        <w:lastRenderedPageBreak/>
        <w:drawing>
          <wp:inline distT="0" distB="0" distL="0" distR="0" wp14:anchorId="26B8F123" wp14:editId="605A1DDB">
            <wp:extent cx="5734050" cy="2295525"/>
            <wp:effectExtent l="0" t="0" r="0" b="9525"/>
            <wp:docPr id="7" name="Рисунок 7" descr="https://lh3.googleusercontent.com/NVNDl5tddQLPCP-bVLtGpTucy_D6bIpBXuFIHgf3S0UGJq4wiAjduNcsrX-rRL0nfdrGq_uAhHvwC-0idDqu_cO7vSGkx61JgHnbmrPGFSRi6_Yf84W9m_P0uejNQKJEfPdYXsMn9sPA4-HyrEcWQ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NVNDl5tddQLPCP-bVLtGpTucy_D6bIpBXuFIHgf3S0UGJq4wiAjduNcsrX-rRL0nfdrGq_uAhHvwC-0idDqu_cO7vSGkx61JgHnbmrPGFSRi6_Yf84W9m_P0uejNQKJEfPdYXsMn9sPA4-HyrEcWQq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200798F8" wp14:editId="27755E7B">
            <wp:extent cx="5734050" cy="2638425"/>
            <wp:effectExtent l="0" t="0" r="0" b="9525"/>
            <wp:docPr id="8" name="Рисунок 8" descr="https://lh4.googleusercontent.com/3GtgmBrqq5cO9a46ptZXMVvsLy9C2SFlMYGUqXSTsSbykObetgeaex5HlanjMaGslUXk403YYbwxGUrpQnsEch8smztFQhpnGC9RSv1jAFrSakPDRiEBgvNiTINNrpsL8_4iMDhEyRf1jSF_N8f-P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3GtgmBrqq5cO9a46ptZXMVvsLy9C2SFlMYGUqXSTsSbykObetgeaex5HlanjMaGslUXk403YYbwxGUrpQnsEch8smztFQhpnGC9RSv1jAFrSakPDRiEBgvNiTINNrpsL8_4iMDhEyRf1jSF_N8f-P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DE0953" w:rsidRDefault="00DE0953" w:rsidP="00DE0953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lang w:eastAsia="uk-UA"/>
        </w:rPr>
        <w:lastRenderedPageBreak/>
        <w:t>Updating</w:t>
      </w:r>
      <w:proofErr w:type="spellEnd"/>
      <w:r w:rsidRPr="00DE0953">
        <w:rPr>
          <w:rFonts w:ascii="Arial" w:eastAsia="Times New Roman" w:hAnsi="Arial" w:cs="Arial"/>
          <w:color w:val="000000"/>
          <w:lang w:eastAsia="uk-UA"/>
        </w:rPr>
        <w:t xml:space="preserve"> a </w:t>
      </w:r>
      <w:proofErr w:type="spellStart"/>
      <w:r w:rsidRPr="00DE0953">
        <w:rPr>
          <w:rFonts w:ascii="Arial" w:eastAsia="Times New Roman" w:hAnsi="Arial" w:cs="Arial"/>
          <w:color w:val="000000"/>
          <w:lang w:eastAsia="uk-UA"/>
        </w:rPr>
        <w:t>resource</w:t>
      </w:r>
      <w:proofErr w:type="spellEnd"/>
      <w:r w:rsidRPr="00DE0953">
        <w:rPr>
          <w:rFonts w:ascii="Arial" w:eastAsia="Times New Roman" w:hAnsi="Arial" w:cs="Arial"/>
          <w:color w:val="000000"/>
          <w:lang w:eastAsia="uk-UA"/>
        </w:rPr>
        <w:t xml:space="preserve"> (PUT):</w:t>
      </w:r>
    </w:p>
    <w:p w:rsidR="00DE0953" w:rsidRPr="00DE0953" w:rsidRDefault="00DE0953" w:rsidP="00DE095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5E841FFC" wp14:editId="2ED56511">
            <wp:extent cx="5734050" cy="3781425"/>
            <wp:effectExtent l="0" t="0" r="0" b="9525"/>
            <wp:docPr id="9" name="Рисунок 9" descr="https://lh5.googleusercontent.com/EzBz6bJ5VD2WOj8SyexOAf6dj9xbG5o-KuyltYXOjbQdg2StsvamOcWTBDPcxbCbe7-fYOd1MJmxwEiO1YmrtsJ_vSPsOLxNpqPWhwCoiDv2hv9UDAFVUW3gjEDd_KmCkrzKGTFAwRPN_HYb5bExC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EzBz6bJ5VD2WOj8SyexOAf6dj9xbG5o-KuyltYXOjbQdg2StsvamOcWTBDPcxbCbe7-fYOd1MJmxwEiO1YmrtsJ_vSPsOLxNpqPWhwCoiDv2hv9UDAFVUW3gjEDd_KmCkrzKGTFAwRPN_HYb5bExCb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numPr>
          <w:ilvl w:val="0"/>
          <w:numId w:val="6"/>
        </w:numPr>
        <w:shd w:val="clear" w:color="auto" w:fill="F4FBFF"/>
        <w:spacing w:before="240" w:after="2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Assertions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(PUT)</w:t>
      </w:r>
    </w:p>
    <w:p w:rsidR="00DE0953" w:rsidRPr="00DE0953" w:rsidRDefault="00DE0953" w:rsidP="00DE0953">
      <w:pPr>
        <w:shd w:val="clear" w:color="auto" w:fill="F4FB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0DCBE1BD" wp14:editId="2588D3A3">
            <wp:extent cx="5734050" cy="2133600"/>
            <wp:effectExtent l="0" t="0" r="0" b="0"/>
            <wp:docPr id="10" name="Рисунок 10" descr="https://lh3.googleusercontent.com/fNsb4x1_PLZmn38s5CQ2PpCMwWOHH225PSACRmSelII3SkK9RU91dkr5kr9aSkRr6IRX5LLDKLYDlrPBfvpIcdBeqOLG1atk-WgV3EZENU9IM-aqQ1EvtVC_ewDU147ZcLrCMsvM9kT1kxqfSvRry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fNsb4x1_PLZmn38s5CQ2PpCMwWOHH225PSACRmSelII3SkK9RU91dkr5kr9aSkRr6IRX5LLDKLYDlrPBfvpIcdBeqOLG1atk-WgV3EZENU9IM-aqQ1EvtVC_ewDU147ZcLrCMsvM9kT1kxqfSvRryt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619FC54F" wp14:editId="60669D42">
            <wp:extent cx="5734050" cy="2314575"/>
            <wp:effectExtent l="0" t="0" r="0" b="9525"/>
            <wp:docPr id="11" name="Рисунок 11" descr="https://lh4.googleusercontent.com/q4zAhvkuyalj_ivobmuFZZ5KlfWPTzeVPaJ6iLlK8ZqshIuSB73ul4jqJMop5JKbUYgATr33_4bS9NS3Y_pbPwtLgp63H9Ucpic4OoD8kOkKdMO-gOeQ_s_0K_XkiUr_l0PysH9pM4bl1HFBvk_gT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q4zAhvkuyalj_ivobmuFZZ5KlfWPTzeVPaJ6iLlK8ZqshIuSB73ul4jqJMop5JKbUYgATr33_4bS9NS3Y_pbPwtLgp63H9Ucpic4OoD8kOkKdMO-gOeQ_s_0K_XkiUr_l0PysH9pM4bl1HFBvk_gTd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lastRenderedPageBreak/>
        <w:drawing>
          <wp:inline distT="0" distB="0" distL="0" distR="0" wp14:anchorId="496143A3" wp14:editId="76722D5C">
            <wp:extent cx="5734050" cy="2466975"/>
            <wp:effectExtent l="0" t="0" r="0" b="9525"/>
            <wp:docPr id="12" name="Рисунок 12" descr="https://lh4.googleusercontent.com/XIiCyCWMZDUMww64Tm6H4H5v8oJ5hruObiDhPc8LhTvBgAqC2bgtqYbc2MhXJ-tpl2Ij7lqYoNIsuWU9FHUScQh82YDHntXvjHYYZeZgqeCDBBO4W_gC_sqANO1cGrk6ZiNpehczkBAAMe8idbbqx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XIiCyCWMZDUMww64Tm6H4H5v8oJ5hruObiDhPc8LhTvBgAqC2bgtqYbc2MhXJ-tpl2Ij7lqYoNIsuWU9FHUScQh82YDHntXvjHYYZeZgqeCDBBO4W_gC_sqANO1cGrk6ZiNpehczkBAAMe8idbbqxP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DE0953" w:rsidRPr="00DE0953" w:rsidRDefault="00DE0953" w:rsidP="00DE0953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lang w:eastAsia="uk-UA"/>
        </w:rPr>
        <w:lastRenderedPageBreak/>
        <w:t>Patching</w:t>
      </w:r>
      <w:proofErr w:type="spellEnd"/>
      <w:r w:rsidRPr="00DE0953">
        <w:rPr>
          <w:rFonts w:ascii="Arial" w:eastAsia="Times New Roman" w:hAnsi="Arial" w:cs="Arial"/>
          <w:color w:val="000000"/>
          <w:lang w:eastAsia="uk-UA"/>
        </w:rPr>
        <w:t xml:space="preserve"> a </w:t>
      </w:r>
      <w:proofErr w:type="spellStart"/>
      <w:r w:rsidRPr="00DE0953">
        <w:rPr>
          <w:rFonts w:ascii="Arial" w:eastAsia="Times New Roman" w:hAnsi="Arial" w:cs="Arial"/>
          <w:color w:val="000000"/>
          <w:lang w:eastAsia="uk-UA"/>
        </w:rPr>
        <w:t>resource</w:t>
      </w:r>
      <w:proofErr w:type="spellEnd"/>
      <w:r w:rsidRPr="00DE0953">
        <w:rPr>
          <w:rFonts w:ascii="Arial" w:eastAsia="Times New Roman" w:hAnsi="Arial" w:cs="Arial"/>
          <w:color w:val="000000"/>
          <w:lang w:eastAsia="uk-UA"/>
        </w:rPr>
        <w:t xml:space="preserve"> (PATCH):</w:t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336C992F" wp14:editId="6AE67930">
            <wp:extent cx="5734050" cy="3571875"/>
            <wp:effectExtent l="0" t="0" r="0" b="9525"/>
            <wp:docPr id="13" name="Рисунок 13" descr="https://lh6.googleusercontent.com/Ac-vNR9KuENKjKEfLFaulM65E7rPM4BWNcIHVx8aE6n5yye6GopVdT0RaqHW9va6wR2xiUwZEXHKMUgrPuDQF63fryNFMoKxL1mEX6meAVTfYDJs-og6t_JJXQpcmEGNh9lFdFrkMwJWnEZOF9qhg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Ac-vNR9KuENKjKEfLFaulM65E7rPM4BWNcIHVx8aE6n5yye6GopVdT0RaqHW9va6wR2xiUwZEXHKMUgrPuDQF63fryNFMoKxL1mEX6meAVTfYDJs-og6t_JJXQpcmEGNh9lFdFrkMwJWnEZOF9qhg2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numPr>
          <w:ilvl w:val="0"/>
          <w:numId w:val="8"/>
        </w:numPr>
        <w:shd w:val="clear" w:color="auto" w:fill="F4FBFF"/>
        <w:spacing w:before="240" w:after="2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Assertions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(PATCH)</w:t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683D7929" wp14:editId="33042C48">
            <wp:extent cx="5734050" cy="2705100"/>
            <wp:effectExtent l="0" t="0" r="0" b="0"/>
            <wp:docPr id="14" name="Рисунок 14" descr="https://lh6.googleusercontent.com/haciXH8OY7v-m8nKRvRg-djpXNsjTyhCDLGdhiISrYDfKlOUyblzKYRzgB_Uzjbr4-mzvBv0dh9aiImgx1uZkHirW5AXfl6sodMZEYH9XPaM8l-rqK1GLrqw_JPkAargxGOHRxfAoPoQgnhdaUqhk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haciXH8OY7v-m8nKRvRg-djpXNsjTyhCDLGdhiISrYDfKlOUyblzKYRzgB_Uzjbr4-mzvBv0dh9aiImgx1uZkHirW5AXfl6sodMZEYH9XPaM8l-rqK1GLrqw_JPkAargxGOHRxfAoPoQgnhdaUqhkc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95E18FA" wp14:editId="6DBD34CE">
            <wp:extent cx="5734050" cy="2247900"/>
            <wp:effectExtent l="0" t="0" r="0" b="0"/>
            <wp:docPr id="15" name="Рисунок 15" descr="https://lh6.googleusercontent.com/RcQgoutkIrDF4BjN1g0cAwZVz3Po3IWJRGG5RxIO7rlX9SoH8l1atJ4r9PH4NvLyrS2NvaF6gXAu5vCayEFnPWa1piCFV024SXV8N9DtqJZPU7r7TZqROae6lWIAbGQ051KihU85PH1Hk7KX6-IDM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RcQgoutkIrDF4BjN1g0cAwZVz3Po3IWJRGG5RxIO7rlX9SoH8l1atJ4r9PH4NvLyrS2NvaF6gXAu5vCayEFnPWa1piCFV024SXV8N9DtqJZPU7r7TZqROae6lWIAbGQ051KihU85PH1Hk7KX6-IDMP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uk-UA"/>
        </w:rPr>
        <w:lastRenderedPageBreak/>
        <w:drawing>
          <wp:inline distT="0" distB="0" distL="0" distR="0" wp14:anchorId="49F0E4B2" wp14:editId="60D79D7F">
            <wp:extent cx="5734050" cy="2247900"/>
            <wp:effectExtent l="0" t="0" r="0" b="0"/>
            <wp:docPr id="16" name="Рисунок 16" descr="https://lh5.googleusercontent.com/AwgQLF3CNTtgGK8Iz1xFkuPWB2uw5L_gcSwi1GU_-i14IK9EekoR1Dn6o9CYfxPOO4k5iUlveqDw9sov9_8-vyNICUurOQP1H7Quz5IfUMtWOV-cP5ug3Kj_Prbz1IEfgVJ8h0SjJRfHDRFUDbEbD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AwgQLF3CNTtgGK8Iz1xFkuPWB2uw5L_gcSwi1GU_-i14IK9EekoR1Dn6o9CYfxPOO4k5iUlveqDw9sov9_8-vyNICUurOQP1H7Quz5IfUMtWOV-cP5ug3Kj_Prbz1IEfgVJ8h0SjJRfHDRFUDbEbD4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Pr="00DE0953" w:rsidRDefault="00DE0953" w:rsidP="00DE0953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Deleting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a </w:t>
      </w: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resource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(DELETE):</w:t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39824B25" wp14:editId="0FA833CF">
            <wp:extent cx="5734050" cy="3009900"/>
            <wp:effectExtent l="0" t="0" r="0" b="0"/>
            <wp:docPr id="17" name="Рисунок 17" descr="https://lh3.googleusercontent.com/0OpBX0vkqe-navZS9ozr8LWsZXxapYnIY_2gn7Q7U5RIngrWlcJjyOcBlwHPqcs9fsrvwIZIYkg_2DXfP5XbYwB6hQXxSCTA5OFAJqtiXHzTX47IFKYE63REVsGuRXEuL9CzH_Rjiz-DY4Do5573L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0OpBX0vkqe-navZS9ozr8LWsZXxapYnIY_2gn7Q7U5RIngrWlcJjyOcBlwHPqcs9fsrvwIZIYkg_2DXfP5XbYwB6hQXxSCTA5OFAJqtiXHzTX47IFKYE63REVsGuRXEuL9CzH_Rjiz-DY4Do5573Lf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Pr="00DE0953" w:rsidRDefault="00DE0953" w:rsidP="00DE0953">
      <w:pPr>
        <w:shd w:val="clear" w:color="auto" w:fill="F4FB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0953" w:rsidRPr="00DE0953" w:rsidRDefault="00DE0953" w:rsidP="00DE0953">
      <w:pPr>
        <w:numPr>
          <w:ilvl w:val="0"/>
          <w:numId w:val="10"/>
        </w:numPr>
        <w:shd w:val="clear" w:color="auto" w:fill="F4FBFF"/>
        <w:spacing w:before="240" w:after="2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Assertions</w:t>
      </w:r>
      <w:proofErr w:type="spellEnd"/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 xml:space="preserve"> (DELETE)</w:t>
      </w:r>
    </w:p>
    <w:p w:rsidR="00DE0953" w:rsidRPr="00DE0953" w:rsidRDefault="00DE0953" w:rsidP="00DE0953">
      <w:pPr>
        <w:shd w:val="clear" w:color="auto" w:fill="F4FB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5689930C" wp14:editId="7C143253">
            <wp:extent cx="5734050" cy="3248025"/>
            <wp:effectExtent l="0" t="0" r="0" b="9525"/>
            <wp:docPr id="18" name="Рисунок 18" descr="https://lh5.googleusercontent.com/Bu5XSxv2nId6CCbMH-6uHJyXLR_yC6K-83iSQ6Png-8DkpUVzMP56z46xxcL4v4ITQN9ZC-7mbzO8Ju2W02YnbcakCc02RDDKqY3YOhqxMxggWicHzZ8q2gcLptevVnDQigwnD085B8YHywcRSaVS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Bu5XSxv2nId6CCbMH-6uHJyXLR_yC6K-83iSQ6Png-8DkpUVzMP56z46xxcL4v4ITQN9ZC-7mbzO8Ju2W02YnbcakCc02RDDKqY3YOhqxMxggWicHzZ8q2gcLptevVnDQigwnD085B8YHywcRSaVS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76DB0D92" wp14:editId="5A4EA004">
            <wp:extent cx="5734050" cy="2447925"/>
            <wp:effectExtent l="0" t="0" r="0" b="9525"/>
            <wp:docPr id="19" name="Рисунок 19" descr="https://lh3.googleusercontent.com/TJQ1YVmGwuV70g-PBexwY6L4zI7_Vmd75WIRXzHpLMtqW8uG9mHEJZKn04MECslSFhZoifKZHcJyeBvntylyC18aviCrJihsUJUs1GWpVA_T8ql-yY7cn831jDWy3ZDUvbemg_PY2VBPy_2lejERv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TJQ1YVmGwuV70g-PBexwY6L4zI7_Vmd75WIRXzHpLMtqW8uG9mHEJZKn04MECslSFhZoifKZHcJyeBvntylyC18aviCrJihsUJUs1GWpVA_T8ql-yY7cn831jDWy3ZDUvbemg_PY2VBPy_2lejERvS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4CA48E8D" wp14:editId="62F9F1C4">
            <wp:extent cx="5734050" cy="2705100"/>
            <wp:effectExtent l="0" t="0" r="0" b="0"/>
            <wp:docPr id="20" name="Рисунок 20" descr="https://lh4.googleusercontent.com/ncMm8PIEGQNKGSMalrJb2tJwEVfpxwHmkQuQ8CV0LQNYdn8WVgz81URw3jlc-aBobTEHZaepnOpgAtFyFuWBJ07PTjRQVLjJcjmeAr2xYGvjrLIcHZglglZVDWylCzVyW46V4lxJ1foBRJjEtCQDv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ncMm8PIEGQNKGSMalrJb2tJwEVfpxwHmkQuQ8CV0LQNYdn8WVgz81URw3jlc-aBobTEHZaepnOpgAtFyFuWBJ07PTjRQVLjJcjmeAr2xYGvjrLIcHZglglZVDWylCzVyW46V4lxJ1foBRJjEtCQDvk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Default="00DE0953" w:rsidP="00DE0953">
      <w:pPr>
        <w:shd w:val="clear" w:color="auto" w:fill="F4FB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</w:pPr>
    </w:p>
    <w:p w:rsidR="00DE0953" w:rsidRDefault="00DE0953" w:rsidP="00DE0953">
      <w:pPr>
        <w:shd w:val="clear" w:color="auto" w:fill="F4FB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</w:pPr>
    </w:p>
    <w:p w:rsidR="00DE0953" w:rsidRDefault="00DE0953" w:rsidP="00DE0953">
      <w:pPr>
        <w:shd w:val="clear" w:color="auto" w:fill="F4FB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</w:pPr>
    </w:p>
    <w:p w:rsidR="00DE0953" w:rsidRDefault="00DE0953" w:rsidP="00DE0953">
      <w:pPr>
        <w:shd w:val="clear" w:color="auto" w:fill="F4FB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</w:pPr>
    </w:p>
    <w:p w:rsidR="00DE0953" w:rsidRDefault="00DE0953" w:rsidP="00DE0953">
      <w:pPr>
        <w:shd w:val="clear" w:color="auto" w:fill="F4FB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</w:pP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color w:val="000000"/>
          <w:sz w:val="24"/>
          <w:szCs w:val="24"/>
          <w:shd w:val="clear" w:color="auto" w:fill="F4FBFF"/>
          <w:lang w:eastAsia="uk-UA"/>
        </w:rPr>
        <w:t>Всі запити в тест-плані “Lesson_24” виконуються без помилок с вказаними параметрами.</w:t>
      </w:r>
    </w:p>
    <w:p w:rsidR="00DE0953" w:rsidRPr="00DE0953" w:rsidRDefault="00DE0953" w:rsidP="00DE0953">
      <w:pPr>
        <w:shd w:val="clear" w:color="auto" w:fill="F4FB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5FFDA272" wp14:editId="22A6B18A">
            <wp:extent cx="5734050" cy="3543300"/>
            <wp:effectExtent l="0" t="0" r="0" b="0"/>
            <wp:docPr id="21" name="Рисунок 21" descr="https://lh3.googleusercontent.com/nGBZVmclT69rTuhuWoPhY1cGnXd4uo9x-N2lZm3FeXU51VpUoRK0118zFIdcZBgGxvQMLK60TZNyZbAcBph-WoI2uLOyElX9zNC14pL_Zfx7v_QdPyybQHsISKBr6ENGku338oM8iKuBgba6NjgFr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nGBZVmclT69rTuhuWoPhY1cGnXd4uo9x-N2lZm3FeXU51VpUoRK0118zFIdcZBgGxvQMLK60TZNyZbAcBph-WoI2uLOyElX9zNC14pL_Zfx7v_QdPyybQHsISKBr6ENGku338oM8iKuBgba6NjgFrB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53" w:rsidRPr="00DE0953" w:rsidRDefault="00DE0953" w:rsidP="00DE0953">
      <w:pPr>
        <w:shd w:val="clear" w:color="auto" w:fill="F4FB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095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4FBFF"/>
          <w:lang w:eastAsia="uk-UA"/>
        </w:rPr>
        <w:drawing>
          <wp:inline distT="0" distB="0" distL="0" distR="0" wp14:anchorId="204DC67C" wp14:editId="281C8A0C">
            <wp:extent cx="5734050" cy="2352675"/>
            <wp:effectExtent l="0" t="0" r="0" b="9525"/>
            <wp:docPr id="22" name="Рисунок 22" descr="https://lh6.googleusercontent.com/1MK7KCk6W0XcFyivEg0BMyBpKSTTwktbvbbbQ5QpbX6LUOqhZJqqpKGmeBztv7qeAKhDlhSx-ZkANWRI-08xO72ygDs_3qyActzlQFAV2iANbhtVyZxEm1StOsZOT0rYfwoAXpCgmuoindFUCFxuV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1MK7KCk6W0XcFyivEg0BMyBpKSTTwktbvbbbQ5QpbX6LUOqhZJqqpKGmeBztv7qeAKhDlhSx-ZkANWRI-08xO72ygDs_3qyActzlQFAV2iANbhtVyZxEm1StOsZOT0rYfwoAXpCgmuoindFUCFxuVI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E3" w:rsidRDefault="006631E3"/>
    <w:sectPr w:rsidR="006631E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37A1" w:rsidRDefault="009437A1" w:rsidP="00DE0953">
      <w:pPr>
        <w:spacing w:after="0" w:line="240" w:lineRule="auto"/>
      </w:pPr>
      <w:r>
        <w:separator/>
      </w:r>
    </w:p>
  </w:endnote>
  <w:endnote w:type="continuationSeparator" w:id="0">
    <w:p w:rsidR="009437A1" w:rsidRDefault="009437A1" w:rsidP="00DE0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37A1" w:rsidRDefault="009437A1" w:rsidP="00DE0953">
      <w:pPr>
        <w:spacing w:after="0" w:line="240" w:lineRule="auto"/>
      </w:pPr>
      <w:r>
        <w:separator/>
      </w:r>
    </w:p>
  </w:footnote>
  <w:footnote w:type="continuationSeparator" w:id="0">
    <w:p w:rsidR="009437A1" w:rsidRDefault="009437A1" w:rsidP="00DE0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D3DB0"/>
    <w:multiLevelType w:val="multilevel"/>
    <w:tmpl w:val="B11053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147257"/>
    <w:multiLevelType w:val="multilevel"/>
    <w:tmpl w:val="623A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F34463"/>
    <w:multiLevelType w:val="multilevel"/>
    <w:tmpl w:val="95C42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B54805"/>
    <w:multiLevelType w:val="multilevel"/>
    <w:tmpl w:val="4DA2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9B3F75"/>
    <w:multiLevelType w:val="multilevel"/>
    <w:tmpl w:val="51A6D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FC216C"/>
    <w:multiLevelType w:val="multilevel"/>
    <w:tmpl w:val="C3BE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5D0977"/>
    <w:multiLevelType w:val="multilevel"/>
    <w:tmpl w:val="7BFE4F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993099"/>
    <w:multiLevelType w:val="multilevel"/>
    <w:tmpl w:val="3E5225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A97E03"/>
    <w:multiLevelType w:val="multilevel"/>
    <w:tmpl w:val="1EE0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E722E6"/>
    <w:multiLevelType w:val="multilevel"/>
    <w:tmpl w:val="FA88F0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1"/>
  </w:num>
  <w:num w:numId="5">
    <w:abstractNumId w:val="9"/>
    <w:lvlOverride w:ilvl="0">
      <w:lvl w:ilvl="0">
        <w:numFmt w:val="decimal"/>
        <w:lvlText w:val="%1."/>
        <w:lvlJc w:val="left"/>
      </w:lvl>
    </w:lvlOverride>
  </w:num>
  <w:num w:numId="6">
    <w:abstractNumId w:val="5"/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4"/>
  </w:num>
  <w:num w:numId="9">
    <w:abstractNumId w:val="6"/>
    <w:lvlOverride w:ilvl="0">
      <w:lvl w:ilvl="0">
        <w:numFmt w:val="decimal"/>
        <w:lvlText w:val="%1."/>
        <w:lvlJc w:val="left"/>
      </w:lvl>
    </w:lvlOverride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53"/>
    <w:rsid w:val="006631E3"/>
    <w:rsid w:val="009437A1"/>
    <w:rsid w:val="00DE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81C84D"/>
  <w15:chartTrackingRefBased/>
  <w15:docId w15:val="{EDD90F15-6EED-4317-B36A-F2129A44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095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E0953"/>
  </w:style>
  <w:style w:type="paragraph" w:styleId="a5">
    <w:name w:val="footer"/>
    <w:basedOn w:val="a"/>
    <w:link w:val="a6"/>
    <w:uiPriority w:val="99"/>
    <w:unhideWhenUsed/>
    <w:rsid w:val="00DE095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E0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69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70</Words>
  <Characters>452</Characters>
  <Application>Microsoft Office Word</Application>
  <DocSecurity>0</DocSecurity>
  <Lines>226</Lines>
  <Paragraphs>17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2023-10-10T12:09:00Z</dcterms:created>
  <dcterms:modified xsi:type="dcterms:W3CDTF">2023-10-10T12:14:00Z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f9318fcf-15e5-4357-ac58-ed6f1f270daf</vt:lpwstr>
  </property>
</Properties>
</file>