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B8" w:rsidRDefault="00CE7EFA">
      <w:r>
        <w:t xml:space="preserve">My name is </w:t>
      </w:r>
      <w:proofErr w:type="spellStart"/>
      <w:r>
        <w:t>Olena</w:t>
      </w:r>
      <w:proofErr w:type="spellEnd"/>
      <w:r>
        <w:t xml:space="preserve">. I am a </w:t>
      </w:r>
      <w:bookmarkStart w:id="0" w:name="_GoBack"/>
      <w:bookmarkEnd w:id="0"/>
      <w:r>
        <w:t xml:space="preserve">Junior QA engineer. </w:t>
      </w:r>
    </w:p>
    <w:p w:rsidR="00CE7EFA" w:rsidRDefault="00CE7EFA">
      <w:r>
        <w:t>This repo represents my skills in test documentation (Jira for bug reports and ALM for test cases), Postman, Jenkins, SQL, …</w:t>
      </w:r>
    </w:p>
    <w:sectPr w:rsidR="00CE7E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DD"/>
    <w:rsid w:val="00434BB8"/>
    <w:rsid w:val="005237DD"/>
    <w:rsid w:val="0072435F"/>
    <w:rsid w:val="00C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66DD"/>
  <w15:chartTrackingRefBased/>
  <w15:docId w15:val="{8D6E056A-DCD5-4E82-AACB-26EC9266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2023-04-18T10:52:00Z</dcterms:created>
  <dcterms:modified xsi:type="dcterms:W3CDTF">2023-04-18T10:56:00Z</dcterms:modified>
</cp:coreProperties>
</file>