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85D28" w14:textId="087C3149" w:rsidR="00E948CB" w:rsidRPr="00DC2443" w:rsidRDefault="00B6539F" w:rsidP="00B6539F">
      <w:pPr>
        <w:jc w:val="center"/>
        <w:rPr>
          <w:rFonts w:asciiTheme="majorHAnsi" w:hAnsiTheme="majorHAnsi"/>
          <w:sz w:val="20"/>
          <w:szCs w:val="20"/>
        </w:rPr>
      </w:pPr>
      <w:r w:rsidRPr="00DC2443">
        <w:rPr>
          <w:rFonts w:asciiTheme="majorHAnsi" w:hAnsiTheme="majorHAnsi"/>
          <w:sz w:val="20"/>
          <w:szCs w:val="20"/>
        </w:rPr>
        <w:t xml:space="preserve">CROATIA </w:t>
      </w:r>
      <w:r w:rsidR="00A84852" w:rsidRPr="00DC2443">
        <w:rPr>
          <w:rFonts w:asciiTheme="majorHAnsi" w:hAnsiTheme="majorHAnsi"/>
          <w:sz w:val="20"/>
          <w:szCs w:val="20"/>
        </w:rPr>
        <w:t>ITIN</w:t>
      </w:r>
      <w:r w:rsidR="00663887" w:rsidRPr="00DC2443">
        <w:rPr>
          <w:rFonts w:asciiTheme="majorHAnsi" w:hAnsiTheme="majorHAnsi"/>
          <w:sz w:val="20"/>
          <w:szCs w:val="20"/>
        </w:rPr>
        <w:t>ERARY</w:t>
      </w:r>
    </w:p>
    <w:p w14:paraId="3595C750" w14:textId="23491D9D" w:rsidR="00A84852" w:rsidRPr="00DC2443" w:rsidRDefault="00A84852" w:rsidP="00391D81">
      <w:pPr>
        <w:tabs>
          <w:tab w:val="left" w:pos="7813"/>
        </w:tabs>
        <w:jc w:val="center"/>
        <w:rPr>
          <w:rFonts w:asciiTheme="majorHAnsi" w:hAnsiTheme="majorHAnsi"/>
          <w:sz w:val="20"/>
          <w:szCs w:val="20"/>
        </w:rPr>
      </w:pPr>
    </w:p>
    <w:p w14:paraId="60465F6E" w14:textId="4E0C085A" w:rsidR="00655E9A" w:rsidRPr="00DC2443" w:rsidRDefault="00A84852" w:rsidP="00391D81">
      <w:pPr>
        <w:jc w:val="center"/>
        <w:rPr>
          <w:rFonts w:asciiTheme="majorHAnsi" w:hAnsiTheme="majorHAnsi"/>
          <w:sz w:val="20"/>
          <w:szCs w:val="20"/>
        </w:rPr>
      </w:pPr>
      <w:r w:rsidRPr="00DC2443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1C57388C" wp14:editId="7156EC54">
            <wp:extent cx="3888463" cy="3661515"/>
            <wp:effectExtent l="0" t="0" r="0" b="0"/>
            <wp:docPr id="2" name="Picture 2" descr="Macintosh HD:Users:samywarrier:Desktop:Screen Shot 2018-01-15 at 1.22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amywarrier:Desktop:Screen Shot 2018-01-15 at 1.22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02" cy="3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6BFED" w14:textId="77777777" w:rsidR="00391D81" w:rsidRPr="00DC2443" w:rsidRDefault="00391D81" w:rsidP="00391D81">
      <w:pPr>
        <w:jc w:val="center"/>
        <w:rPr>
          <w:rFonts w:asciiTheme="majorHAnsi" w:hAnsiTheme="majorHAnsi" w:cs="Times"/>
          <w:color w:val="168BB7"/>
          <w:sz w:val="20"/>
          <w:szCs w:val="20"/>
        </w:rPr>
      </w:pPr>
      <w:r w:rsidRPr="00DC2443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2B31B931" wp14:editId="2D9A5F4C">
            <wp:extent cx="2288263" cy="2176520"/>
            <wp:effectExtent l="0" t="0" r="0" b="8255"/>
            <wp:docPr id="1" name="Picture 1" descr="Macintosh HD:Users:samywarrier:Desktop:Screen Shot 2018-01-15 at 1.20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amywarrier:Desktop:Screen Shot 2018-01-15 at 1.20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89" cy="21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06F" w:rsidRPr="00DC2443">
        <w:rPr>
          <w:rFonts w:asciiTheme="majorHAnsi" w:hAnsiTheme="majorHAnsi"/>
          <w:sz w:val="20"/>
          <w:szCs w:val="20"/>
        </w:rPr>
        <w:br/>
      </w:r>
    </w:p>
    <w:p w14:paraId="76B0A8D0" w14:textId="7A726CF6" w:rsidR="0052545B" w:rsidRPr="00DC2443" w:rsidRDefault="0052545B" w:rsidP="0052545B">
      <w:pPr>
        <w:rPr>
          <w:rFonts w:asciiTheme="majorHAnsi" w:hAnsiTheme="majorHAnsi"/>
          <w:b/>
          <w:i/>
          <w:color w:val="000000" w:themeColor="text1"/>
          <w:sz w:val="20"/>
          <w:szCs w:val="20"/>
        </w:rPr>
      </w:pPr>
      <w:r w:rsidRPr="00DC2443">
        <w:rPr>
          <w:rFonts w:asciiTheme="majorHAnsi" w:hAnsiTheme="majorHAnsi"/>
          <w:b/>
          <w:i/>
          <w:color w:val="000000" w:themeColor="text1"/>
          <w:sz w:val="20"/>
          <w:szCs w:val="20"/>
        </w:rPr>
        <w:t xml:space="preserve">Split Airbnb address </w:t>
      </w:r>
    </w:p>
    <w:p w14:paraId="724933E9" w14:textId="77777777" w:rsidR="0052545B" w:rsidRPr="00DC2443" w:rsidRDefault="0052545B" w:rsidP="0052545B">
      <w:pPr>
        <w:rPr>
          <w:rFonts w:asciiTheme="majorHAnsi" w:hAnsiTheme="majorHAnsi"/>
          <w:color w:val="000000" w:themeColor="text1"/>
          <w:sz w:val="20"/>
          <w:szCs w:val="20"/>
        </w:rPr>
      </w:pPr>
      <w:proofErr w:type="spellStart"/>
      <w:r w:rsidRPr="00DC2443">
        <w:rPr>
          <w:rFonts w:asciiTheme="majorHAnsi" w:hAnsiTheme="majorHAnsi"/>
          <w:color w:val="000000" w:themeColor="text1"/>
          <w:sz w:val="20"/>
          <w:szCs w:val="20"/>
        </w:rPr>
        <w:t>Senjska</w:t>
      </w:r>
      <w:proofErr w:type="spellEnd"/>
      <w:r w:rsidRPr="00DC2443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 w:rsidRPr="00DC2443">
        <w:rPr>
          <w:rFonts w:asciiTheme="majorHAnsi" w:hAnsiTheme="majorHAnsi"/>
          <w:color w:val="000000" w:themeColor="text1"/>
          <w:sz w:val="20"/>
          <w:szCs w:val="20"/>
        </w:rPr>
        <w:t>ulica</w:t>
      </w:r>
      <w:proofErr w:type="spellEnd"/>
      <w:r w:rsidRPr="00DC2443">
        <w:rPr>
          <w:rFonts w:asciiTheme="majorHAnsi" w:hAnsiTheme="majorHAnsi"/>
          <w:color w:val="000000" w:themeColor="text1"/>
          <w:sz w:val="20"/>
          <w:szCs w:val="20"/>
        </w:rPr>
        <w:t xml:space="preserve"> 64, Split</w:t>
      </w:r>
    </w:p>
    <w:p w14:paraId="7D5977B0" w14:textId="77777777" w:rsidR="0052545B" w:rsidRPr="00DC2443" w:rsidRDefault="0052545B" w:rsidP="0052545B">
      <w:pPr>
        <w:rPr>
          <w:rFonts w:asciiTheme="majorHAnsi" w:hAnsiTheme="majorHAnsi"/>
          <w:color w:val="000000" w:themeColor="text1"/>
          <w:sz w:val="20"/>
          <w:szCs w:val="20"/>
        </w:rPr>
      </w:pPr>
      <w:proofErr w:type="spellStart"/>
      <w:r w:rsidRPr="00DC2443">
        <w:rPr>
          <w:rFonts w:asciiTheme="majorHAnsi" w:hAnsiTheme="majorHAnsi"/>
          <w:color w:val="000000" w:themeColor="text1"/>
          <w:sz w:val="20"/>
          <w:szCs w:val="20"/>
        </w:rPr>
        <w:t>Splitsko-dalmatinska</w:t>
      </w:r>
      <w:proofErr w:type="spellEnd"/>
    </w:p>
    <w:p w14:paraId="6C51997D" w14:textId="77777777" w:rsidR="0052545B" w:rsidRPr="00DC2443" w:rsidRDefault="0052545B" w:rsidP="0052545B">
      <w:pPr>
        <w:rPr>
          <w:rFonts w:asciiTheme="majorHAnsi" w:hAnsiTheme="majorHAnsi"/>
          <w:color w:val="000000" w:themeColor="text1"/>
          <w:sz w:val="20"/>
          <w:szCs w:val="20"/>
        </w:rPr>
      </w:pPr>
      <w:proofErr w:type="spellStart"/>
      <w:r w:rsidRPr="00DC2443">
        <w:rPr>
          <w:rFonts w:asciiTheme="majorHAnsi" w:hAnsiTheme="majorHAnsi"/>
          <w:color w:val="000000" w:themeColor="text1"/>
          <w:sz w:val="20"/>
          <w:szCs w:val="20"/>
        </w:rPr>
        <w:t>Županija</w:t>
      </w:r>
      <w:proofErr w:type="spellEnd"/>
      <w:r w:rsidRPr="00DC2443">
        <w:rPr>
          <w:rFonts w:asciiTheme="majorHAnsi" w:hAnsiTheme="majorHAnsi"/>
          <w:color w:val="000000" w:themeColor="text1"/>
          <w:sz w:val="20"/>
          <w:szCs w:val="20"/>
        </w:rPr>
        <w:t xml:space="preserve"> 21000</w:t>
      </w:r>
    </w:p>
    <w:p w14:paraId="117A48AC" w14:textId="77777777" w:rsidR="0052545B" w:rsidRPr="00DC2443" w:rsidRDefault="0052545B" w:rsidP="0052545B">
      <w:pPr>
        <w:rPr>
          <w:rFonts w:asciiTheme="majorHAnsi" w:hAnsiTheme="majorHAnsi"/>
          <w:color w:val="000000" w:themeColor="text1"/>
          <w:sz w:val="20"/>
          <w:szCs w:val="20"/>
        </w:rPr>
      </w:pPr>
    </w:p>
    <w:p w14:paraId="1B42B67E" w14:textId="12CB05A4" w:rsidR="0052545B" w:rsidRPr="00DC2443" w:rsidRDefault="0052545B" w:rsidP="0052545B">
      <w:pPr>
        <w:rPr>
          <w:rFonts w:asciiTheme="majorHAnsi" w:hAnsiTheme="majorHAnsi"/>
          <w:b/>
          <w:i/>
          <w:color w:val="000000" w:themeColor="text1"/>
          <w:sz w:val="20"/>
          <w:szCs w:val="20"/>
        </w:rPr>
      </w:pPr>
      <w:r w:rsidRPr="00DC2443">
        <w:rPr>
          <w:rFonts w:asciiTheme="majorHAnsi" w:hAnsiTheme="majorHAnsi"/>
          <w:b/>
          <w:i/>
          <w:color w:val="000000" w:themeColor="text1"/>
          <w:sz w:val="20"/>
          <w:szCs w:val="20"/>
        </w:rPr>
        <w:t>Zagreb Airbnb address</w:t>
      </w:r>
    </w:p>
    <w:p w14:paraId="695FC89A" w14:textId="77777777" w:rsidR="0052545B" w:rsidRPr="00DC2443" w:rsidRDefault="0052545B" w:rsidP="0052545B">
      <w:pPr>
        <w:rPr>
          <w:rFonts w:asciiTheme="majorHAnsi" w:hAnsiTheme="majorHAnsi"/>
          <w:color w:val="000000" w:themeColor="text1"/>
          <w:sz w:val="20"/>
          <w:szCs w:val="20"/>
        </w:rPr>
      </w:pPr>
      <w:proofErr w:type="spellStart"/>
      <w:r w:rsidRPr="00DC2443">
        <w:rPr>
          <w:rFonts w:asciiTheme="majorHAnsi" w:hAnsiTheme="majorHAnsi"/>
          <w:color w:val="000000" w:themeColor="text1"/>
          <w:sz w:val="20"/>
          <w:szCs w:val="20"/>
        </w:rPr>
        <w:t>Vlaska</w:t>
      </w:r>
      <w:proofErr w:type="spellEnd"/>
      <w:r w:rsidRPr="00DC2443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proofErr w:type="spellStart"/>
      <w:r w:rsidRPr="00DC2443">
        <w:rPr>
          <w:rFonts w:asciiTheme="majorHAnsi" w:hAnsiTheme="majorHAnsi"/>
          <w:color w:val="000000" w:themeColor="text1"/>
          <w:sz w:val="20"/>
          <w:szCs w:val="20"/>
        </w:rPr>
        <w:t>ulica</w:t>
      </w:r>
      <w:proofErr w:type="spellEnd"/>
      <w:r w:rsidRPr="00DC2443">
        <w:rPr>
          <w:rFonts w:asciiTheme="majorHAnsi" w:hAnsiTheme="majorHAnsi"/>
          <w:color w:val="000000" w:themeColor="text1"/>
          <w:sz w:val="20"/>
          <w:szCs w:val="20"/>
        </w:rPr>
        <w:t xml:space="preserve"> 58 </w:t>
      </w:r>
      <w:proofErr w:type="spellStart"/>
      <w:r w:rsidRPr="00DC2443">
        <w:rPr>
          <w:rFonts w:asciiTheme="majorHAnsi" w:hAnsiTheme="majorHAnsi"/>
          <w:color w:val="000000" w:themeColor="text1"/>
          <w:sz w:val="20"/>
          <w:szCs w:val="20"/>
        </w:rPr>
        <w:t>Smiciklas</w:t>
      </w:r>
      <w:proofErr w:type="spellEnd"/>
      <w:r w:rsidRPr="00DC2443">
        <w:rPr>
          <w:rFonts w:asciiTheme="majorHAnsi" w:hAnsiTheme="majorHAnsi"/>
          <w:color w:val="000000" w:themeColor="text1"/>
          <w:sz w:val="20"/>
          <w:szCs w:val="20"/>
        </w:rPr>
        <w:t>,</w:t>
      </w:r>
    </w:p>
    <w:p w14:paraId="1A9FAB11" w14:textId="77777777" w:rsidR="0052545B" w:rsidRPr="00DC2443" w:rsidRDefault="0052545B" w:rsidP="0052545B">
      <w:pPr>
        <w:rPr>
          <w:rFonts w:asciiTheme="majorHAnsi" w:hAnsiTheme="majorHAnsi"/>
          <w:color w:val="000000" w:themeColor="text1"/>
          <w:sz w:val="20"/>
          <w:szCs w:val="20"/>
        </w:rPr>
      </w:pPr>
      <w:r w:rsidRPr="00DC2443">
        <w:rPr>
          <w:rFonts w:asciiTheme="majorHAnsi" w:hAnsiTheme="majorHAnsi"/>
          <w:color w:val="000000" w:themeColor="text1"/>
          <w:sz w:val="20"/>
          <w:szCs w:val="20"/>
        </w:rPr>
        <w:t>Zagreb, 10000 Croatia</w:t>
      </w:r>
    </w:p>
    <w:p w14:paraId="61E1D25D" w14:textId="23A7326E" w:rsidR="00FF59D9" w:rsidRPr="00DC2443" w:rsidRDefault="00FF59D9">
      <w:pPr>
        <w:rPr>
          <w:rFonts w:asciiTheme="majorHAnsi" w:hAnsiTheme="majorHAnsi"/>
          <w:sz w:val="20"/>
          <w:szCs w:val="20"/>
        </w:rPr>
      </w:pPr>
    </w:p>
    <w:p w14:paraId="795037C7" w14:textId="77777777" w:rsidR="00A84852" w:rsidRPr="00DC2443" w:rsidRDefault="00A84852">
      <w:pPr>
        <w:rPr>
          <w:rFonts w:asciiTheme="majorHAnsi" w:hAnsiTheme="majorHAnsi"/>
          <w:sz w:val="20"/>
          <w:szCs w:val="20"/>
        </w:rPr>
      </w:pPr>
    </w:p>
    <w:p w14:paraId="373F49FC" w14:textId="77777777" w:rsidR="00084BB2" w:rsidRPr="00DC2443" w:rsidRDefault="00084BB2">
      <w:pPr>
        <w:rPr>
          <w:rFonts w:asciiTheme="majorHAnsi" w:hAnsiTheme="majorHAnsi"/>
          <w:sz w:val="20"/>
          <w:szCs w:val="20"/>
        </w:rPr>
      </w:pPr>
    </w:p>
    <w:p w14:paraId="15407D37" w14:textId="77777777" w:rsidR="00DC022F" w:rsidRPr="00DC2443" w:rsidRDefault="00DC022F">
      <w:pPr>
        <w:rPr>
          <w:rFonts w:asciiTheme="majorHAnsi" w:hAnsiTheme="majorHAnsi"/>
          <w:sz w:val="20"/>
          <w:szCs w:val="20"/>
        </w:rPr>
      </w:pPr>
    </w:p>
    <w:p w14:paraId="66107055" w14:textId="77777777" w:rsidR="00DC022F" w:rsidRPr="00DC2443" w:rsidRDefault="00DC022F">
      <w:pPr>
        <w:rPr>
          <w:rFonts w:asciiTheme="majorHAnsi" w:hAnsiTheme="majorHAnsi"/>
          <w:sz w:val="20"/>
          <w:szCs w:val="20"/>
        </w:rPr>
      </w:pPr>
    </w:p>
    <w:p w14:paraId="1FB2666A" w14:textId="77777777" w:rsidR="00DC022F" w:rsidRPr="00DC2443" w:rsidRDefault="00DC022F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278"/>
        <w:gridCol w:w="8010"/>
      </w:tblGrid>
      <w:tr w:rsidR="00FF59D9" w:rsidRPr="00DC2443" w14:paraId="7FFE408B" w14:textId="77777777" w:rsidTr="004078CF">
        <w:tc>
          <w:tcPr>
            <w:tcW w:w="1278" w:type="dxa"/>
          </w:tcPr>
          <w:p w14:paraId="2F5015A6" w14:textId="77777777" w:rsidR="00FF59D9" w:rsidRPr="00DC2443" w:rsidRDefault="00FF59D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C2443">
              <w:rPr>
                <w:rFonts w:asciiTheme="majorHAnsi" w:hAnsiTheme="majorHAnsi"/>
                <w:b/>
                <w:sz w:val="20"/>
                <w:szCs w:val="20"/>
              </w:rPr>
              <w:t>Date</w:t>
            </w:r>
          </w:p>
        </w:tc>
        <w:tc>
          <w:tcPr>
            <w:tcW w:w="8010" w:type="dxa"/>
          </w:tcPr>
          <w:p w14:paraId="2E5B4F4E" w14:textId="43DB745C" w:rsidR="00FF59D9" w:rsidRPr="00DC2443" w:rsidRDefault="000917D4" w:rsidP="00C351E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C2443">
              <w:rPr>
                <w:rFonts w:asciiTheme="majorHAnsi" w:hAnsiTheme="majorHAnsi"/>
                <w:b/>
                <w:sz w:val="20"/>
                <w:szCs w:val="20"/>
              </w:rPr>
              <w:t>Activities</w:t>
            </w:r>
          </w:p>
        </w:tc>
      </w:tr>
      <w:tr w:rsidR="00FF59D9" w:rsidRPr="00DC2443" w14:paraId="679003E4" w14:textId="77777777" w:rsidTr="004078CF">
        <w:tc>
          <w:tcPr>
            <w:tcW w:w="1278" w:type="dxa"/>
          </w:tcPr>
          <w:p w14:paraId="762DA114" w14:textId="38A7A63E" w:rsidR="00FF59D9" w:rsidRPr="00DC2443" w:rsidRDefault="00663887" w:rsidP="0099380E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S</w:t>
            </w:r>
            <w:r w:rsidR="0099380E" w:rsidRPr="00DC2443">
              <w:rPr>
                <w:rFonts w:asciiTheme="majorHAnsi" w:hAnsiTheme="majorHAnsi"/>
                <w:sz w:val="20"/>
                <w:szCs w:val="20"/>
              </w:rPr>
              <w:t>unday</w:t>
            </w:r>
            <w:r w:rsidR="00B43E91" w:rsidRPr="00DC2443">
              <w:rPr>
                <w:rFonts w:asciiTheme="majorHAnsi" w:hAnsiTheme="majorHAnsi"/>
                <w:sz w:val="20"/>
                <w:szCs w:val="20"/>
              </w:rPr>
              <w:t>, March 11</w:t>
            </w:r>
          </w:p>
        </w:tc>
        <w:tc>
          <w:tcPr>
            <w:tcW w:w="8010" w:type="dxa"/>
          </w:tcPr>
          <w:p w14:paraId="4F897666" w14:textId="700B4061" w:rsidR="00FF59D9" w:rsidRPr="00DC2443" w:rsidRDefault="0099380E" w:rsidP="006120F5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Arrive in Zagreb @ 2:00pm, </w:t>
            </w:r>
            <w:r w:rsidR="006120F5" w:rsidRPr="00DC2443">
              <w:rPr>
                <w:rFonts w:asciiTheme="majorHAnsi" w:hAnsiTheme="majorHAnsi"/>
                <w:sz w:val="20"/>
                <w:szCs w:val="20"/>
              </w:rPr>
              <w:t>airport shuttle to main airport, bus to Split @ 4:00pm</w:t>
            </w:r>
          </w:p>
        </w:tc>
      </w:tr>
      <w:tr w:rsidR="00FF59D9" w:rsidRPr="00DC2443" w14:paraId="595BB02F" w14:textId="77777777" w:rsidTr="004078CF">
        <w:tc>
          <w:tcPr>
            <w:tcW w:w="1278" w:type="dxa"/>
          </w:tcPr>
          <w:p w14:paraId="00E806FE" w14:textId="6D4534A0" w:rsidR="00FF59D9" w:rsidRPr="00DC2443" w:rsidRDefault="00663887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Mon</w:t>
            </w:r>
            <w:r w:rsidR="00B43E91" w:rsidRPr="00DC2443">
              <w:rPr>
                <w:rFonts w:asciiTheme="majorHAnsi" w:hAnsiTheme="majorHAnsi"/>
                <w:sz w:val="20"/>
                <w:szCs w:val="20"/>
              </w:rPr>
              <w:t xml:space="preserve">day, </w:t>
            </w:r>
          </w:p>
          <w:p w14:paraId="1AF21DB1" w14:textId="02973F62" w:rsidR="00B43E91" w:rsidRPr="00DC2443" w:rsidRDefault="00B43E91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12</w:t>
            </w:r>
          </w:p>
        </w:tc>
        <w:tc>
          <w:tcPr>
            <w:tcW w:w="8010" w:type="dxa"/>
          </w:tcPr>
          <w:p w14:paraId="5569DD4D" w14:textId="03CBF1EC" w:rsidR="00FF59D9" w:rsidRPr="00DC2443" w:rsidRDefault="00E56723" w:rsidP="001E6C5F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Go down to Riva waterfront for lunch</w:t>
            </w:r>
            <w:r w:rsidR="00377BB0" w:rsidRPr="00DC2443">
              <w:rPr>
                <w:rFonts w:asciiTheme="majorHAnsi" w:hAnsiTheme="majorHAnsi"/>
                <w:sz w:val="20"/>
                <w:szCs w:val="20"/>
              </w:rPr>
              <w:t xml:space="preserve"> (</w:t>
            </w:r>
            <w:proofErr w:type="spellStart"/>
            <w:r w:rsidR="00377BB0"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>Matejuska</w:t>
            </w:r>
            <w:proofErr w:type="spellEnd"/>
            <w:r w:rsidR="00377BB0"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 xml:space="preserve"> port area)</w:t>
            </w:r>
            <w:r w:rsidRPr="00DC2443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>Bokeria</w:t>
            </w:r>
            <w:proofErr w:type="spellEnd"/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 xml:space="preserve"> Kitchen &amp; Wine for dinner </w:t>
            </w:r>
          </w:p>
        </w:tc>
      </w:tr>
      <w:tr w:rsidR="00FF59D9" w:rsidRPr="00DC2443" w14:paraId="77D434C9" w14:textId="77777777" w:rsidTr="004078CF">
        <w:tc>
          <w:tcPr>
            <w:tcW w:w="1278" w:type="dxa"/>
          </w:tcPr>
          <w:p w14:paraId="5CCA3C4C" w14:textId="219502C1" w:rsidR="00FF59D9" w:rsidRPr="00DC2443" w:rsidRDefault="00663887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Tuesday, </w:t>
            </w:r>
          </w:p>
          <w:p w14:paraId="2D82D36B" w14:textId="78D0154B" w:rsidR="00663887" w:rsidRPr="00DC2443" w:rsidRDefault="00663887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13</w:t>
            </w:r>
          </w:p>
        </w:tc>
        <w:tc>
          <w:tcPr>
            <w:tcW w:w="8010" w:type="dxa"/>
          </w:tcPr>
          <w:p w14:paraId="0EF56945" w14:textId="26A59D6B" w:rsidR="00FF59D9" w:rsidRPr="00DC2443" w:rsidRDefault="007146D8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Day trip to sail the </w:t>
            </w:r>
            <w:proofErr w:type="spellStart"/>
            <w:r w:rsidRPr="00DC2443">
              <w:rPr>
                <w:rFonts w:asciiTheme="majorHAnsi" w:hAnsiTheme="majorHAnsi"/>
                <w:sz w:val="20"/>
                <w:szCs w:val="20"/>
              </w:rPr>
              <w:t>Palkeni</w:t>
            </w:r>
            <w:proofErr w:type="spellEnd"/>
            <w:r w:rsidRPr="00DC2443">
              <w:rPr>
                <w:rFonts w:asciiTheme="majorHAnsi" w:hAnsiTheme="majorHAnsi"/>
                <w:sz w:val="20"/>
                <w:szCs w:val="20"/>
              </w:rPr>
              <w:t xml:space="preserve"> Islands, </w:t>
            </w:r>
            <w:proofErr w:type="spellStart"/>
            <w:r w:rsidRPr="00DC2443">
              <w:rPr>
                <w:rFonts w:asciiTheme="majorHAnsi" w:hAnsiTheme="majorHAnsi"/>
                <w:sz w:val="20"/>
                <w:szCs w:val="20"/>
              </w:rPr>
              <w:t>Hvar</w:t>
            </w:r>
            <w:proofErr w:type="spellEnd"/>
            <w:r w:rsidRPr="00DC2443">
              <w:rPr>
                <w:rFonts w:asciiTheme="majorHAnsi" w:hAnsiTheme="majorHAnsi"/>
                <w:sz w:val="20"/>
                <w:szCs w:val="20"/>
              </w:rPr>
              <w:t>, dinner on the coast</w:t>
            </w:r>
          </w:p>
        </w:tc>
      </w:tr>
      <w:tr w:rsidR="00FF59D9" w:rsidRPr="00DC2443" w14:paraId="0CE5AF83" w14:textId="77777777" w:rsidTr="004078CF">
        <w:tc>
          <w:tcPr>
            <w:tcW w:w="1278" w:type="dxa"/>
          </w:tcPr>
          <w:p w14:paraId="22F9F01E" w14:textId="05B96301" w:rsidR="00FF59D9" w:rsidRPr="00DC2443" w:rsidRDefault="00663887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Wednesday, March 14</w:t>
            </w:r>
          </w:p>
        </w:tc>
        <w:tc>
          <w:tcPr>
            <w:tcW w:w="8010" w:type="dxa"/>
          </w:tcPr>
          <w:p w14:paraId="697D745B" w14:textId="613F618A" w:rsidR="00FF59D9" w:rsidRPr="00DC2443" w:rsidRDefault="00DC2443" w:rsidP="006F7A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 xml:space="preserve">Explore old neighborhoods: </w:t>
            </w:r>
            <w:proofErr w:type="spellStart"/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>Varos</w:t>
            </w:r>
            <w:proofErr w:type="spellEnd"/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 xml:space="preserve">, </w:t>
            </w:r>
            <w:proofErr w:type="spellStart"/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>Dobri</w:t>
            </w:r>
            <w:proofErr w:type="spellEnd"/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 xml:space="preserve">, </w:t>
            </w:r>
            <w:proofErr w:type="spellStart"/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>Lucac</w:t>
            </w:r>
            <w:proofErr w:type="spellEnd"/>
            <w:r w:rsidRPr="00DC2443">
              <w:rPr>
                <w:rFonts w:asciiTheme="majorHAnsi" w:hAnsiTheme="majorHAnsi" w:cs="Times"/>
                <w:color w:val="262626"/>
                <w:sz w:val="20"/>
                <w:szCs w:val="20"/>
              </w:rPr>
              <w:t xml:space="preserve"> and Manus</w:t>
            </w:r>
            <w:r w:rsidR="001D3BC4" w:rsidRPr="00DC2443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Pr="00DC2443">
              <w:rPr>
                <w:rFonts w:asciiTheme="majorHAnsi" w:hAnsiTheme="majorHAnsi"/>
                <w:sz w:val="20"/>
                <w:szCs w:val="20"/>
              </w:rPr>
              <w:t xml:space="preserve">bus back to Zagreb, </w:t>
            </w:r>
            <w:r w:rsidR="001D3BC4" w:rsidRPr="00DC2443">
              <w:rPr>
                <w:rFonts w:asciiTheme="majorHAnsi" w:hAnsiTheme="majorHAnsi"/>
                <w:sz w:val="20"/>
                <w:szCs w:val="20"/>
              </w:rPr>
              <w:t>check into Zagreb Airbnb</w:t>
            </w:r>
            <w:r w:rsidR="00993687" w:rsidRPr="00DC244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FF59D9" w:rsidRPr="00DC2443" w14:paraId="651027A1" w14:textId="77777777" w:rsidTr="004078CF">
        <w:tc>
          <w:tcPr>
            <w:tcW w:w="1278" w:type="dxa"/>
          </w:tcPr>
          <w:p w14:paraId="628AF002" w14:textId="1206CA85" w:rsidR="00FF59D9" w:rsidRPr="00DC2443" w:rsidRDefault="00663887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Thursday, March 15</w:t>
            </w:r>
          </w:p>
        </w:tc>
        <w:tc>
          <w:tcPr>
            <w:tcW w:w="8010" w:type="dxa"/>
          </w:tcPr>
          <w:p w14:paraId="07265825" w14:textId="7F8920EE" w:rsidR="00FF59D9" w:rsidRPr="00DC2443" w:rsidRDefault="00D14915" w:rsidP="001E6C5F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Secret</w:t>
            </w:r>
            <w:r w:rsidR="003922A7" w:rsidRPr="00DC2443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DC2443">
              <w:rPr>
                <w:rFonts w:asciiTheme="majorHAnsi" w:hAnsiTheme="majorHAnsi"/>
                <w:sz w:val="20"/>
                <w:szCs w:val="20"/>
              </w:rPr>
              <w:t>Zagreb walking tour</w:t>
            </w:r>
          </w:p>
        </w:tc>
      </w:tr>
      <w:tr w:rsidR="00FF59D9" w:rsidRPr="00DC2443" w14:paraId="2146FCD4" w14:textId="77777777" w:rsidTr="004078CF">
        <w:tc>
          <w:tcPr>
            <w:tcW w:w="1278" w:type="dxa"/>
          </w:tcPr>
          <w:p w14:paraId="37CD416D" w14:textId="302E3FBA" w:rsidR="00FF59D9" w:rsidRPr="00DC2443" w:rsidRDefault="00663887" w:rsidP="002A044F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Friday, March 16</w:t>
            </w:r>
          </w:p>
        </w:tc>
        <w:tc>
          <w:tcPr>
            <w:tcW w:w="8010" w:type="dxa"/>
          </w:tcPr>
          <w:p w14:paraId="5853C8B0" w14:textId="43CF56EB" w:rsidR="00FF59D9" w:rsidRPr="00DC2443" w:rsidRDefault="001F3F4F" w:rsidP="003E7762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Explore Zagreb: </w:t>
            </w:r>
            <w:r w:rsidR="008027B9" w:rsidRPr="00DC2443">
              <w:rPr>
                <w:rFonts w:asciiTheme="majorHAnsi" w:hAnsiTheme="majorHAnsi"/>
                <w:sz w:val="20"/>
                <w:szCs w:val="20"/>
              </w:rPr>
              <w:t xml:space="preserve">lunch with ladies, </w:t>
            </w:r>
            <w:r w:rsidRPr="00DC2443">
              <w:rPr>
                <w:rFonts w:asciiTheme="majorHAnsi" w:hAnsiTheme="majorHAnsi"/>
                <w:sz w:val="20"/>
                <w:szCs w:val="20"/>
              </w:rPr>
              <w:t>Museum of Broken Relationships</w:t>
            </w:r>
            <w:r w:rsidR="003922A7" w:rsidRPr="00DC2443">
              <w:rPr>
                <w:rFonts w:asciiTheme="majorHAnsi" w:hAnsiTheme="majorHAnsi"/>
                <w:sz w:val="20"/>
                <w:szCs w:val="20"/>
              </w:rPr>
              <w:t xml:space="preserve">, </w:t>
            </w:r>
          </w:p>
        </w:tc>
      </w:tr>
      <w:tr w:rsidR="00FF59D9" w:rsidRPr="00DC2443" w14:paraId="6E9535AF" w14:textId="77777777" w:rsidTr="004078CF">
        <w:tc>
          <w:tcPr>
            <w:tcW w:w="1278" w:type="dxa"/>
          </w:tcPr>
          <w:p w14:paraId="3B5E1247" w14:textId="1B491EB1" w:rsidR="00FF59D9" w:rsidRPr="00DC2443" w:rsidRDefault="00663887" w:rsidP="002A044F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Saturday, March 17</w:t>
            </w:r>
          </w:p>
        </w:tc>
        <w:tc>
          <w:tcPr>
            <w:tcW w:w="8010" w:type="dxa"/>
          </w:tcPr>
          <w:p w14:paraId="22F00FA7" w14:textId="17EA59D7" w:rsidR="00FF59D9" w:rsidRPr="00DC2443" w:rsidRDefault="001E6C5F" w:rsidP="006F7AD9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C2443">
              <w:rPr>
                <w:rFonts w:asciiTheme="majorHAnsi" w:hAnsiTheme="majorHAnsi"/>
                <w:sz w:val="20"/>
                <w:szCs w:val="20"/>
              </w:rPr>
              <w:t>Plitvice</w:t>
            </w:r>
            <w:proofErr w:type="spellEnd"/>
            <w:r w:rsidRPr="00DC2443">
              <w:rPr>
                <w:rFonts w:asciiTheme="majorHAnsi" w:hAnsiTheme="majorHAnsi"/>
                <w:sz w:val="20"/>
                <w:szCs w:val="20"/>
              </w:rPr>
              <w:t xml:space="preserve"> Lakes National Park day trip</w:t>
            </w:r>
            <w:r w:rsidR="00C70FE0" w:rsidRPr="00DC2443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FF59D9" w:rsidRPr="00DC2443" w14:paraId="73D6BC83" w14:textId="77777777" w:rsidTr="004078CF">
        <w:tc>
          <w:tcPr>
            <w:tcW w:w="1278" w:type="dxa"/>
          </w:tcPr>
          <w:p w14:paraId="6D39675E" w14:textId="16910E65" w:rsidR="00FF59D9" w:rsidRPr="00DC2443" w:rsidRDefault="00663887" w:rsidP="002A044F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Sunday, March 18</w:t>
            </w:r>
          </w:p>
        </w:tc>
        <w:tc>
          <w:tcPr>
            <w:tcW w:w="8010" w:type="dxa"/>
          </w:tcPr>
          <w:p w14:paraId="4E3F7776" w14:textId="7324DB62" w:rsidR="00FF59D9" w:rsidRPr="00DC2443" w:rsidRDefault="001F3F4F" w:rsidP="002A044F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More Zagreb</w:t>
            </w:r>
          </w:p>
        </w:tc>
      </w:tr>
      <w:tr w:rsidR="00FF59D9" w:rsidRPr="00DC2443" w14:paraId="6FDB2269" w14:textId="77777777" w:rsidTr="004078CF">
        <w:tc>
          <w:tcPr>
            <w:tcW w:w="1278" w:type="dxa"/>
          </w:tcPr>
          <w:p w14:paraId="100AD4D8" w14:textId="5A80D903" w:rsidR="00FF59D9" w:rsidRPr="00DC2443" w:rsidRDefault="00663887" w:rsidP="002A044F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Monday, March 19</w:t>
            </w:r>
          </w:p>
        </w:tc>
        <w:tc>
          <w:tcPr>
            <w:tcW w:w="8010" w:type="dxa"/>
          </w:tcPr>
          <w:p w14:paraId="0A9421A3" w14:textId="502FCDCF" w:rsidR="00FF59D9" w:rsidRPr="00DC2443" w:rsidRDefault="005457CD" w:rsidP="002A044F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Food exploring, flight in evening</w:t>
            </w:r>
          </w:p>
        </w:tc>
      </w:tr>
    </w:tbl>
    <w:p w14:paraId="070B864C" w14:textId="77777777" w:rsidR="003922A7" w:rsidRPr="00DC2443" w:rsidRDefault="003922A7" w:rsidP="00FF59D9">
      <w:pPr>
        <w:rPr>
          <w:rFonts w:asciiTheme="majorHAnsi" w:hAnsiTheme="majorHAnsi"/>
          <w:sz w:val="20"/>
          <w:szCs w:val="20"/>
        </w:rPr>
      </w:pPr>
    </w:p>
    <w:p w14:paraId="0CF75D1F" w14:textId="3DE27BB5" w:rsidR="005B2670" w:rsidRPr="00DC2443" w:rsidRDefault="007F2D07" w:rsidP="00FF59D9">
      <w:pPr>
        <w:rPr>
          <w:rFonts w:asciiTheme="majorHAnsi" w:hAnsiTheme="majorHAnsi"/>
          <w:b/>
          <w:sz w:val="20"/>
          <w:szCs w:val="20"/>
        </w:rPr>
      </w:pPr>
      <w:r w:rsidRPr="00DC2443">
        <w:rPr>
          <w:rFonts w:asciiTheme="majorHAnsi" w:hAnsiTheme="majorHAnsi"/>
          <w:b/>
          <w:sz w:val="20"/>
          <w:szCs w:val="20"/>
        </w:rPr>
        <w:t>Booked t</w:t>
      </w:r>
      <w:r w:rsidR="005B2670" w:rsidRPr="00DC2443">
        <w:rPr>
          <w:rFonts w:asciiTheme="majorHAnsi" w:hAnsiTheme="majorHAnsi"/>
          <w:b/>
          <w:sz w:val="20"/>
          <w:szCs w:val="20"/>
        </w:rPr>
        <w:t>ransportation log</w:t>
      </w:r>
    </w:p>
    <w:p w14:paraId="75EAB0DF" w14:textId="77777777" w:rsidR="00354651" w:rsidRPr="00DC2443" w:rsidRDefault="00354651" w:rsidP="00FF59D9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668"/>
      </w:tblGrid>
      <w:tr w:rsidR="00354651" w:rsidRPr="00DC2443" w14:paraId="2C1D96AF" w14:textId="77777777" w:rsidTr="00354651">
        <w:tc>
          <w:tcPr>
            <w:tcW w:w="1188" w:type="dxa"/>
          </w:tcPr>
          <w:p w14:paraId="52FAB63A" w14:textId="430F504D" w:rsidR="00354651" w:rsidRPr="00DC2443" w:rsidRDefault="00354651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11</w:t>
            </w:r>
          </w:p>
        </w:tc>
        <w:tc>
          <w:tcPr>
            <w:tcW w:w="7668" w:type="dxa"/>
          </w:tcPr>
          <w:p w14:paraId="37469374" w14:textId="13EEDB8A" w:rsidR="006120F5" w:rsidRPr="00DC2443" w:rsidRDefault="006120F5" w:rsidP="006120F5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Zagreb airport to Zagreb main bus station @ 2pm</w:t>
            </w:r>
          </w:p>
          <w:p w14:paraId="299388C2" w14:textId="3FD61CEE" w:rsidR="006120F5" w:rsidRPr="00DC2443" w:rsidRDefault="006120F5" w:rsidP="006120F5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Zagreb main bus station to Split bus station @ </w:t>
            </w:r>
            <w:r w:rsidR="00CA474A" w:rsidRPr="00DC2443">
              <w:rPr>
                <w:rFonts w:asciiTheme="majorHAnsi" w:hAnsiTheme="majorHAnsi"/>
                <w:sz w:val="20"/>
                <w:szCs w:val="20"/>
              </w:rPr>
              <w:t>4</w:t>
            </w:r>
            <w:r w:rsidRPr="00DC2443">
              <w:rPr>
                <w:rFonts w:asciiTheme="majorHAnsi" w:hAnsiTheme="majorHAnsi"/>
                <w:sz w:val="20"/>
                <w:szCs w:val="20"/>
              </w:rPr>
              <w:t>pm</w:t>
            </w:r>
          </w:p>
          <w:p w14:paraId="772D9E44" w14:textId="1BF2361F" w:rsidR="003922A7" w:rsidRPr="00DC2443" w:rsidRDefault="006120F5" w:rsidP="006120F5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Cab/Uber from Split bus station to Split Airbnb</w:t>
            </w:r>
          </w:p>
        </w:tc>
      </w:tr>
      <w:tr w:rsidR="00354651" w:rsidRPr="00DC2443" w14:paraId="07F97D87" w14:textId="77777777" w:rsidTr="00354651">
        <w:tc>
          <w:tcPr>
            <w:tcW w:w="1188" w:type="dxa"/>
          </w:tcPr>
          <w:p w14:paraId="062A7458" w14:textId="0B4002A4" w:rsidR="00354651" w:rsidRPr="00DC2443" w:rsidRDefault="00354651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12</w:t>
            </w:r>
          </w:p>
        </w:tc>
        <w:tc>
          <w:tcPr>
            <w:tcW w:w="7668" w:type="dxa"/>
          </w:tcPr>
          <w:p w14:paraId="25BE135C" w14:textId="4332F5C2" w:rsidR="00354651" w:rsidRPr="00DC2443" w:rsidRDefault="003922A7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None </w:t>
            </w:r>
          </w:p>
        </w:tc>
      </w:tr>
      <w:tr w:rsidR="00354651" w:rsidRPr="00DC2443" w14:paraId="5A9D0470" w14:textId="77777777" w:rsidTr="00354651">
        <w:tc>
          <w:tcPr>
            <w:tcW w:w="1188" w:type="dxa"/>
          </w:tcPr>
          <w:p w14:paraId="09515400" w14:textId="24644C5D" w:rsidR="00354651" w:rsidRPr="00DC2443" w:rsidRDefault="007F2D07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13</w:t>
            </w:r>
          </w:p>
        </w:tc>
        <w:tc>
          <w:tcPr>
            <w:tcW w:w="7668" w:type="dxa"/>
          </w:tcPr>
          <w:p w14:paraId="10104112" w14:textId="55CDE8A1" w:rsidR="00354651" w:rsidRPr="00DC2443" w:rsidRDefault="003922A7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None </w:t>
            </w:r>
          </w:p>
        </w:tc>
      </w:tr>
      <w:tr w:rsidR="00354651" w:rsidRPr="00DC2443" w14:paraId="308F5E88" w14:textId="77777777" w:rsidTr="00354651">
        <w:tc>
          <w:tcPr>
            <w:tcW w:w="1188" w:type="dxa"/>
          </w:tcPr>
          <w:p w14:paraId="54C01FAB" w14:textId="5CB18FF4" w:rsidR="00354651" w:rsidRPr="00DC2443" w:rsidRDefault="00D23C0C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March 14 </w:t>
            </w:r>
          </w:p>
        </w:tc>
        <w:tc>
          <w:tcPr>
            <w:tcW w:w="7668" w:type="dxa"/>
          </w:tcPr>
          <w:p w14:paraId="1BE74344" w14:textId="4C378A8B" w:rsidR="00354651" w:rsidRPr="00DC2443" w:rsidRDefault="00AC36F1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Split to Zagreb main bus station @</w:t>
            </w:r>
            <w:r w:rsidR="00381D57" w:rsidRPr="00DC2443">
              <w:rPr>
                <w:rFonts w:asciiTheme="majorHAnsi" w:hAnsiTheme="majorHAnsi"/>
                <w:sz w:val="20"/>
                <w:szCs w:val="20"/>
              </w:rPr>
              <w:t xml:space="preserve"> 3:45</w:t>
            </w:r>
            <w:r w:rsidRPr="00DC2443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698BBAEF" w14:textId="15597B6E" w:rsidR="00A41656" w:rsidRPr="00DC2443" w:rsidRDefault="00A63873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Cab/Uber from </w:t>
            </w:r>
            <w:r w:rsidR="00A41656" w:rsidRPr="00DC2443">
              <w:rPr>
                <w:rFonts w:asciiTheme="majorHAnsi" w:hAnsiTheme="majorHAnsi"/>
                <w:sz w:val="20"/>
                <w:szCs w:val="20"/>
              </w:rPr>
              <w:t>Zagreb main bus station to Zagreb Airbnb</w:t>
            </w:r>
          </w:p>
        </w:tc>
      </w:tr>
      <w:tr w:rsidR="00354651" w:rsidRPr="00DC2443" w14:paraId="7B39D691" w14:textId="77777777" w:rsidTr="00354651">
        <w:tc>
          <w:tcPr>
            <w:tcW w:w="1188" w:type="dxa"/>
          </w:tcPr>
          <w:p w14:paraId="072A5CFA" w14:textId="7DEE82EA" w:rsidR="00354651" w:rsidRPr="00DC2443" w:rsidRDefault="00A63873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15</w:t>
            </w:r>
          </w:p>
        </w:tc>
        <w:tc>
          <w:tcPr>
            <w:tcW w:w="7668" w:type="dxa"/>
          </w:tcPr>
          <w:p w14:paraId="7F3DA6ED" w14:textId="30C2AA93" w:rsidR="00354651" w:rsidRPr="00DC2443" w:rsidRDefault="003922A7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None </w:t>
            </w:r>
          </w:p>
        </w:tc>
      </w:tr>
      <w:tr w:rsidR="00354651" w:rsidRPr="00DC2443" w14:paraId="18123A9C" w14:textId="77777777" w:rsidTr="00354651">
        <w:tc>
          <w:tcPr>
            <w:tcW w:w="1188" w:type="dxa"/>
          </w:tcPr>
          <w:p w14:paraId="74E97E45" w14:textId="422156D3" w:rsidR="00354651" w:rsidRPr="00DC2443" w:rsidRDefault="00A63873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16</w:t>
            </w:r>
          </w:p>
        </w:tc>
        <w:tc>
          <w:tcPr>
            <w:tcW w:w="7668" w:type="dxa"/>
          </w:tcPr>
          <w:p w14:paraId="3C9E182D" w14:textId="42F8262C" w:rsidR="00354651" w:rsidRPr="00DC2443" w:rsidRDefault="003922A7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None </w:t>
            </w:r>
          </w:p>
        </w:tc>
      </w:tr>
      <w:tr w:rsidR="00354651" w:rsidRPr="00DC2443" w14:paraId="3EE41224" w14:textId="77777777" w:rsidTr="00354651">
        <w:tc>
          <w:tcPr>
            <w:tcW w:w="1188" w:type="dxa"/>
          </w:tcPr>
          <w:p w14:paraId="0E5F385C" w14:textId="140CB465" w:rsidR="00354651" w:rsidRPr="00DC2443" w:rsidRDefault="00A63873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17</w:t>
            </w:r>
          </w:p>
        </w:tc>
        <w:tc>
          <w:tcPr>
            <w:tcW w:w="7668" w:type="dxa"/>
          </w:tcPr>
          <w:p w14:paraId="439D9AEE" w14:textId="77777777" w:rsidR="00A63873" w:rsidRPr="00DC2443" w:rsidRDefault="00120869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Zagreb to </w:t>
            </w:r>
            <w:proofErr w:type="spellStart"/>
            <w:r w:rsidRPr="00DC2443">
              <w:rPr>
                <w:rFonts w:asciiTheme="majorHAnsi" w:hAnsiTheme="majorHAnsi"/>
                <w:sz w:val="20"/>
                <w:szCs w:val="20"/>
              </w:rPr>
              <w:t>Plitvice</w:t>
            </w:r>
            <w:proofErr w:type="spellEnd"/>
            <w:r w:rsidRPr="00DC2443">
              <w:rPr>
                <w:rFonts w:asciiTheme="majorHAnsi" w:hAnsiTheme="majorHAnsi"/>
                <w:sz w:val="20"/>
                <w:szCs w:val="20"/>
              </w:rPr>
              <w:t xml:space="preserve"> @ 10:30</w:t>
            </w:r>
          </w:p>
          <w:p w14:paraId="7601D20C" w14:textId="06F6D731" w:rsidR="00120869" w:rsidRPr="00DC2443" w:rsidRDefault="00120869" w:rsidP="00FF59D9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DC2443">
              <w:rPr>
                <w:rFonts w:asciiTheme="majorHAnsi" w:hAnsiTheme="majorHAnsi"/>
                <w:sz w:val="20"/>
                <w:szCs w:val="20"/>
              </w:rPr>
              <w:t>Plitvice</w:t>
            </w:r>
            <w:proofErr w:type="spellEnd"/>
            <w:r w:rsidRPr="00DC2443">
              <w:rPr>
                <w:rFonts w:asciiTheme="majorHAnsi" w:hAnsiTheme="majorHAnsi"/>
                <w:sz w:val="20"/>
                <w:szCs w:val="20"/>
              </w:rPr>
              <w:t xml:space="preserve"> to Zagreb @ 16:25</w:t>
            </w:r>
          </w:p>
        </w:tc>
      </w:tr>
      <w:tr w:rsidR="00A63873" w:rsidRPr="00DC2443" w14:paraId="245DEAA3" w14:textId="77777777" w:rsidTr="00A63873">
        <w:tc>
          <w:tcPr>
            <w:tcW w:w="1188" w:type="dxa"/>
          </w:tcPr>
          <w:p w14:paraId="02E572A0" w14:textId="104D77BA" w:rsidR="00A63873" w:rsidRPr="00DC2443" w:rsidRDefault="00A63873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18</w:t>
            </w:r>
          </w:p>
        </w:tc>
        <w:tc>
          <w:tcPr>
            <w:tcW w:w="7668" w:type="dxa"/>
          </w:tcPr>
          <w:p w14:paraId="376B2457" w14:textId="5423E219" w:rsidR="00A63873" w:rsidRPr="00DC2443" w:rsidRDefault="00DC022F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 xml:space="preserve">None </w:t>
            </w:r>
          </w:p>
        </w:tc>
      </w:tr>
      <w:tr w:rsidR="00A63873" w:rsidRPr="00DC2443" w14:paraId="4AC18A96" w14:textId="77777777" w:rsidTr="00A63873">
        <w:tc>
          <w:tcPr>
            <w:tcW w:w="1188" w:type="dxa"/>
          </w:tcPr>
          <w:p w14:paraId="41FF2F34" w14:textId="04D946DE" w:rsidR="00A63873" w:rsidRPr="00DC2443" w:rsidRDefault="00A63873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March 19</w:t>
            </w:r>
          </w:p>
        </w:tc>
        <w:tc>
          <w:tcPr>
            <w:tcW w:w="7668" w:type="dxa"/>
          </w:tcPr>
          <w:p w14:paraId="75C2BC5F" w14:textId="02FAB8A4" w:rsidR="00A63873" w:rsidRPr="00DC2443" w:rsidRDefault="000F68A4" w:rsidP="00FF59D9">
            <w:pPr>
              <w:rPr>
                <w:rFonts w:asciiTheme="majorHAnsi" w:hAnsiTheme="majorHAnsi"/>
                <w:sz w:val="20"/>
                <w:szCs w:val="20"/>
              </w:rPr>
            </w:pPr>
            <w:r w:rsidRPr="00DC2443">
              <w:rPr>
                <w:rFonts w:asciiTheme="majorHAnsi" w:hAnsiTheme="majorHAnsi"/>
                <w:sz w:val="20"/>
                <w:szCs w:val="20"/>
              </w:rPr>
              <w:t>Cab to Zagreb</w:t>
            </w:r>
            <w:r w:rsidR="00925E7F" w:rsidRPr="00DC2443">
              <w:rPr>
                <w:rFonts w:asciiTheme="majorHAnsi" w:hAnsiTheme="majorHAnsi"/>
                <w:sz w:val="20"/>
                <w:szCs w:val="20"/>
              </w:rPr>
              <w:t xml:space="preserve"> airport</w:t>
            </w:r>
          </w:p>
        </w:tc>
      </w:tr>
    </w:tbl>
    <w:p w14:paraId="47905BE3" w14:textId="77777777" w:rsidR="00354651" w:rsidRPr="00DC2443" w:rsidRDefault="00354651" w:rsidP="00FF59D9">
      <w:pPr>
        <w:rPr>
          <w:rFonts w:asciiTheme="majorHAnsi" w:hAnsiTheme="majorHAnsi"/>
          <w:sz w:val="20"/>
          <w:szCs w:val="20"/>
        </w:rPr>
      </w:pPr>
    </w:p>
    <w:p w14:paraId="4C33A34C" w14:textId="3D7FB766" w:rsidR="00A63873" w:rsidRPr="00DC2443" w:rsidRDefault="001D478E" w:rsidP="00FF59D9">
      <w:pPr>
        <w:rPr>
          <w:rFonts w:asciiTheme="majorHAnsi" w:hAnsiTheme="majorHAnsi"/>
          <w:b/>
          <w:sz w:val="20"/>
          <w:szCs w:val="20"/>
        </w:rPr>
      </w:pPr>
      <w:r w:rsidRPr="00DC2443">
        <w:rPr>
          <w:rFonts w:asciiTheme="majorHAnsi" w:hAnsiTheme="majorHAnsi"/>
          <w:b/>
          <w:sz w:val="20"/>
          <w:szCs w:val="20"/>
        </w:rPr>
        <w:t>NOTES</w:t>
      </w:r>
    </w:p>
    <w:p w14:paraId="6A258C2E" w14:textId="77777777" w:rsidR="001D478E" w:rsidRPr="00DC2443" w:rsidRDefault="001D478E" w:rsidP="00FF59D9">
      <w:pPr>
        <w:rPr>
          <w:rFonts w:asciiTheme="majorHAnsi" w:hAnsiTheme="majorHAnsi"/>
          <w:sz w:val="20"/>
          <w:szCs w:val="20"/>
        </w:rPr>
      </w:pPr>
    </w:p>
    <w:p w14:paraId="1C603178" w14:textId="3C9E3485" w:rsidR="005B2670" w:rsidRPr="00DC2443" w:rsidRDefault="00A11641" w:rsidP="00FF59D9">
      <w:pPr>
        <w:rPr>
          <w:rFonts w:asciiTheme="majorHAnsi" w:hAnsiTheme="majorHAnsi"/>
          <w:sz w:val="20"/>
          <w:szCs w:val="20"/>
        </w:rPr>
      </w:pPr>
      <w:r w:rsidRPr="00DC2443">
        <w:rPr>
          <w:rFonts w:asciiTheme="majorHAnsi" w:hAnsiTheme="majorHAnsi"/>
          <w:b/>
          <w:sz w:val="20"/>
          <w:szCs w:val="20"/>
        </w:rPr>
        <w:t>March 11</w:t>
      </w:r>
      <w:r w:rsidR="005B2670" w:rsidRPr="00DC2443">
        <w:rPr>
          <w:rFonts w:asciiTheme="majorHAnsi" w:hAnsiTheme="majorHAnsi"/>
          <w:sz w:val="20"/>
          <w:szCs w:val="20"/>
        </w:rPr>
        <w:t xml:space="preserve">: </w:t>
      </w:r>
      <w:proofErr w:type="gramStart"/>
      <w:r w:rsidR="00951F23" w:rsidRPr="00DC2443">
        <w:rPr>
          <w:rFonts w:asciiTheme="majorHAnsi" w:hAnsiTheme="majorHAnsi" w:cs="Arial"/>
          <w:color w:val="000A0F"/>
          <w:sz w:val="20"/>
          <w:szCs w:val="20"/>
        </w:rPr>
        <w:t>The bus can be found just outside the door by the Tourist Information Office in the International Arrivals area</w:t>
      </w:r>
      <w:proofErr w:type="gramEnd"/>
      <w:r w:rsidR="00951F23" w:rsidRPr="00DC2443">
        <w:rPr>
          <w:rFonts w:asciiTheme="majorHAnsi" w:hAnsiTheme="majorHAnsi" w:cs="Arial"/>
          <w:color w:val="000A0F"/>
          <w:sz w:val="20"/>
          <w:szCs w:val="20"/>
        </w:rPr>
        <w:t>. The bus has a placard in its front window to identify it.</w:t>
      </w:r>
    </w:p>
    <w:p w14:paraId="7BEE0827" w14:textId="77777777" w:rsidR="005B2670" w:rsidRPr="00DC2443" w:rsidRDefault="005B2670" w:rsidP="00FF59D9">
      <w:pPr>
        <w:rPr>
          <w:rFonts w:asciiTheme="majorHAnsi" w:hAnsiTheme="majorHAnsi"/>
          <w:sz w:val="20"/>
          <w:szCs w:val="20"/>
        </w:rPr>
      </w:pPr>
    </w:p>
    <w:p w14:paraId="40E5A183" w14:textId="48BC5AE7" w:rsidR="00B540E8" w:rsidRPr="00DC2443" w:rsidRDefault="00B540E8" w:rsidP="00FF59D9">
      <w:pPr>
        <w:rPr>
          <w:rFonts w:asciiTheme="majorHAnsi" w:hAnsiTheme="majorHAnsi"/>
          <w:sz w:val="20"/>
          <w:szCs w:val="20"/>
        </w:rPr>
      </w:pPr>
      <w:r w:rsidRPr="00DC2443">
        <w:rPr>
          <w:rFonts w:asciiTheme="majorHAnsi" w:hAnsiTheme="majorHAnsi"/>
          <w:b/>
          <w:sz w:val="20"/>
          <w:szCs w:val="20"/>
        </w:rPr>
        <w:t>March 12</w:t>
      </w:r>
      <w:r w:rsidRPr="00DC2443">
        <w:rPr>
          <w:rFonts w:asciiTheme="majorHAnsi" w:hAnsiTheme="majorHAnsi"/>
          <w:sz w:val="20"/>
          <w:szCs w:val="20"/>
        </w:rPr>
        <w:t xml:space="preserve">: the fish market and boat port, </w:t>
      </w:r>
      <w:proofErr w:type="spellStart"/>
      <w:r w:rsidRPr="00DC2443">
        <w:rPr>
          <w:rFonts w:asciiTheme="majorHAnsi" w:hAnsiTheme="majorHAnsi" w:cs="Times"/>
          <w:color w:val="262626"/>
          <w:sz w:val="20"/>
          <w:szCs w:val="20"/>
        </w:rPr>
        <w:t>Matejuska</w:t>
      </w:r>
      <w:proofErr w:type="spellEnd"/>
      <w:r w:rsidRPr="00DC2443">
        <w:rPr>
          <w:rFonts w:asciiTheme="majorHAnsi" w:hAnsiTheme="majorHAnsi" w:cs="Times"/>
          <w:color w:val="262626"/>
          <w:sz w:val="20"/>
          <w:szCs w:val="20"/>
        </w:rPr>
        <w:t xml:space="preserve"> is on the west end of Riva</w:t>
      </w:r>
      <w:r w:rsidR="004F2614" w:rsidRPr="00DC2443">
        <w:rPr>
          <w:rFonts w:asciiTheme="majorHAnsi" w:hAnsiTheme="majorHAnsi" w:cs="Times"/>
          <w:color w:val="262626"/>
          <w:sz w:val="20"/>
          <w:szCs w:val="20"/>
        </w:rPr>
        <w:t xml:space="preserve">, address of </w:t>
      </w:r>
      <w:proofErr w:type="spellStart"/>
      <w:r w:rsidR="004F2614" w:rsidRPr="00DC2443">
        <w:rPr>
          <w:rFonts w:asciiTheme="majorHAnsi" w:hAnsiTheme="majorHAnsi" w:cs="Times"/>
          <w:color w:val="262626"/>
          <w:sz w:val="20"/>
          <w:szCs w:val="20"/>
        </w:rPr>
        <w:t>Bokeria</w:t>
      </w:r>
      <w:proofErr w:type="spellEnd"/>
      <w:r w:rsidR="004F2614" w:rsidRPr="00DC2443">
        <w:rPr>
          <w:rFonts w:asciiTheme="majorHAnsi" w:hAnsiTheme="majorHAnsi" w:cs="Times"/>
          <w:color w:val="262626"/>
          <w:sz w:val="20"/>
          <w:szCs w:val="20"/>
        </w:rPr>
        <w:t xml:space="preserve"> Kitchen and Wine: </w:t>
      </w:r>
      <w:proofErr w:type="spellStart"/>
      <w:r w:rsidR="004F2614" w:rsidRPr="00DC2443">
        <w:rPr>
          <w:rFonts w:asciiTheme="majorHAnsi" w:hAnsiTheme="majorHAnsi" w:cs="Times"/>
          <w:color w:val="262626"/>
          <w:sz w:val="20"/>
          <w:szCs w:val="20"/>
          <w:u w:val="single"/>
        </w:rPr>
        <w:t>Domaldova</w:t>
      </w:r>
      <w:proofErr w:type="spellEnd"/>
      <w:r w:rsidR="004F2614" w:rsidRPr="00DC2443">
        <w:rPr>
          <w:rFonts w:asciiTheme="majorHAnsi" w:hAnsiTheme="majorHAnsi" w:cs="Times"/>
          <w:color w:val="262626"/>
          <w:sz w:val="20"/>
          <w:szCs w:val="20"/>
          <w:u w:val="single"/>
        </w:rPr>
        <w:t xml:space="preserve"> 8, Split</w:t>
      </w:r>
    </w:p>
    <w:p w14:paraId="4471E5B2" w14:textId="77777777" w:rsidR="00B540E8" w:rsidRPr="00DC2443" w:rsidRDefault="00B540E8" w:rsidP="00FF59D9">
      <w:pPr>
        <w:rPr>
          <w:rFonts w:asciiTheme="majorHAnsi" w:hAnsiTheme="majorHAnsi"/>
          <w:sz w:val="20"/>
          <w:szCs w:val="20"/>
        </w:rPr>
      </w:pPr>
    </w:p>
    <w:p w14:paraId="4AC14139" w14:textId="52FDB56A" w:rsidR="00D14915" w:rsidRPr="00DC2443" w:rsidRDefault="00D14915" w:rsidP="00FF59D9">
      <w:pPr>
        <w:rPr>
          <w:rFonts w:asciiTheme="majorHAnsi" w:hAnsiTheme="majorHAnsi"/>
          <w:sz w:val="20"/>
          <w:szCs w:val="20"/>
        </w:rPr>
      </w:pPr>
      <w:r w:rsidRPr="00DC2443">
        <w:rPr>
          <w:rFonts w:asciiTheme="majorHAnsi" w:hAnsiTheme="majorHAnsi"/>
          <w:b/>
          <w:sz w:val="20"/>
          <w:szCs w:val="20"/>
        </w:rPr>
        <w:t>March 15</w:t>
      </w:r>
      <w:r w:rsidRPr="00DC2443">
        <w:rPr>
          <w:rFonts w:asciiTheme="majorHAnsi" w:hAnsiTheme="majorHAnsi"/>
          <w:sz w:val="20"/>
          <w:szCs w:val="20"/>
        </w:rPr>
        <w:t xml:space="preserve">: </w:t>
      </w:r>
      <w:r w:rsidR="001D478E" w:rsidRPr="00DC2443">
        <w:rPr>
          <w:rFonts w:asciiTheme="majorHAnsi" w:hAnsiTheme="majorHAnsi"/>
          <w:sz w:val="20"/>
          <w:szCs w:val="20"/>
        </w:rPr>
        <w:t xml:space="preserve">Meet at </w:t>
      </w:r>
      <w:r w:rsidRPr="00DC2443">
        <w:rPr>
          <w:rFonts w:asciiTheme="majorHAnsi" w:hAnsiTheme="majorHAnsi" w:cs="Times"/>
          <w:color w:val="313131"/>
          <w:sz w:val="20"/>
          <w:szCs w:val="20"/>
        </w:rPr>
        <w:t>Zagreb Cathedral: by the fountain with the golden statues</w:t>
      </w:r>
    </w:p>
    <w:p w14:paraId="0A82863D" w14:textId="77777777" w:rsidR="005B2670" w:rsidRPr="00DC2443" w:rsidRDefault="005B2670" w:rsidP="00FF59D9">
      <w:pPr>
        <w:rPr>
          <w:rFonts w:asciiTheme="majorHAnsi" w:hAnsiTheme="majorHAnsi"/>
          <w:sz w:val="20"/>
          <w:szCs w:val="20"/>
        </w:rPr>
      </w:pPr>
    </w:p>
    <w:p w14:paraId="4C6475AD" w14:textId="77777777" w:rsidR="005B2670" w:rsidRPr="00DC2443" w:rsidRDefault="005B2670" w:rsidP="00FF59D9">
      <w:pPr>
        <w:rPr>
          <w:rFonts w:asciiTheme="majorHAnsi" w:hAnsiTheme="majorHAnsi"/>
          <w:sz w:val="20"/>
          <w:szCs w:val="20"/>
        </w:rPr>
      </w:pPr>
    </w:p>
    <w:sectPr w:rsidR="005B2670" w:rsidRPr="00DC2443" w:rsidSect="00C037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6716"/>
    <w:multiLevelType w:val="hybridMultilevel"/>
    <w:tmpl w:val="0264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42932"/>
    <w:multiLevelType w:val="hybridMultilevel"/>
    <w:tmpl w:val="4154C59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9F"/>
    <w:rsid w:val="000243CA"/>
    <w:rsid w:val="00082A96"/>
    <w:rsid w:val="00084BB2"/>
    <w:rsid w:val="000917D4"/>
    <w:rsid w:val="000F68A4"/>
    <w:rsid w:val="00120869"/>
    <w:rsid w:val="001D3BC4"/>
    <w:rsid w:val="001D478E"/>
    <w:rsid w:val="001E01B2"/>
    <w:rsid w:val="001E6C5F"/>
    <w:rsid w:val="001F3F4F"/>
    <w:rsid w:val="002540EF"/>
    <w:rsid w:val="002A044F"/>
    <w:rsid w:val="00313727"/>
    <w:rsid w:val="0031738D"/>
    <w:rsid w:val="00334D60"/>
    <w:rsid w:val="00354651"/>
    <w:rsid w:val="00377BB0"/>
    <w:rsid w:val="00381D57"/>
    <w:rsid w:val="00391D81"/>
    <w:rsid w:val="003922A7"/>
    <w:rsid w:val="003A2CDF"/>
    <w:rsid w:val="003B345B"/>
    <w:rsid w:val="003E7762"/>
    <w:rsid w:val="004078CF"/>
    <w:rsid w:val="004144A7"/>
    <w:rsid w:val="004237A3"/>
    <w:rsid w:val="004D606F"/>
    <w:rsid w:val="004F2614"/>
    <w:rsid w:val="0052545B"/>
    <w:rsid w:val="005457CD"/>
    <w:rsid w:val="00550AF3"/>
    <w:rsid w:val="00553007"/>
    <w:rsid w:val="005B2670"/>
    <w:rsid w:val="005E5160"/>
    <w:rsid w:val="006120F5"/>
    <w:rsid w:val="00621C83"/>
    <w:rsid w:val="006474B3"/>
    <w:rsid w:val="00655E9A"/>
    <w:rsid w:val="00663887"/>
    <w:rsid w:val="006821A4"/>
    <w:rsid w:val="006F7AD9"/>
    <w:rsid w:val="007146D8"/>
    <w:rsid w:val="00721502"/>
    <w:rsid w:val="0076127F"/>
    <w:rsid w:val="007F2D07"/>
    <w:rsid w:val="008027B9"/>
    <w:rsid w:val="00917E07"/>
    <w:rsid w:val="00925E7F"/>
    <w:rsid w:val="00940D56"/>
    <w:rsid w:val="00951F23"/>
    <w:rsid w:val="00993687"/>
    <w:rsid w:val="0099380E"/>
    <w:rsid w:val="009D5955"/>
    <w:rsid w:val="00A11641"/>
    <w:rsid w:val="00A33D47"/>
    <w:rsid w:val="00A41656"/>
    <w:rsid w:val="00A63873"/>
    <w:rsid w:val="00A84852"/>
    <w:rsid w:val="00A864DA"/>
    <w:rsid w:val="00AA78E6"/>
    <w:rsid w:val="00AC36F1"/>
    <w:rsid w:val="00AD3B56"/>
    <w:rsid w:val="00B43E91"/>
    <w:rsid w:val="00B540E8"/>
    <w:rsid w:val="00B6539F"/>
    <w:rsid w:val="00C0375B"/>
    <w:rsid w:val="00C351EB"/>
    <w:rsid w:val="00C70FE0"/>
    <w:rsid w:val="00CA474A"/>
    <w:rsid w:val="00D14915"/>
    <w:rsid w:val="00D23C0C"/>
    <w:rsid w:val="00DC022F"/>
    <w:rsid w:val="00DC2443"/>
    <w:rsid w:val="00E56723"/>
    <w:rsid w:val="00E948CB"/>
    <w:rsid w:val="00EC6400"/>
    <w:rsid w:val="00F41F65"/>
    <w:rsid w:val="00F85985"/>
    <w:rsid w:val="00FA24CE"/>
    <w:rsid w:val="00FD2424"/>
    <w:rsid w:val="00FD54F6"/>
    <w:rsid w:val="00FF4C71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4B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E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4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59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E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E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264</Words>
  <Characters>1506</Characters>
  <Application>Microsoft Macintosh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Warrier</dc:creator>
  <cp:keywords/>
  <dc:description/>
  <cp:lastModifiedBy>Samyuktha Warrier</cp:lastModifiedBy>
  <cp:revision>66</cp:revision>
  <dcterms:created xsi:type="dcterms:W3CDTF">2018-01-09T15:52:00Z</dcterms:created>
  <dcterms:modified xsi:type="dcterms:W3CDTF">2018-03-10T16:13:00Z</dcterms:modified>
</cp:coreProperties>
</file>