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B17DD" w14:textId="77777777" w:rsidR="00BC582B" w:rsidRPr="00BC582B" w:rsidRDefault="00BC582B" w:rsidP="00BC582B">
      <w:pPr>
        <w:pStyle w:val="1"/>
        <w:spacing w:before="40" w:line="360" w:lineRule="auto"/>
        <w:jc w:val="center"/>
        <w:rPr>
          <w:rFonts w:ascii="Times New Roman" w:hAnsi="Times New Roman" w:cs="Times New Roman"/>
          <w:color w:val="000000" w:themeColor="text1"/>
          <w:sz w:val="72"/>
          <w:shd w:val="clear" w:color="auto" w:fill="FFFFFF"/>
        </w:rPr>
      </w:pPr>
      <w:r w:rsidRPr="00BC582B">
        <w:rPr>
          <w:rStyle w:val="Barcode"/>
          <w:rFonts w:eastAsiaTheme="majorEastAsia"/>
          <w:color w:val="000000" w:themeColor="text1"/>
          <w:sz w:val="48"/>
        </w:rPr>
        <w:t>Інструкція користувача</w:t>
      </w:r>
    </w:p>
    <w:p w14:paraId="7C8F47BB" w14:textId="77777777" w:rsidR="00BC582B" w:rsidRDefault="00BC582B" w:rsidP="00BC582B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380749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В.</w:t>
      </w:r>
      <w:r w:rsidRPr="004E30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Pr="004E30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Компоненти програмного забезпечення</w:t>
      </w:r>
      <w:bookmarkEnd w:id="0"/>
    </w:p>
    <w:p w14:paraId="1FBFD7F5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 w:rsidRPr="00360840">
        <w:rPr>
          <w:sz w:val="28"/>
        </w:rPr>
        <w:t xml:space="preserve">Програмний засіб </w:t>
      </w:r>
      <w:r>
        <w:rPr>
          <w:sz w:val="28"/>
        </w:rPr>
        <w:t xml:space="preserve">розроблено на мові програмування </w:t>
      </w:r>
      <w:r>
        <w:rPr>
          <w:sz w:val="28"/>
          <w:lang w:val="en-US"/>
        </w:rPr>
        <w:t>C#</w:t>
      </w:r>
      <w:r>
        <w:rPr>
          <w:sz w:val="28"/>
        </w:rPr>
        <w:t xml:space="preserve"> в середовищі розробки </w:t>
      </w:r>
      <w:r>
        <w:rPr>
          <w:sz w:val="28"/>
          <w:lang w:val="en-US"/>
        </w:rPr>
        <w:t xml:space="preserve">Microsoft Visual Studio .NET 2017 </w:t>
      </w:r>
      <w:proofErr w:type="spellStart"/>
      <w:r w:rsidRPr="00E32FD6">
        <w:rPr>
          <w:sz w:val="28"/>
          <w:lang w:val="en-US"/>
        </w:rPr>
        <w:t>та</w:t>
      </w:r>
      <w:proofErr w:type="spellEnd"/>
      <w:r w:rsidRPr="00E32FD6">
        <w:rPr>
          <w:sz w:val="28"/>
          <w:lang w:val="en-US"/>
        </w:rPr>
        <w:t xml:space="preserve"> </w:t>
      </w:r>
      <w:proofErr w:type="spellStart"/>
      <w:r w:rsidRPr="00E32FD6">
        <w:rPr>
          <w:sz w:val="28"/>
          <w:lang w:val="en-US"/>
        </w:rPr>
        <w:t>може</w:t>
      </w:r>
      <w:proofErr w:type="spellEnd"/>
      <w:r w:rsidRPr="00E32FD6">
        <w:rPr>
          <w:sz w:val="28"/>
          <w:lang w:val="en-US"/>
        </w:rPr>
        <w:t xml:space="preserve"> </w:t>
      </w:r>
      <w:proofErr w:type="spellStart"/>
      <w:r w:rsidRPr="00E32FD6">
        <w:rPr>
          <w:sz w:val="28"/>
          <w:lang w:val="en-US"/>
        </w:rPr>
        <w:t>експлуатуватися</w:t>
      </w:r>
      <w:proofErr w:type="spellEnd"/>
      <w:r w:rsidRPr="00E32FD6">
        <w:rPr>
          <w:sz w:val="28"/>
          <w:lang w:val="en-US"/>
        </w:rPr>
        <w:t xml:space="preserve"> </w:t>
      </w:r>
      <w:proofErr w:type="spellStart"/>
      <w:r w:rsidRPr="00E32FD6">
        <w:rPr>
          <w:sz w:val="28"/>
          <w:lang w:val="en-US"/>
        </w:rPr>
        <w:t>під</w:t>
      </w:r>
      <w:proofErr w:type="spellEnd"/>
      <w:r w:rsidRPr="00E32FD6">
        <w:rPr>
          <w:sz w:val="28"/>
          <w:lang w:val="en-US"/>
        </w:rPr>
        <w:t xml:space="preserve"> </w:t>
      </w:r>
      <w:proofErr w:type="spellStart"/>
      <w:r w:rsidRPr="00E32FD6">
        <w:rPr>
          <w:sz w:val="28"/>
          <w:lang w:val="en-US"/>
        </w:rPr>
        <w:t>управлінням</w:t>
      </w:r>
      <w:proofErr w:type="spellEnd"/>
      <w:r w:rsidRPr="00E32FD6">
        <w:rPr>
          <w:sz w:val="28"/>
          <w:lang w:val="en-US"/>
        </w:rPr>
        <w:t xml:space="preserve"> </w:t>
      </w:r>
      <w:r>
        <w:rPr>
          <w:sz w:val="28"/>
        </w:rPr>
        <w:t xml:space="preserve">сімейства операційних систем </w:t>
      </w:r>
      <w:r>
        <w:rPr>
          <w:sz w:val="28"/>
          <w:lang w:val="en-US"/>
        </w:rPr>
        <w:t xml:space="preserve">Windows. </w:t>
      </w:r>
      <w:r>
        <w:rPr>
          <w:sz w:val="28"/>
        </w:rPr>
        <w:t>Під час проектування засобу відбулося поєднання об</w:t>
      </w:r>
      <w:r>
        <w:rPr>
          <w:sz w:val="28"/>
          <w:lang w:val="en-US"/>
        </w:rPr>
        <w:t>’</w:t>
      </w:r>
      <w:proofErr w:type="spellStart"/>
      <w:r>
        <w:rPr>
          <w:sz w:val="28"/>
        </w:rPr>
        <w:t>єктно</w:t>
      </w:r>
      <w:proofErr w:type="spellEnd"/>
      <w:r>
        <w:rPr>
          <w:sz w:val="28"/>
        </w:rPr>
        <w:t>-орієнтованого підходу до програмування з процедурно-орієнтованим. Всі класи документувались інформаційно і семантично.</w:t>
      </w:r>
    </w:p>
    <w:p w14:paraId="1DCC91C5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Для повноцінної роботи програмного засобу не потрібна наявність підключення до інтернету. Необхідна частота процесора не нижче 1 </w:t>
      </w:r>
      <w:r>
        <w:rPr>
          <w:sz w:val="28"/>
          <w:lang w:val="en-US"/>
        </w:rPr>
        <w:t>GHZ</w:t>
      </w:r>
      <w:r>
        <w:rPr>
          <w:sz w:val="28"/>
        </w:rPr>
        <w:t xml:space="preserve">, оперативна </w:t>
      </w:r>
      <w:proofErr w:type="spellStart"/>
      <w:r>
        <w:rPr>
          <w:sz w:val="28"/>
        </w:rPr>
        <w:t>пам</w:t>
      </w:r>
      <w:proofErr w:type="spellEnd"/>
      <w:r>
        <w:rPr>
          <w:sz w:val="28"/>
          <w:lang w:val="en-US"/>
        </w:rPr>
        <w:t>’</w:t>
      </w:r>
      <w:r>
        <w:rPr>
          <w:sz w:val="28"/>
        </w:rPr>
        <w:t>ять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понад 512 </w:t>
      </w:r>
      <w:r>
        <w:rPr>
          <w:sz w:val="28"/>
          <w:lang w:val="en-US"/>
        </w:rPr>
        <w:t xml:space="preserve">Mb </w:t>
      </w:r>
      <w:r>
        <w:rPr>
          <w:sz w:val="28"/>
        </w:rPr>
        <w:t xml:space="preserve">та мінімум 10 </w:t>
      </w:r>
      <w:r>
        <w:rPr>
          <w:sz w:val="28"/>
          <w:lang w:val="en-US"/>
        </w:rPr>
        <w:t>Mb</w:t>
      </w:r>
      <w:r>
        <w:rPr>
          <w:sz w:val="28"/>
        </w:rPr>
        <w:t xml:space="preserve"> вільного простору на диску.</w:t>
      </w:r>
    </w:p>
    <w:p w14:paraId="4C00FC25" w14:textId="3763BE41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Для експлуатації програмного засобу під управлінням сімейства операційних систем </w:t>
      </w:r>
      <w:r>
        <w:rPr>
          <w:sz w:val="28"/>
          <w:lang w:val="en-US"/>
        </w:rPr>
        <w:t>Windows</w:t>
      </w:r>
      <w:r>
        <w:rPr>
          <w:sz w:val="28"/>
        </w:rPr>
        <w:t xml:space="preserve"> необхідно запустити на виконання файл </w:t>
      </w:r>
      <w:r>
        <w:rPr>
          <w:sz w:val="28"/>
          <w:lang w:val="en-US"/>
        </w:rPr>
        <w:t>“</w:t>
      </w:r>
      <w:proofErr w:type="spellStart"/>
      <w:r w:rsidRPr="00961E93">
        <w:rPr>
          <w:sz w:val="28"/>
        </w:rPr>
        <w:t>MetricAnalyzerSoftwareQuality</w:t>
      </w:r>
      <w:proofErr w:type="spellEnd"/>
      <w:r>
        <w:rPr>
          <w:sz w:val="28"/>
          <w:lang w:val="en-US"/>
        </w:rPr>
        <w:t>.exe”</w:t>
      </w:r>
      <w:r>
        <w:rPr>
          <w:sz w:val="28"/>
        </w:rPr>
        <w:t>.</w:t>
      </w:r>
    </w:p>
    <w:p w14:paraId="08868BFF" w14:textId="77777777" w:rsidR="008D3930" w:rsidRPr="00961E93" w:rsidRDefault="008D3930" w:rsidP="00BC582B">
      <w:pPr>
        <w:spacing w:line="360" w:lineRule="auto"/>
        <w:ind w:firstLine="567"/>
        <w:jc w:val="both"/>
        <w:rPr>
          <w:sz w:val="28"/>
        </w:rPr>
      </w:pPr>
    </w:p>
    <w:p w14:paraId="5CD5FF84" w14:textId="77777777" w:rsidR="00BC582B" w:rsidRDefault="00BC582B" w:rsidP="00BC582B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380750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В.2.</w:t>
      </w:r>
      <w:r w:rsidRPr="004E30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Встановлення та налаштування програмного забезпечення</w:t>
      </w:r>
      <w:bookmarkEnd w:id="1"/>
    </w:p>
    <w:p w14:paraId="18B85042" w14:textId="61F7EF9F" w:rsidR="00BC582B" w:rsidRDefault="00BC582B" w:rsidP="008D393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Для успішного виконання роботи програмного засобу необхідно встановити </w:t>
      </w:r>
      <w:r>
        <w:rPr>
          <w:sz w:val="28"/>
          <w:lang w:val="en-US"/>
        </w:rPr>
        <w:t>Microsoft Visual Studio .NET 2017</w:t>
      </w:r>
      <w:r>
        <w:rPr>
          <w:sz w:val="28"/>
        </w:rPr>
        <w:t xml:space="preserve"> [</w:t>
      </w:r>
      <w:r w:rsidRPr="00364047">
        <w:rPr>
          <w:sz w:val="28"/>
          <w:lang w:val="en-US"/>
        </w:rPr>
        <w:t>https://www.visualstudio.com/ru/thank-you-downloading-visual-studio/?sku=Community&amp;rel=15</w:t>
      </w:r>
      <w:r>
        <w:rPr>
          <w:sz w:val="28"/>
          <w:lang w:val="en-US"/>
        </w:rPr>
        <w:t>]</w:t>
      </w:r>
      <w:r>
        <w:rPr>
          <w:sz w:val="28"/>
        </w:rPr>
        <w:t xml:space="preserve">. </w:t>
      </w:r>
    </w:p>
    <w:p w14:paraId="7FB0816C" w14:textId="77777777" w:rsidR="008D3930" w:rsidRPr="00617F01" w:rsidRDefault="008D3930" w:rsidP="00BC582B">
      <w:pPr>
        <w:spacing w:line="360" w:lineRule="auto"/>
        <w:ind w:firstLine="567"/>
        <w:rPr>
          <w:sz w:val="28"/>
        </w:rPr>
      </w:pPr>
    </w:p>
    <w:p w14:paraId="71EBBDA1" w14:textId="77777777" w:rsidR="00BC582B" w:rsidRDefault="00BC582B" w:rsidP="00BC582B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15380751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В.3.</w:t>
      </w:r>
      <w:r w:rsidRPr="004E30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Набір базового функціоналу програмного забезпечення</w:t>
      </w:r>
      <w:bookmarkEnd w:id="2"/>
    </w:p>
    <w:p w14:paraId="7BD6B887" w14:textId="77777777" w:rsidR="00BC582B" w:rsidRPr="004E30F0" w:rsidRDefault="00BC582B" w:rsidP="00BC582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Основними функціями засобу для визначення якості програмного забезпечення методами метричного аналізу є: </w:t>
      </w:r>
    </w:p>
    <w:p w14:paraId="77721ABC" w14:textId="77777777" w:rsidR="00BC582B" w:rsidRPr="004E30F0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30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Обчислення метрик якості ПЗ з точними та прогнозованими значеннями;</w:t>
      </w:r>
    </w:p>
    <w:p w14:paraId="6F789CB3" w14:textId="77777777" w:rsidR="00BC582B" w:rsidRPr="004E30F0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30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Введення загальних параметрів для всіх метрик одразу;</w:t>
      </w:r>
    </w:p>
    <w:p w14:paraId="0120695B" w14:textId="77777777" w:rsidR="00BC582B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30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Ведення необхідних параметрів для кожної метрики окремо;</w:t>
      </w:r>
    </w:p>
    <w:p w14:paraId="537671F1" w14:textId="77777777" w:rsidR="00BC582B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Очищення значень та вхідних параметрів всіх метрик;</w:t>
      </w:r>
    </w:p>
    <w:p w14:paraId="01FE1900" w14:textId="77777777" w:rsidR="00BC582B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Очищення вхідних параметрів певної метрики;</w:t>
      </w:r>
    </w:p>
    <w:p w14:paraId="0C11C9E7" w14:textId="77777777" w:rsidR="00BC582B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Оновлення вхідних параметрів всіх метрик;</w:t>
      </w:r>
    </w:p>
    <w:p w14:paraId="217B5F8A" w14:textId="77777777" w:rsidR="00BC582B" w:rsidRPr="004E30F0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Оновлення вхідних параметрів певної метрики;</w:t>
      </w:r>
    </w:p>
    <w:p w14:paraId="150CF995" w14:textId="77777777" w:rsidR="00BC582B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Вивід довідкової інформації певної метрики;</w:t>
      </w:r>
    </w:p>
    <w:p w14:paraId="2DCF8629" w14:textId="77777777" w:rsidR="00BC582B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Вивід інформації покрокового знаходження метрики; </w:t>
      </w:r>
    </w:p>
    <w:p w14:paraId="0D5A977F" w14:textId="77777777" w:rsidR="00BC582B" w:rsidRPr="004E30F0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Вивід довідкової інформації (максимальне/мінімальне значення метрики, кількість параметрів) по всіх метриках;</w:t>
      </w:r>
    </w:p>
    <w:p w14:paraId="67728EA1" w14:textId="77777777" w:rsidR="00BC582B" w:rsidRPr="004E30F0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30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Вивід списку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можливих </w:t>
      </w:r>
      <w:r w:rsidRPr="004E30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параметрів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всіх </w:t>
      </w:r>
      <w:r w:rsidRPr="004E30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метрик якості ПЗ;</w:t>
      </w:r>
    </w:p>
    <w:p w14:paraId="30D6B47B" w14:textId="77777777" w:rsidR="00BC582B" w:rsidRPr="004E30F0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30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Пошук необхідної метрики;</w:t>
      </w:r>
    </w:p>
    <w:p w14:paraId="37D6A9C0" w14:textId="77777777" w:rsidR="00BC582B" w:rsidRPr="004E30F0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30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Пошук необхідного параметра;</w:t>
      </w:r>
    </w:p>
    <w:p w14:paraId="413B0723" w14:textId="77777777" w:rsidR="00BC582B" w:rsidRPr="004E30F0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30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Налаштування персоналізації користувача;</w:t>
      </w:r>
    </w:p>
    <w:p w14:paraId="108DA222" w14:textId="77777777" w:rsidR="00BC582B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30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Вивід звіту побудованого на основі отриманих результатів метрик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5C68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491B2B8" w14:textId="77777777" w:rsidR="00BC582B" w:rsidRPr="00617F01" w:rsidRDefault="00BC582B" w:rsidP="00BC582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30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Збереження результатів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E30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отриманих значень метрик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часом їхнього знаходження)</w:t>
      </w:r>
      <w:r w:rsidRPr="004E30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файл;</w:t>
      </w:r>
    </w:p>
    <w:p w14:paraId="0481F173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</w:p>
    <w:p w14:paraId="08186986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Головне вікно програми (див. рис. В.1) з настроюванням інтерфейсу програми за замовчуванням, містить наступні елементи:</w:t>
      </w:r>
    </w:p>
    <w:p w14:paraId="2B94FB9E" w14:textId="77777777" w:rsidR="00BC582B" w:rsidRDefault="00BC582B" w:rsidP="00BC58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403AC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Головне меню (</w:t>
      </w:r>
      <w:proofErr w:type="spellStart"/>
      <w:r w:rsidRPr="002403AC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Menu</w:t>
      </w:r>
      <w:proofErr w:type="spellEnd"/>
      <w:r w:rsidRPr="002403AC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  <w:proofErr w:type="spellStart"/>
      <w:r w:rsidRPr="002403AC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Bar</w:t>
      </w:r>
      <w:proofErr w:type="spellEnd"/>
      <w:r w:rsidRPr="002403AC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включає всі використовувані в програмному засобі команди. Практично всі команди, що містить головне меню, можна викликати за допомогою сполучень клавіш.</w:t>
      </w:r>
    </w:p>
    <w:p w14:paraId="0D85B03F" w14:textId="77777777" w:rsidR="00BC582B" w:rsidRDefault="00BC582B" w:rsidP="00BC58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Панель інструментів (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4"/>
          <w:lang w:val="en-US" w:eastAsia="ru-RU"/>
        </w:rPr>
        <w:t>ToolBox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 самий головний і незамінний елемент інтерфейсу. Вона містить інструменти, які виконують основні функції програми.</w:t>
      </w:r>
    </w:p>
    <w:p w14:paraId="5CC71E2D" w14:textId="77777777" w:rsidR="00BC582B" w:rsidRDefault="00BC582B" w:rsidP="00BC58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Панель огляду метрик (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4"/>
          <w:lang w:val="en-US" w:eastAsia="ru-RU"/>
        </w:rPr>
        <w:t>MetricBox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містить деревовидний список метрик якості ПЗ з точними та прогнозованими значеннями.</w:t>
      </w:r>
    </w:p>
    <w:p w14:paraId="5DDD9484" w14:textId="77777777" w:rsidR="00BC582B" w:rsidRDefault="00BC582B" w:rsidP="00BC58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Робоча область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введення вхідних параметрів метрик, проведення розрахунків та отримання довідкових інформацій.</w:t>
      </w:r>
    </w:p>
    <w:p w14:paraId="18976293" w14:textId="77777777" w:rsidR="00BC582B" w:rsidRDefault="00BC582B" w:rsidP="00BC58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Результуюча область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 для збору всієї інформації знайдених метрик користувачем та виводу кінцевого аналізу побудованого на отриманих значеннях метрик.</w:t>
      </w:r>
    </w:p>
    <w:p w14:paraId="02AD53FC" w14:textId="77777777" w:rsidR="00BC582B" w:rsidRDefault="00BC582B" w:rsidP="00BC58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Рядок стану (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val="en-US" w:eastAsia="ru-RU"/>
        </w:rPr>
        <w:t>Status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val="en-US" w:eastAsia="ru-RU"/>
        </w:rPr>
        <w:t>Bar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відображається інформація про поточні операції. </w:t>
      </w:r>
    </w:p>
    <w:p w14:paraId="4E7B8EF6" w14:textId="77777777" w:rsidR="00BC582B" w:rsidRDefault="00BC582B" w:rsidP="00BC582B">
      <w:pPr>
        <w:spacing w:line="360" w:lineRule="auto"/>
      </w:pPr>
    </w:p>
    <w:p w14:paraId="752857D8" w14:textId="77777777" w:rsidR="00BC582B" w:rsidRDefault="00BC582B" w:rsidP="00BC582B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0E91C" wp14:editId="5B7BA16D">
                <wp:simplePos x="0" y="0"/>
                <wp:positionH relativeFrom="column">
                  <wp:posOffset>3917149</wp:posOffset>
                </wp:positionH>
                <wp:positionV relativeFrom="paragraph">
                  <wp:posOffset>2379539</wp:posOffset>
                </wp:positionV>
                <wp:extent cx="1375410" cy="445273"/>
                <wp:effectExtent l="0" t="0" r="15240" b="164465"/>
                <wp:wrapNone/>
                <wp:docPr id="50" name="Бульбашка прямої мови: прямокутна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45273"/>
                        </a:xfrm>
                        <a:prstGeom prst="wedgeRectCallout">
                          <a:avLst>
                            <a:gd name="adj1" fmla="val -30083"/>
                            <a:gd name="adj2" fmla="val 8116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F6366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Результуюча область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0E91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Бульбашка прямої мови: прямокутна 50" o:spid="_x0000_s1026" type="#_x0000_t61" style="position:absolute;margin-left:308.45pt;margin-top:187.35pt;width:108.3pt;height:3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" adj="4302,28331" fillcolor="white [3201]" strokecolor="#4472c4 [3204]" strokeweight="1pt">
                <v:textbox>
                  <w:txbxContent>
                    <w:p w14:paraId="4BBF6366" w14:textId="77777777" w:rsidR="00BC582B" w:rsidRDefault="00BC582B" w:rsidP="00BC582B">
                      <w:pPr>
                        <w:jc w:val="center"/>
                      </w:pPr>
                      <w:r>
                        <w:t>Результуюча область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CACAA" wp14:editId="02A8B5FA">
                <wp:simplePos x="0" y="0"/>
                <wp:positionH relativeFrom="margin">
                  <wp:align>right</wp:align>
                </wp:positionH>
                <wp:positionV relativeFrom="paragraph">
                  <wp:posOffset>2929255</wp:posOffset>
                </wp:positionV>
                <wp:extent cx="993775" cy="278130"/>
                <wp:effectExtent l="0" t="0" r="15875" b="160020"/>
                <wp:wrapNone/>
                <wp:docPr id="51" name="Бульбашка прямої мови: прямокутна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94066" y="3649649"/>
                          <a:ext cx="993775" cy="278130"/>
                        </a:xfrm>
                        <a:prstGeom prst="wedgeRectCallout">
                          <a:avLst>
                            <a:gd name="adj1" fmla="val -40036"/>
                            <a:gd name="adj2" fmla="val 9108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06689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Рядок стану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CACAA" id="Бульбашка прямої мови: прямокутна 51" o:spid="_x0000_s1027" type="#_x0000_t61" style="position:absolute;margin-left:27.05pt;margin-top:230.65pt;width:78.25pt;height:21.9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" adj="2152,30475" fillcolor="white [3201]" strokecolor="#4472c4 [3204]" strokeweight="1pt">
                <v:textbox>
                  <w:txbxContent>
                    <w:p w14:paraId="45506689" w14:textId="77777777" w:rsidR="00BC582B" w:rsidRDefault="00BC582B" w:rsidP="00BC582B">
                      <w:pPr>
                        <w:jc w:val="center"/>
                      </w:pPr>
                      <w:r>
                        <w:t>Рядок стану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9DE7C" wp14:editId="1BB90A67">
                <wp:simplePos x="0" y="0"/>
                <wp:positionH relativeFrom="margin">
                  <wp:posOffset>4816558</wp:posOffset>
                </wp:positionH>
                <wp:positionV relativeFrom="paragraph">
                  <wp:posOffset>472606</wp:posOffset>
                </wp:positionV>
                <wp:extent cx="1335405" cy="333375"/>
                <wp:effectExtent l="0" t="0" r="17145" b="371475"/>
                <wp:wrapNone/>
                <wp:docPr id="49" name="Бульбашка прямої мови: прямокутна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333375"/>
                        </a:xfrm>
                        <a:prstGeom prst="wedgeRectCallout">
                          <a:avLst>
                            <a:gd name="adj1" fmla="val -35632"/>
                            <a:gd name="adj2" fmla="val 14359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2A03E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Робоча область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9DE7C" id="Бульбашка прямої мови: прямокутна 49" o:spid="_x0000_s1028" type="#_x0000_t61" style="position:absolute;margin-left:379.25pt;margin-top:37.2pt;width:105.1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" adj="3103,41816" fillcolor="white [3201]" strokecolor="#4472c4 [3204]" strokeweight="1pt">
                <v:textbox>
                  <w:txbxContent>
                    <w:p w14:paraId="49C2A03E" w14:textId="77777777" w:rsidR="00BC582B" w:rsidRDefault="00BC582B" w:rsidP="00BC582B">
                      <w:pPr>
                        <w:jc w:val="center"/>
                      </w:pPr>
                      <w:r>
                        <w:t>Робоча область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0C33F" wp14:editId="77DF19B5">
                <wp:simplePos x="0" y="0"/>
                <wp:positionH relativeFrom="column">
                  <wp:posOffset>-65543</wp:posOffset>
                </wp:positionH>
                <wp:positionV relativeFrom="paragraph">
                  <wp:posOffset>2698971</wp:posOffset>
                </wp:positionV>
                <wp:extent cx="1240155" cy="461010"/>
                <wp:effectExtent l="0" t="400050" r="17145" b="15240"/>
                <wp:wrapNone/>
                <wp:docPr id="48" name="Бульбашка прямої мови: прямокутн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461010"/>
                        </a:xfrm>
                        <a:prstGeom prst="wedgeRectCallout">
                          <a:avLst>
                            <a:gd name="adj1" fmla="val 32383"/>
                            <a:gd name="adj2" fmla="val -1331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61F79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Панель огляду метрик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C33F" id="Бульбашка прямої мови: прямокутна 48" o:spid="_x0000_s1029" type="#_x0000_t61" style="position:absolute;margin-left:-5.15pt;margin-top:212.5pt;width:97.65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" adj="17795,-17950" fillcolor="white [3201]" strokecolor="#4472c4 [3204]" strokeweight="1pt">
                <v:textbox>
                  <w:txbxContent>
                    <w:p w14:paraId="37561F79" w14:textId="77777777" w:rsidR="00BC582B" w:rsidRDefault="00BC582B" w:rsidP="00BC582B">
                      <w:pPr>
                        <w:jc w:val="center"/>
                      </w:pPr>
                      <w:r>
                        <w:t>Панель огляду метрик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A1C14" wp14:editId="644417AF">
                <wp:simplePos x="0" y="0"/>
                <wp:positionH relativeFrom="column">
                  <wp:posOffset>3081020</wp:posOffset>
                </wp:positionH>
                <wp:positionV relativeFrom="paragraph">
                  <wp:posOffset>-215265</wp:posOffset>
                </wp:positionV>
                <wp:extent cx="1685925" cy="316865"/>
                <wp:effectExtent l="0" t="0" r="28575" b="330835"/>
                <wp:wrapNone/>
                <wp:docPr id="47" name="Бульбашка прямої мови: прямокутн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16865"/>
                        </a:xfrm>
                        <a:prstGeom prst="wedgeRectCallout">
                          <a:avLst>
                            <a:gd name="adj1" fmla="val -45816"/>
                            <a:gd name="adj2" fmla="val 13570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D7BE3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Панель інструментів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1C14" id="Бульбашка прямої мови: прямокутна 47" o:spid="_x0000_s1030" type="#_x0000_t61" style="position:absolute;margin-left:242.6pt;margin-top:-16.95pt;width:132.75pt;height:2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" adj="904,40112" fillcolor="white [3201]" strokecolor="#4472c4 [3204]" strokeweight="1pt">
                <v:textbox>
                  <w:txbxContent>
                    <w:p w14:paraId="359D7BE3" w14:textId="77777777" w:rsidR="00BC582B" w:rsidRDefault="00BC582B" w:rsidP="00BC582B">
                      <w:pPr>
                        <w:jc w:val="center"/>
                      </w:pPr>
                      <w:r>
                        <w:t>Панель інструментів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D8E69" wp14:editId="715D12F4">
                <wp:simplePos x="0" y="0"/>
                <wp:positionH relativeFrom="column">
                  <wp:posOffset>166370</wp:posOffset>
                </wp:positionH>
                <wp:positionV relativeFrom="paragraph">
                  <wp:posOffset>-215265</wp:posOffset>
                </wp:positionV>
                <wp:extent cx="1266825" cy="266700"/>
                <wp:effectExtent l="0" t="0" r="28575" b="152400"/>
                <wp:wrapNone/>
                <wp:docPr id="46" name="Бульбашка прямої мови: прямокутна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66700"/>
                        </a:xfrm>
                        <a:prstGeom prst="wedgeRectCallout">
                          <a:avLst>
                            <a:gd name="adj1" fmla="val -11059"/>
                            <a:gd name="adj2" fmla="val 9840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5B8F1" w14:textId="77777777" w:rsidR="00BC582B" w:rsidRPr="00780662" w:rsidRDefault="00BC582B" w:rsidP="00BC582B">
                            <w:pPr>
                              <w:jc w:val="center"/>
                            </w:pPr>
                            <w:r w:rsidRPr="00780662">
                              <w:t>Головне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8E69" id="Бульбашка прямої мови: прямокутна 46" o:spid="_x0000_s1031" type="#_x0000_t61" style="position:absolute;margin-left:13.1pt;margin-top:-16.95pt;width:99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" adj="8411,32056" fillcolor="white [3201]" strokecolor="#4472c4 [3204]" strokeweight="1pt">
                <v:textbox>
                  <w:txbxContent>
                    <w:p w14:paraId="11B5B8F1" w14:textId="77777777" w:rsidR="00BC582B" w:rsidRPr="00780662" w:rsidRDefault="00BC582B" w:rsidP="00BC582B">
                      <w:pPr>
                        <w:jc w:val="center"/>
                      </w:pPr>
                      <w:r w:rsidRPr="00780662">
                        <w:t>Головне меню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AD1F6B" wp14:editId="7E9AFA40">
            <wp:extent cx="6300470" cy="3362325"/>
            <wp:effectExtent l="0" t="0" r="508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0091" w14:textId="5867A492" w:rsidR="00BC582B" w:rsidRDefault="00BC582B" w:rsidP="00BC582B">
      <w:pPr>
        <w:spacing w:line="360" w:lineRule="auto"/>
        <w:jc w:val="center"/>
        <w:rPr>
          <w:color w:val="000000" w:themeColor="text1"/>
          <w:sz w:val="28"/>
          <w:lang w:val="ru-RU"/>
        </w:rPr>
      </w:pPr>
      <w:r w:rsidRPr="004E30F0">
        <w:rPr>
          <w:color w:val="000000" w:themeColor="text1"/>
          <w:sz w:val="28"/>
        </w:rPr>
        <w:t xml:space="preserve">Рис. </w:t>
      </w:r>
      <w:r>
        <w:rPr>
          <w:color w:val="000000" w:themeColor="text1"/>
          <w:sz w:val="28"/>
        </w:rPr>
        <w:t>В</w:t>
      </w:r>
      <w:r w:rsidRPr="004E30F0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ru-RU"/>
        </w:rPr>
        <w:t>1</w:t>
      </w:r>
      <w:r w:rsidRPr="004E30F0">
        <w:rPr>
          <w:color w:val="000000" w:themeColor="text1"/>
          <w:sz w:val="28"/>
          <w:lang w:val="ru-RU"/>
        </w:rPr>
        <w:t xml:space="preserve">. </w:t>
      </w:r>
      <w:r>
        <w:rPr>
          <w:color w:val="000000" w:themeColor="text1"/>
          <w:sz w:val="28"/>
          <w:lang w:val="ru-RU"/>
        </w:rPr>
        <w:t xml:space="preserve">Головне </w:t>
      </w:r>
      <w:proofErr w:type="spellStart"/>
      <w:r>
        <w:rPr>
          <w:color w:val="000000" w:themeColor="text1"/>
          <w:sz w:val="28"/>
          <w:lang w:val="ru-RU"/>
        </w:rPr>
        <w:t>вікно</w:t>
      </w:r>
      <w:proofErr w:type="spellEnd"/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програми</w:t>
      </w:r>
      <w:proofErr w:type="spellEnd"/>
    </w:p>
    <w:p w14:paraId="1B216BCE" w14:textId="77777777" w:rsidR="008D3930" w:rsidRDefault="008D3930" w:rsidP="00BC582B">
      <w:pPr>
        <w:spacing w:line="360" w:lineRule="auto"/>
        <w:jc w:val="center"/>
        <w:rPr>
          <w:color w:val="000000" w:themeColor="text1"/>
          <w:sz w:val="28"/>
          <w:lang w:val="ru-RU"/>
        </w:rPr>
      </w:pPr>
    </w:p>
    <w:p w14:paraId="65858155" w14:textId="77777777" w:rsidR="00BC582B" w:rsidRDefault="00BC582B" w:rsidP="00BC582B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У </w:t>
      </w:r>
      <w:r w:rsidRPr="00315649">
        <w:rPr>
          <w:b/>
          <w:i/>
          <w:sz w:val="28"/>
        </w:rPr>
        <w:t>головному меню</w:t>
      </w:r>
      <w:r>
        <w:rPr>
          <w:sz w:val="28"/>
        </w:rPr>
        <w:t xml:space="preserve"> (див. рис. В.2) зібрані всі команди програми:</w:t>
      </w:r>
    </w:p>
    <w:p w14:paraId="4DBF7EBB" w14:textId="77777777" w:rsidR="00BC582B" w:rsidRPr="00315649" w:rsidRDefault="00BC582B" w:rsidP="00BC582B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31564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 загальні функції: створити (задати спільні параметри всіх метрик), зберегти, налаштування, вихід.</w:t>
      </w:r>
    </w:p>
    <w:p w14:paraId="466DB881" w14:textId="77777777" w:rsidR="00BC582B" w:rsidRPr="00C263E1" w:rsidRDefault="00BC582B" w:rsidP="00BC582B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Основне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 основні функції: оновити параметри, очистити параметри, переглянути метрики/параметри, зберегти.</w:t>
      </w:r>
    </w:p>
    <w:p w14:paraId="7A4C0E44" w14:textId="77777777" w:rsidR="00BC582B" w:rsidRPr="00C263E1" w:rsidRDefault="00BC582B" w:rsidP="00BC582B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Пошук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 пошук метрик та параметрів.</w:t>
      </w:r>
    </w:p>
    <w:p w14:paraId="52CC4C00" w14:textId="77777777" w:rsidR="00BC582B" w:rsidRPr="00C263E1" w:rsidRDefault="00BC582B" w:rsidP="00BC582B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Звіти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 вивід отриманих результатів.</w:t>
      </w:r>
    </w:p>
    <w:p w14:paraId="028C7B3D" w14:textId="77777777" w:rsidR="00BC582B" w:rsidRDefault="00BC582B" w:rsidP="00BC582B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Налаштування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>
        <w:t xml:space="preserve"> </w:t>
      </w:r>
      <w:r w:rsidRPr="00C263E1">
        <w:rPr>
          <w:rFonts w:ascii="Times New Roman" w:eastAsia="Times New Roman" w:hAnsi="Times New Roman" w:cs="Times New Roman"/>
          <w:sz w:val="28"/>
          <w:szCs w:val="24"/>
          <w:lang w:eastAsia="ru-RU"/>
        </w:rPr>
        <w:t>налаштування персоналізації користувача.</w:t>
      </w:r>
    </w:p>
    <w:p w14:paraId="62608177" w14:textId="77777777" w:rsidR="00BC582B" w:rsidRPr="00C263E1" w:rsidRDefault="00BC582B" w:rsidP="00BC582B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Інформація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C263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вивід інформації про програму та автора.</w:t>
      </w:r>
      <w:r>
        <w:t xml:space="preserve"> </w:t>
      </w:r>
    </w:p>
    <w:p w14:paraId="2B5395D0" w14:textId="77777777" w:rsidR="00BC582B" w:rsidRPr="00CE2700" w:rsidRDefault="00BC582B" w:rsidP="00BC582B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Допомога –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виклик довідки користувача.</w:t>
      </w:r>
    </w:p>
    <w:p w14:paraId="40A72667" w14:textId="77777777" w:rsidR="00BC582B" w:rsidRDefault="00BC582B" w:rsidP="00BC582B">
      <w:pPr>
        <w:spacing w:line="360" w:lineRule="auto"/>
      </w:pPr>
      <w:r>
        <w:rPr>
          <w:noProof/>
        </w:rPr>
        <w:drawing>
          <wp:inline distT="0" distB="0" distL="0" distR="0" wp14:anchorId="1A7F53CD" wp14:editId="21BE9E57">
            <wp:extent cx="6300470" cy="202565"/>
            <wp:effectExtent l="0" t="0" r="5080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0F16" w14:textId="77777777" w:rsidR="00BC582B" w:rsidRDefault="00BC582B" w:rsidP="00BC582B">
      <w:pPr>
        <w:spacing w:line="360" w:lineRule="auto"/>
        <w:jc w:val="center"/>
        <w:rPr>
          <w:color w:val="000000" w:themeColor="text1"/>
          <w:sz w:val="28"/>
          <w:lang w:val="ru-RU"/>
        </w:rPr>
      </w:pPr>
      <w:r w:rsidRPr="004E30F0">
        <w:rPr>
          <w:color w:val="000000" w:themeColor="text1"/>
          <w:sz w:val="28"/>
        </w:rPr>
        <w:t xml:space="preserve">Рис. </w:t>
      </w:r>
      <w:r>
        <w:rPr>
          <w:color w:val="000000" w:themeColor="text1"/>
          <w:sz w:val="28"/>
        </w:rPr>
        <w:t>В</w:t>
      </w:r>
      <w:r w:rsidRPr="004E30F0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ru-RU"/>
        </w:rPr>
        <w:t>2</w:t>
      </w:r>
      <w:r w:rsidRPr="004E30F0">
        <w:rPr>
          <w:color w:val="000000" w:themeColor="text1"/>
          <w:sz w:val="28"/>
          <w:lang w:val="ru-RU"/>
        </w:rPr>
        <w:t xml:space="preserve">. </w:t>
      </w:r>
      <w:r>
        <w:rPr>
          <w:color w:val="000000" w:themeColor="text1"/>
          <w:sz w:val="28"/>
          <w:lang w:val="ru-RU"/>
        </w:rPr>
        <w:t xml:space="preserve">Головне меню </w:t>
      </w:r>
      <w:proofErr w:type="spellStart"/>
      <w:r>
        <w:rPr>
          <w:color w:val="000000" w:themeColor="text1"/>
          <w:sz w:val="28"/>
          <w:lang w:val="ru-RU"/>
        </w:rPr>
        <w:t>програми</w:t>
      </w:r>
      <w:proofErr w:type="spellEnd"/>
    </w:p>
    <w:p w14:paraId="2A44BEBF" w14:textId="77777777" w:rsidR="00BC582B" w:rsidRDefault="00BC582B" w:rsidP="00BC582B">
      <w:pPr>
        <w:spacing w:line="360" w:lineRule="auto"/>
        <w:jc w:val="center"/>
        <w:rPr>
          <w:color w:val="000000" w:themeColor="text1"/>
          <w:sz w:val="28"/>
          <w:lang w:val="ru-RU"/>
        </w:rPr>
      </w:pPr>
    </w:p>
    <w:p w14:paraId="2A56739D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Кнопки, відображувані на </w:t>
      </w:r>
      <w:r w:rsidRPr="00FE5F43">
        <w:rPr>
          <w:b/>
          <w:i/>
          <w:sz w:val="28"/>
        </w:rPr>
        <w:t>панелі інструментів</w:t>
      </w:r>
      <w:r>
        <w:rPr>
          <w:sz w:val="28"/>
        </w:rPr>
        <w:t xml:space="preserve"> (див. рис. В.3), відповідають найбільш популярним командам головного меню. Піктограми на кнопках панелі інтуїтивно зрозумілі. В разі необхідності для визначення призначення кнопки, необхідно підвести до неї курсор і почекати кілька секунд – з</w:t>
      </w:r>
      <w:r>
        <w:rPr>
          <w:sz w:val="28"/>
          <w:lang w:val="en-US"/>
        </w:rPr>
        <w:t>’</w:t>
      </w:r>
      <w:r>
        <w:rPr>
          <w:sz w:val="28"/>
        </w:rPr>
        <w:t>явиться напис з назвою команди.</w:t>
      </w:r>
    </w:p>
    <w:p w14:paraId="519E19C9" w14:textId="77777777" w:rsidR="00BC582B" w:rsidRDefault="00BC582B" w:rsidP="00BC582B">
      <w:pPr>
        <w:spacing w:line="360" w:lineRule="auto"/>
        <w:ind w:firstLine="567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D324B" wp14:editId="630F340C">
                <wp:simplePos x="0" y="0"/>
                <wp:positionH relativeFrom="column">
                  <wp:posOffset>4890770</wp:posOffset>
                </wp:positionH>
                <wp:positionV relativeFrom="paragraph">
                  <wp:posOffset>13335</wp:posOffset>
                </wp:positionV>
                <wp:extent cx="838200" cy="276225"/>
                <wp:effectExtent l="552450" t="0" r="19050" b="219075"/>
                <wp:wrapNone/>
                <wp:docPr id="64" name="Бульбашка прямої мови: прямокутн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wedgeRectCallout">
                          <a:avLst>
                            <a:gd name="adj1" fmla="val -112369"/>
                            <a:gd name="adj2" fmla="val 10387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7B11D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Допомога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324B" id="Бульбашка прямої мови: прямокутна 64" o:spid="_x0000_s1032" type="#_x0000_t61" style="position:absolute;left:0;text-align:left;margin-left:385.1pt;margin-top:1.05pt;width:66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" adj="-13472,33238" fillcolor="white [3201]" strokecolor="#4472c4 [3204]" strokeweight="1pt">
                <v:textbox>
                  <w:txbxContent>
                    <w:p w14:paraId="14E7B11D" w14:textId="77777777" w:rsidR="00BC582B" w:rsidRDefault="00BC582B" w:rsidP="00BC582B">
                      <w:pPr>
                        <w:jc w:val="center"/>
                      </w:pPr>
                      <w:r>
                        <w:t>Допомога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C912A" wp14:editId="6969EC2B">
                <wp:simplePos x="0" y="0"/>
                <wp:positionH relativeFrom="column">
                  <wp:posOffset>3519169</wp:posOffset>
                </wp:positionH>
                <wp:positionV relativeFrom="paragraph">
                  <wp:posOffset>-43815</wp:posOffset>
                </wp:positionV>
                <wp:extent cx="1152525" cy="276225"/>
                <wp:effectExtent l="0" t="0" r="28575" b="314325"/>
                <wp:wrapNone/>
                <wp:docPr id="62" name="Бульбашка прямої мови: прямокутна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wedgeRectCallout">
                          <a:avLst>
                            <a:gd name="adj1" fmla="val -39224"/>
                            <a:gd name="adj2" fmla="val 14181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2DD1F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Налаштування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912A" id="Бульбашка прямої мови: прямокутна 62" o:spid="_x0000_s1033" type="#_x0000_t61" style="position:absolute;left:0;text-align:left;margin-left:277.1pt;margin-top:-3.45pt;width:90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" adj="2328,41431" fillcolor="white [3201]" strokecolor="#4472c4 [3204]" strokeweight="1pt">
                <v:textbox>
                  <w:txbxContent>
                    <w:p w14:paraId="7E52DD1F" w14:textId="77777777" w:rsidR="00BC582B" w:rsidRDefault="00BC582B" w:rsidP="00BC582B">
                      <w:pPr>
                        <w:jc w:val="center"/>
                      </w:pPr>
                      <w:r>
                        <w:t>Налаштування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62DC0" wp14:editId="5F65E974">
                <wp:simplePos x="0" y="0"/>
                <wp:positionH relativeFrom="column">
                  <wp:posOffset>2519045</wp:posOffset>
                </wp:positionH>
                <wp:positionV relativeFrom="paragraph">
                  <wp:posOffset>-110490</wp:posOffset>
                </wp:positionV>
                <wp:extent cx="904875" cy="400050"/>
                <wp:effectExtent l="0" t="0" r="28575" b="209550"/>
                <wp:wrapNone/>
                <wp:docPr id="60" name="Бульбашка прямої мови: прямокутна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0050"/>
                        </a:xfrm>
                        <a:prstGeom prst="wedgeRectCallout">
                          <a:avLst>
                            <a:gd name="adj1" fmla="val -35256"/>
                            <a:gd name="adj2" fmla="val 9300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C2B76" w14:textId="77777777" w:rsidR="00BC582B" w:rsidRDefault="00BC582B" w:rsidP="00BC582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D60F2">
                              <w:rPr>
                                <w:sz w:val="20"/>
                              </w:rPr>
                              <w:t>Переглянути</w:t>
                            </w:r>
                          </w:p>
                          <w:p w14:paraId="011C2F6E" w14:textId="77777777" w:rsidR="00BC582B" w:rsidRPr="004D60F2" w:rsidRDefault="00BC582B" w:rsidP="00BC582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D60F2">
                              <w:rPr>
                                <w:sz w:val="20"/>
                              </w:rPr>
                              <w:t xml:space="preserve"> параметри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2DC0" id="Бульбашка прямої мови: прямокутна 60" o:spid="_x0000_s1034" type="#_x0000_t61" style="position:absolute;left:0;text-align:left;margin-left:198.35pt;margin-top:-8.7pt;width:71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" adj="3185,30890" fillcolor="white [3201]" strokecolor="#4472c4 [3204]" strokeweight="1pt">
                <v:textbox>
                  <w:txbxContent>
                    <w:p w14:paraId="4CFC2B76" w14:textId="77777777" w:rsidR="00BC582B" w:rsidRDefault="00BC582B" w:rsidP="00BC582B">
                      <w:pPr>
                        <w:jc w:val="center"/>
                        <w:rPr>
                          <w:sz w:val="20"/>
                        </w:rPr>
                      </w:pPr>
                      <w:r w:rsidRPr="004D60F2">
                        <w:rPr>
                          <w:sz w:val="20"/>
                        </w:rPr>
                        <w:t>Переглянути</w:t>
                      </w:r>
                    </w:p>
                    <w:p w14:paraId="011C2F6E" w14:textId="77777777" w:rsidR="00BC582B" w:rsidRPr="004D60F2" w:rsidRDefault="00BC582B" w:rsidP="00BC582B">
                      <w:pPr>
                        <w:jc w:val="center"/>
                        <w:rPr>
                          <w:sz w:val="20"/>
                        </w:rPr>
                      </w:pPr>
                      <w:r w:rsidRPr="004D60F2">
                        <w:rPr>
                          <w:sz w:val="20"/>
                        </w:rPr>
                        <w:t xml:space="preserve"> параметри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9E4A6" wp14:editId="6D85A884">
                <wp:simplePos x="0" y="0"/>
                <wp:positionH relativeFrom="column">
                  <wp:posOffset>1766570</wp:posOffset>
                </wp:positionH>
                <wp:positionV relativeFrom="paragraph">
                  <wp:posOffset>-15240</wp:posOffset>
                </wp:positionV>
                <wp:extent cx="466725" cy="276225"/>
                <wp:effectExtent l="0" t="0" r="28575" b="333375"/>
                <wp:wrapNone/>
                <wp:docPr id="58" name="Бульбашка прямої мови: прямокутн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wedgeRectCallout">
                          <a:avLst>
                            <a:gd name="adj1" fmla="val -39224"/>
                            <a:gd name="adj2" fmla="val 14181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FF5BB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Звіт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E4A6" id="Бульбашка прямої мови: прямокутна 58" o:spid="_x0000_s1035" type="#_x0000_t61" style="position:absolute;left:0;text-align:left;margin-left:139.1pt;margin-top:-1.2pt;width:36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" adj="2328,41431" fillcolor="white [3201]" strokecolor="#4472c4 [3204]" strokeweight="1pt">
                <v:textbox>
                  <w:txbxContent>
                    <w:p w14:paraId="059FF5BB" w14:textId="77777777" w:rsidR="00BC582B" w:rsidRDefault="00BC582B" w:rsidP="00BC582B">
                      <w:pPr>
                        <w:jc w:val="center"/>
                      </w:pPr>
                      <w:r>
                        <w:t>Звіт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EC597" wp14:editId="550F1296">
                <wp:simplePos x="0" y="0"/>
                <wp:positionH relativeFrom="column">
                  <wp:posOffset>499745</wp:posOffset>
                </wp:positionH>
                <wp:positionV relativeFrom="paragraph">
                  <wp:posOffset>-53340</wp:posOffset>
                </wp:positionV>
                <wp:extent cx="847725" cy="276225"/>
                <wp:effectExtent l="0" t="0" r="28575" b="238125"/>
                <wp:wrapNone/>
                <wp:docPr id="56" name="Бульбашка прямої мови: прямокутн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wedgeRectCallout">
                          <a:avLst>
                            <a:gd name="adj1" fmla="val 19138"/>
                            <a:gd name="adj2" fmla="val 11767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A6F9F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Очистити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C597" id="Бульбашка прямої мови: прямокутна 56" o:spid="_x0000_s1036" type="#_x0000_t61" style="position:absolute;left:0;text-align:left;margin-left:39.35pt;margin-top:-4.2pt;width:66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" adj="14934,36217" fillcolor="white [3201]" strokecolor="#4472c4 [3204]" strokeweight="1pt">
                <v:textbox>
                  <w:txbxContent>
                    <w:p w14:paraId="51DA6F9F" w14:textId="77777777" w:rsidR="00BC582B" w:rsidRDefault="00BC582B" w:rsidP="00BC582B">
                      <w:pPr>
                        <w:jc w:val="center"/>
                      </w:pPr>
                      <w:r>
                        <w:t>Очистити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8F170" wp14:editId="0F633393">
                <wp:simplePos x="0" y="0"/>
                <wp:positionH relativeFrom="column">
                  <wp:posOffset>-309880</wp:posOffset>
                </wp:positionH>
                <wp:positionV relativeFrom="paragraph">
                  <wp:posOffset>12065</wp:posOffset>
                </wp:positionV>
                <wp:extent cx="828675" cy="276225"/>
                <wp:effectExtent l="0" t="0" r="28575" b="200025"/>
                <wp:wrapNone/>
                <wp:docPr id="54" name="Бульбашка прямої мови: прямокутна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76225"/>
                        </a:xfrm>
                        <a:prstGeom prst="wedgeRectCallout">
                          <a:avLst>
                            <a:gd name="adj1" fmla="val 7902"/>
                            <a:gd name="adj2" fmla="val 10387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8F005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Створити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8F170" id="Бульбашка прямої мови: прямокутна 54" o:spid="_x0000_s1037" type="#_x0000_t61" style="position:absolute;left:0;text-align:left;margin-left:-24.4pt;margin-top:.95pt;width:65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" adj="12507,33238" fillcolor="white [3201]" strokecolor="#4472c4 [3204]" strokeweight="1pt">
                <v:textbox>
                  <w:txbxContent>
                    <w:p w14:paraId="4478F005" w14:textId="77777777" w:rsidR="00BC582B" w:rsidRDefault="00BC582B" w:rsidP="00BC582B">
                      <w:pPr>
                        <w:jc w:val="center"/>
                      </w:pPr>
                      <w:r>
                        <w:t>Створити</w:t>
                      </w:r>
                    </w:p>
                  </w:txbxContent>
                </v:textbox>
              </v:shape>
            </w:pict>
          </mc:Fallback>
        </mc:AlternateContent>
      </w:r>
    </w:p>
    <w:p w14:paraId="3950265C" w14:textId="77777777" w:rsidR="00BC582B" w:rsidRDefault="00BC582B" w:rsidP="00BC582B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BE58BB" wp14:editId="005EDEF8">
                <wp:simplePos x="0" y="0"/>
                <wp:positionH relativeFrom="column">
                  <wp:posOffset>5471795</wp:posOffset>
                </wp:positionH>
                <wp:positionV relativeFrom="paragraph">
                  <wp:posOffset>59055</wp:posOffset>
                </wp:positionV>
                <wp:extent cx="581025" cy="276225"/>
                <wp:effectExtent l="590550" t="0" r="28575" b="28575"/>
                <wp:wrapNone/>
                <wp:docPr id="65" name="Бульбашка прямої мови: прямокутна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wedgeRectCallout">
                          <a:avLst>
                            <a:gd name="adj1" fmla="val -140863"/>
                            <a:gd name="adj2" fmla="val -1681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8E079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58BB" id="Бульбашка прямої мови: прямокутна 65" o:spid="_x0000_s1038" type="#_x0000_t61" style="position:absolute;margin-left:430.85pt;margin-top:4.65pt;width:45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" adj="-19626,7169" fillcolor="white [3201]" strokecolor="#4472c4 [3204]" strokeweight="1pt">
                <v:textbox>
                  <w:txbxContent>
                    <w:p w14:paraId="1038E079" w14:textId="77777777" w:rsidR="00BC582B" w:rsidRDefault="00BC582B" w:rsidP="00BC582B">
                      <w:pPr>
                        <w:jc w:val="center"/>
                      </w:pPr>
                      <w:r>
                        <w:t>Вихід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9C8C43" wp14:editId="5ABDBAB6">
                <wp:simplePos x="0" y="0"/>
                <wp:positionH relativeFrom="column">
                  <wp:posOffset>4100195</wp:posOffset>
                </wp:positionH>
                <wp:positionV relativeFrom="paragraph">
                  <wp:posOffset>335280</wp:posOffset>
                </wp:positionV>
                <wp:extent cx="942975" cy="276225"/>
                <wp:effectExtent l="95250" t="152400" r="28575" b="28575"/>
                <wp:wrapNone/>
                <wp:docPr id="63" name="Бульбашка прямої мови: прямокутн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wedgeRectCallout">
                          <a:avLst>
                            <a:gd name="adj1" fmla="val -55757"/>
                            <a:gd name="adj2" fmla="val -9612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720D2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Інформація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8C43" id="Бульбашка прямої мови: прямокутна 63" o:spid="_x0000_s1039" type="#_x0000_t61" style="position:absolute;margin-left:322.85pt;margin-top:26.4pt;width:74.2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" adj="-1244,-9962" fillcolor="white [3201]" strokecolor="#4472c4 [3204]" strokeweight="1pt">
                <v:textbox>
                  <w:txbxContent>
                    <w:p w14:paraId="64B720D2" w14:textId="77777777" w:rsidR="00BC582B" w:rsidRDefault="00BC582B" w:rsidP="00BC582B">
                      <w:pPr>
                        <w:jc w:val="center"/>
                      </w:pPr>
                      <w:r>
                        <w:t>Інформація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B0AE36" wp14:editId="04181C25">
                <wp:simplePos x="0" y="0"/>
                <wp:positionH relativeFrom="column">
                  <wp:posOffset>3061970</wp:posOffset>
                </wp:positionH>
                <wp:positionV relativeFrom="paragraph">
                  <wp:posOffset>316230</wp:posOffset>
                </wp:positionV>
                <wp:extent cx="904875" cy="409575"/>
                <wp:effectExtent l="0" t="114300" r="28575" b="28575"/>
                <wp:wrapNone/>
                <wp:docPr id="61" name="Бульбашка прямої мови: прямокутна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9575"/>
                        </a:xfrm>
                        <a:prstGeom prst="wedgeRectCallout">
                          <a:avLst>
                            <a:gd name="adj1" fmla="val -43677"/>
                            <a:gd name="adj2" fmla="val -7220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89E24" w14:textId="77777777" w:rsidR="00BC582B" w:rsidRDefault="00BC582B" w:rsidP="00BC582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D60F2">
                              <w:rPr>
                                <w:sz w:val="20"/>
                              </w:rPr>
                              <w:t>Переглянути</w:t>
                            </w:r>
                          </w:p>
                          <w:p w14:paraId="6977A8A9" w14:textId="77777777" w:rsidR="00BC582B" w:rsidRPr="004D60F2" w:rsidRDefault="00BC582B" w:rsidP="00BC582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D60F2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метрики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AE36" id="Бульбашка прямої мови: прямокутна 61" o:spid="_x0000_s1040" type="#_x0000_t61" style="position:absolute;margin-left:241.1pt;margin-top:24.9pt;width:71.2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" adj="1366,-4797" fillcolor="white [3201]" strokecolor="#4472c4 [3204]" strokeweight="1pt">
                <v:textbox>
                  <w:txbxContent>
                    <w:p w14:paraId="36189E24" w14:textId="77777777" w:rsidR="00BC582B" w:rsidRDefault="00BC582B" w:rsidP="00BC582B">
                      <w:pPr>
                        <w:jc w:val="center"/>
                        <w:rPr>
                          <w:sz w:val="20"/>
                        </w:rPr>
                      </w:pPr>
                      <w:r w:rsidRPr="004D60F2">
                        <w:rPr>
                          <w:sz w:val="20"/>
                        </w:rPr>
                        <w:t>Переглянути</w:t>
                      </w:r>
                    </w:p>
                    <w:p w14:paraId="6977A8A9" w14:textId="77777777" w:rsidR="00BC582B" w:rsidRPr="004D60F2" w:rsidRDefault="00BC582B" w:rsidP="00BC582B">
                      <w:pPr>
                        <w:jc w:val="center"/>
                        <w:rPr>
                          <w:sz w:val="20"/>
                        </w:rPr>
                      </w:pPr>
                      <w:r w:rsidRPr="004D60F2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метрики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FC78B5" wp14:editId="0FAF7340">
                <wp:simplePos x="0" y="0"/>
                <wp:positionH relativeFrom="column">
                  <wp:posOffset>2128520</wp:posOffset>
                </wp:positionH>
                <wp:positionV relativeFrom="paragraph">
                  <wp:posOffset>354330</wp:posOffset>
                </wp:positionV>
                <wp:extent cx="809625" cy="276225"/>
                <wp:effectExtent l="0" t="152400" r="28575" b="28575"/>
                <wp:wrapNone/>
                <wp:docPr id="59" name="Бульбашка прямої мови: прямокутна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wedgeRectCallout">
                          <a:avLst>
                            <a:gd name="adj1" fmla="val -33274"/>
                            <a:gd name="adj2" fmla="val -9612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C36EC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Зберегти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78B5" id="Бульбашка прямої мови: прямокутна 59" o:spid="_x0000_s1041" type="#_x0000_t61" style="position:absolute;margin-left:167.6pt;margin-top:27.9pt;width:63.7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" adj="3613,-9962" fillcolor="white [3201]" strokecolor="#4472c4 [3204]" strokeweight="1pt">
                <v:textbox>
                  <w:txbxContent>
                    <w:p w14:paraId="259C36EC" w14:textId="77777777" w:rsidR="00BC582B" w:rsidRDefault="00BC582B" w:rsidP="00BC582B">
                      <w:pPr>
                        <w:jc w:val="center"/>
                      </w:pPr>
                      <w:r>
                        <w:t>Зберегти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E51A44" wp14:editId="682D8F7F">
                <wp:simplePos x="0" y="0"/>
                <wp:positionH relativeFrom="column">
                  <wp:posOffset>1090295</wp:posOffset>
                </wp:positionH>
                <wp:positionV relativeFrom="paragraph">
                  <wp:posOffset>344805</wp:posOffset>
                </wp:positionV>
                <wp:extent cx="666750" cy="276225"/>
                <wp:effectExtent l="0" t="190500" r="19050" b="28575"/>
                <wp:wrapNone/>
                <wp:docPr id="57" name="Бульбашка прямої мови: прямокутн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6225"/>
                        </a:xfrm>
                        <a:prstGeom prst="wedgeRectCallout">
                          <a:avLst>
                            <a:gd name="adj1" fmla="val 19331"/>
                            <a:gd name="adj2" fmla="val -1064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69001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Знайти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1A44" id="Бульбашка прямої мови: прямокутна 57" o:spid="_x0000_s1042" type="#_x0000_t61" style="position:absolute;margin-left:85.85pt;margin-top:27.15pt;width:52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" adj="14975,-12197" fillcolor="white [3201]" strokecolor="#4472c4 [3204]" strokeweight="1pt">
                <v:textbox>
                  <w:txbxContent>
                    <w:p w14:paraId="44A69001" w14:textId="77777777" w:rsidR="00BC582B" w:rsidRDefault="00BC582B" w:rsidP="00BC582B">
                      <w:pPr>
                        <w:jc w:val="center"/>
                      </w:pPr>
                      <w:r>
                        <w:t>Знайти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6F173" wp14:editId="54C99B59">
                <wp:simplePos x="0" y="0"/>
                <wp:positionH relativeFrom="margin">
                  <wp:align>left</wp:align>
                </wp:positionH>
                <wp:positionV relativeFrom="paragraph">
                  <wp:posOffset>343535</wp:posOffset>
                </wp:positionV>
                <wp:extent cx="828675" cy="276225"/>
                <wp:effectExtent l="0" t="152400" r="28575" b="28575"/>
                <wp:wrapNone/>
                <wp:docPr id="55" name="Бульбашка прямої мови: прямокутн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4875" y="9420225"/>
                          <a:ext cx="828675" cy="276225"/>
                        </a:xfrm>
                        <a:prstGeom prst="wedgeRectCallout">
                          <a:avLst>
                            <a:gd name="adj1" fmla="val 32040"/>
                            <a:gd name="adj2" fmla="val -9612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87ACA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Оновити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F173" id="Бульбашка прямої мови: прямокутна 55" o:spid="_x0000_s1043" type="#_x0000_t61" style="position:absolute;margin-left:0;margin-top:27.05pt;width:65.25pt;height:21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" adj="17721,-9962" fillcolor="white [3201]" strokecolor="#4472c4 [3204]" strokeweight="1pt">
                <v:textbox>
                  <w:txbxContent>
                    <w:p w14:paraId="2AA87ACA" w14:textId="77777777" w:rsidR="00BC582B" w:rsidRDefault="00BC582B" w:rsidP="00BC582B">
                      <w:pPr>
                        <w:jc w:val="center"/>
                      </w:pPr>
                      <w:r>
                        <w:t>Оновити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59859D" wp14:editId="6667C188">
            <wp:extent cx="6300470" cy="332740"/>
            <wp:effectExtent l="0" t="0" r="508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784E" w14:textId="77777777" w:rsidR="00BC582B" w:rsidRDefault="00BC582B" w:rsidP="00BC582B">
      <w:pPr>
        <w:spacing w:line="360" w:lineRule="auto"/>
        <w:jc w:val="center"/>
        <w:rPr>
          <w:color w:val="000000" w:themeColor="text1"/>
          <w:sz w:val="28"/>
        </w:rPr>
      </w:pPr>
    </w:p>
    <w:p w14:paraId="6F001CDA" w14:textId="77777777" w:rsidR="00BC582B" w:rsidRDefault="00BC582B" w:rsidP="00BC582B">
      <w:pPr>
        <w:spacing w:line="360" w:lineRule="auto"/>
        <w:jc w:val="center"/>
        <w:rPr>
          <w:color w:val="000000" w:themeColor="text1"/>
          <w:sz w:val="28"/>
          <w:lang w:val="ru-RU"/>
        </w:rPr>
      </w:pPr>
      <w:r w:rsidRPr="004E30F0">
        <w:rPr>
          <w:color w:val="000000" w:themeColor="text1"/>
          <w:sz w:val="28"/>
        </w:rPr>
        <w:t xml:space="preserve">Рис. </w:t>
      </w:r>
      <w:r>
        <w:rPr>
          <w:color w:val="000000" w:themeColor="text1"/>
          <w:sz w:val="28"/>
        </w:rPr>
        <w:t>В</w:t>
      </w:r>
      <w:r w:rsidRPr="004E30F0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ru-RU"/>
        </w:rPr>
        <w:t>3</w:t>
      </w:r>
      <w:r w:rsidRPr="004E30F0">
        <w:rPr>
          <w:color w:val="000000" w:themeColor="text1"/>
          <w:sz w:val="28"/>
          <w:lang w:val="ru-RU"/>
        </w:rPr>
        <w:t>.</w:t>
      </w:r>
      <w:r>
        <w:rPr>
          <w:color w:val="000000" w:themeColor="text1"/>
          <w:sz w:val="28"/>
          <w:lang w:val="ru-RU"/>
        </w:rPr>
        <w:t xml:space="preserve"> Панель </w:t>
      </w:r>
      <w:proofErr w:type="spellStart"/>
      <w:r>
        <w:rPr>
          <w:color w:val="000000" w:themeColor="text1"/>
          <w:sz w:val="28"/>
          <w:lang w:val="ru-RU"/>
        </w:rPr>
        <w:t>інструментів</w:t>
      </w:r>
      <w:proofErr w:type="spellEnd"/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програми</w:t>
      </w:r>
      <w:proofErr w:type="spellEnd"/>
    </w:p>
    <w:p w14:paraId="725FD333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 w:rsidRPr="00FE5F43">
        <w:rPr>
          <w:b/>
          <w:i/>
          <w:sz w:val="28"/>
        </w:rPr>
        <w:t>Панель огляду метрик</w:t>
      </w:r>
      <w:r>
        <w:rPr>
          <w:sz w:val="28"/>
        </w:rPr>
        <w:t xml:space="preserve"> відображає список метрик якості ПЗ у вигляді деревовидної структури, згрупованої по категоріях: метрики якості з точними значеннями і метрики якості з прогнозованими значеннями.</w:t>
      </w:r>
    </w:p>
    <w:p w14:paraId="61363D0B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 w:rsidRPr="00811BB5">
        <w:rPr>
          <w:b/>
          <w:i/>
          <w:sz w:val="28"/>
        </w:rPr>
        <w:t>Робоча область</w:t>
      </w:r>
      <w:r>
        <w:rPr>
          <w:sz w:val="28"/>
        </w:rPr>
        <w:t xml:space="preserve"> складається з наступних елементів (див. рис. В.4): панелі вкладок метрик якості ПЗ, таблиці вхідних параметрів для метрики, кнопки «Додаткова інформація про метрику», основних дій: «Задати», «Оновити», «Очистити», «Обчислити», кнопки «Покрокова інформація обчислення метрики» та місця виводу результату метрики. </w:t>
      </w:r>
    </w:p>
    <w:p w14:paraId="78D0B006" w14:textId="77777777" w:rsidR="00BC582B" w:rsidRDefault="00BC582B" w:rsidP="00BC582B">
      <w:pPr>
        <w:spacing w:line="360" w:lineRule="auto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787505" wp14:editId="692E08E5">
                <wp:simplePos x="0" y="0"/>
                <wp:positionH relativeFrom="margin">
                  <wp:posOffset>4909820</wp:posOffset>
                </wp:positionH>
                <wp:positionV relativeFrom="paragraph">
                  <wp:posOffset>1864360</wp:posOffset>
                </wp:positionV>
                <wp:extent cx="1314450" cy="276225"/>
                <wp:effectExtent l="0" t="0" r="19050" b="238125"/>
                <wp:wrapNone/>
                <wp:docPr id="71" name="Бульбашка прямої мови: прямокутна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wedgeRectCallout">
                          <a:avLst>
                            <a:gd name="adj1" fmla="val 16639"/>
                            <a:gd name="adj2" fmla="val 12112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3F650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Вивід результату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7505" id="Бульбашка прямої мови: прямокутна 71" o:spid="_x0000_s1044" type="#_x0000_t61" style="position:absolute;left:0;text-align:left;margin-left:386.6pt;margin-top:146.8pt;width:103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" adj="14394,36962" fillcolor="white [3201]" strokecolor="#4472c4 [3204]" strokeweight="1pt">
                <v:textbox>
                  <w:txbxContent>
                    <w:p w14:paraId="4593F650" w14:textId="77777777" w:rsidR="00BC582B" w:rsidRDefault="00BC582B" w:rsidP="00BC582B">
                      <w:pPr>
                        <w:jc w:val="center"/>
                      </w:pPr>
                      <w:r>
                        <w:t>Вивід результату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182F5B" wp14:editId="08DD7AB2">
                <wp:simplePos x="0" y="0"/>
                <wp:positionH relativeFrom="margin">
                  <wp:align>left</wp:align>
                </wp:positionH>
                <wp:positionV relativeFrom="paragraph">
                  <wp:posOffset>1826260</wp:posOffset>
                </wp:positionV>
                <wp:extent cx="1828800" cy="457200"/>
                <wp:effectExtent l="0" t="0" r="19050" b="266700"/>
                <wp:wrapNone/>
                <wp:docPr id="70" name="Бульбашка прямої мови: прямокутна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4875" y="6953250"/>
                          <a:ext cx="1828800" cy="457200"/>
                        </a:xfrm>
                        <a:prstGeom prst="wedgeRectCallout">
                          <a:avLst>
                            <a:gd name="adj1" fmla="val -33882"/>
                            <a:gd name="adj2" fmla="val 10201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6A571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Покрокова інформація обчислення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2F5B" id="Бульбашка прямої мови: прямокутна 70" o:spid="_x0000_s1045" type="#_x0000_t61" style="position:absolute;left:0;text-align:left;margin-left:0;margin-top:143.8pt;width:2in;height:3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" adj="3481,32834" fillcolor="white [3201]" strokecolor="#4472c4 [3204]" strokeweight="1pt">
                <v:textbox>
                  <w:txbxContent>
                    <w:p w14:paraId="0936A571" w14:textId="77777777" w:rsidR="00BC582B" w:rsidRDefault="00BC582B" w:rsidP="00BC582B">
                      <w:pPr>
                        <w:jc w:val="center"/>
                      </w:pPr>
                      <w:r>
                        <w:t>Покрокова інформація обчислення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B8C0D4" wp14:editId="51CA4767">
                <wp:simplePos x="0" y="0"/>
                <wp:positionH relativeFrom="margin">
                  <wp:posOffset>4195445</wp:posOffset>
                </wp:positionH>
                <wp:positionV relativeFrom="paragraph">
                  <wp:posOffset>83185</wp:posOffset>
                </wp:positionV>
                <wp:extent cx="1609725" cy="438150"/>
                <wp:effectExtent l="0" t="0" r="200025" b="171450"/>
                <wp:wrapNone/>
                <wp:docPr id="69" name="Бульбашка прямої мови: прямокутн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38150"/>
                        </a:xfrm>
                        <a:prstGeom prst="wedgeRectCallout">
                          <a:avLst>
                            <a:gd name="adj1" fmla="val 57622"/>
                            <a:gd name="adj2" fmla="val 7824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58022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Додаткова інформація метрики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8C0D4" id="Бульбашка прямої мови: прямокутна 69" o:spid="_x0000_s1046" type="#_x0000_t61" style="position:absolute;left:0;text-align:left;margin-left:330.35pt;margin-top:6.55pt;width:126.7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" adj="23246,27700" fillcolor="white [3201]" strokecolor="#4472c4 [3204]" strokeweight="1pt">
                <v:textbox>
                  <w:txbxContent>
                    <w:p w14:paraId="08958022" w14:textId="77777777" w:rsidR="00BC582B" w:rsidRDefault="00BC582B" w:rsidP="00BC582B">
                      <w:pPr>
                        <w:jc w:val="center"/>
                      </w:pPr>
                      <w:r>
                        <w:t>Додаткова інформація метрики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211B5" wp14:editId="2E0E3E0C">
                <wp:simplePos x="0" y="0"/>
                <wp:positionH relativeFrom="margin">
                  <wp:posOffset>1928495</wp:posOffset>
                </wp:positionH>
                <wp:positionV relativeFrom="paragraph">
                  <wp:posOffset>1778635</wp:posOffset>
                </wp:positionV>
                <wp:extent cx="2733675" cy="276225"/>
                <wp:effectExtent l="228600" t="342900" r="28575" b="28575"/>
                <wp:wrapNone/>
                <wp:docPr id="68" name="Бульбашка прямої мови: прямокутна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76225"/>
                        </a:xfrm>
                        <a:prstGeom prst="wedgeRectCallout">
                          <a:avLst>
                            <a:gd name="adj1" fmla="val -56706"/>
                            <a:gd name="adj2" fmla="val -16163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181C6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Таблиця вхідних параметрів метрики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11B5" id="Бульбашка прямої мови: прямокутна 68" o:spid="_x0000_s1047" type="#_x0000_t61" style="position:absolute;left:0;text-align:left;margin-left:151.85pt;margin-top:140.05pt;width:215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" adj="-1448,-24114" fillcolor="white [3201]" strokecolor="#4472c4 [3204]" strokeweight="1pt">
                <v:textbox>
                  <w:txbxContent>
                    <w:p w14:paraId="336181C6" w14:textId="77777777" w:rsidR="00BC582B" w:rsidRDefault="00BC582B" w:rsidP="00BC582B">
                      <w:pPr>
                        <w:jc w:val="center"/>
                      </w:pPr>
                      <w:r>
                        <w:t>Таблиця вхідних параметрів метрики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6F1E69" wp14:editId="08EE8A00">
                <wp:simplePos x="0" y="0"/>
                <wp:positionH relativeFrom="margin">
                  <wp:align>left</wp:align>
                </wp:positionH>
                <wp:positionV relativeFrom="paragraph">
                  <wp:posOffset>492760</wp:posOffset>
                </wp:positionV>
                <wp:extent cx="1828800" cy="276225"/>
                <wp:effectExtent l="0" t="228600" r="19050" b="28575"/>
                <wp:wrapNone/>
                <wp:docPr id="67" name="Бульбашка прямої мови: прямокутна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7275" y="5619750"/>
                          <a:ext cx="1828800" cy="276225"/>
                        </a:xfrm>
                        <a:prstGeom prst="wedgeRectCallout">
                          <a:avLst>
                            <a:gd name="adj1" fmla="val -33361"/>
                            <a:gd name="adj2" fmla="val -12715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595F7" w14:textId="77777777" w:rsidR="00BC582B" w:rsidRDefault="00BC582B" w:rsidP="00BC582B">
                            <w:pPr>
                              <w:jc w:val="center"/>
                            </w:pPr>
                            <w:r>
                              <w:t>Панель вкладок метрик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1E69" id="Бульбашка прямої мови: прямокутна 67" o:spid="_x0000_s1048" type="#_x0000_t61" style="position:absolute;left:0;text-align:left;margin-left:0;margin-top:38.8pt;width:2in;height:21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" adj="3594,-16666" fillcolor="white [3201]" strokecolor="#4472c4 [3204]" strokeweight="1pt">
                <v:textbox>
                  <w:txbxContent>
                    <w:p w14:paraId="58F595F7" w14:textId="77777777" w:rsidR="00BC582B" w:rsidRDefault="00BC582B" w:rsidP="00BC582B">
                      <w:pPr>
                        <w:jc w:val="center"/>
                      </w:pPr>
                      <w:r>
                        <w:t>Панель вкладок метрик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30CC2F" wp14:editId="65160B07">
            <wp:extent cx="6300470" cy="2684145"/>
            <wp:effectExtent l="0" t="0" r="5080" b="190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8FDDEFF" w14:textId="77777777" w:rsidR="00BC582B" w:rsidRPr="00617F01" w:rsidRDefault="00BC582B" w:rsidP="00BC582B">
      <w:pPr>
        <w:spacing w:line="360" w:lineRule="auto"/>
        <w:ind w:firstLine="567"/>
        <w:jc w:val="center"/>
        <w:rPr>
          <w:color w:val="000000" w:themeColor="text1"/>
          <w:sz w:val="28"/>
          <w:lang w:val="ru-RU"/>
        </w:rPr>
      </w:pPr>
      <w:r w:rsidRPr="004E30F0">
        <w:rPr>
          <w:color w:val="000000" w:themeColor="text1"/>
          <w:sz w:val="28"/>
        </w:rPr>
        <w:t xml:space="preserve">Рис. </w:t>
      </w:r>
      <w:r>
        <w:rPr>
          <w:color w:val="000000" w:themeColor="text1"/>
          <w:sz w:val="28"/>
        </w:rPr>
        <w:t>В</w:t>
      </w:r>
      <w:r w:rsidRPr="004E30F0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ru-RU"/>
        </w:rPr>
        <w:t>4</w:t>
      </w:r>
      <w:r w:rsidRPr="004E30F0">
        <w:rPr>
          <w:color w:val="000000" w:themeColor="text1"/>
          <w:sz w:val="28"/>
          <w:lang w:val="ru-RU"/>
        </w:rPr>
        <w:t>.</w:t>
      </w:r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Робоча</w:t>
      </w:r>
      <w:proofErr w:type="spellEnd"/>
      <w:r>
        <w:rPr>
          <w:color w:val="000000" w:themeColor="text1"/>
          <w:sz w:val="28"/>
          <w:lang w:val="ru-RU"/>
        </w:rPr>
        <w:t xml:space="preserve"> область </w:t>
      </w:r>
      <w:proofErr w:type="spellStart"/>
      <w:r>
        <w:rPr>
          <w:color w:val="000000" w:themeColor="text1"/>
          <w:sz w:val="28"/>
          <w:lang w:val="ru-RU"/>
        </w:rPr>
        <w:t>програми</w:t>
      </w:r>
      <w:proofErr w:type="spellEnd"/>
    </w:p>
    <w:p w14:paraId="3E60D08D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У </w:t>
      </w:r>
      <w:r w:rsidRPr="002A2E73">
        <w:rPr>
          <w:b/>
          <w:i/>
          <w:sz w:val="28"/>
        </w:rPr>
        <w:t>рядку стану</w:t>
      </w:r>
      <w:r>
        <w:rPr>
          <w:sz w:val="28"/>
        </w:rPr>
        <w:t xml:space="preserve"> (див. рис. В.5) відображається поточна інформація, характер якої залежить від поточних дій користувача.</w:t>
      </w:r>
    </w:p>
    <w:p w14:paraId="232D8B10" w14:textId="77777777" w:rsidR="00BC582B" w:rsidRDefault="00BC582B" w:rsidP="00BC582B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19B1F139" wp14:editId="5A7FDDD7">
            <wp:extent cx="6300470" cy="124460"/>
            <wp:effectExtent l="0" t="0" r="5080" b="889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B67C" w14:textId="77777777" w:rsidR="00BC582B" w:rsidRDefault="00BC582B" w:rsidP="00BC582B">
      <w:pPr>
        <w:spacing w:line="360" w:lineRule="auto"/>
        <w:jc w:val="center"/>
        <w:rPr>
          <w:color w:val="000000" w:themeColor="text1"/>
          <w:sz w:val="28"/>
          <w:lang w:val="ru-RU"/>
        </w:rPr>
      </w:pPr>
      <w:r w:rsidRPr="004E30F0">
        <w:rPr>
          <w:color w:val="000000" w:themeColor="text1"/>
          <w:sz w:val="28"/>
        </w:rPr>
        <w:t xml:space="preserve">Рис. </w:t>
      </w:r>
      <w:r>
        <w:rPr>
          <w:color w:val="000000" w:themeColor="text1"/>
          <w:sz w:val="28"/>
        </w:rPr>
        <w:t>В</w:t>
      </w:r>
      <w:r w:rsidRPr="004E30F0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ru-RU"/>
        </w:rPr>
        <w:t>5</w:t>
      </w:r>
      <w:r w:rsidRPr="004E30F0">
        <w:rPr>
          <w:color w:val="000000" w:themeColor="text1"/>
          <w:sz w:val="28"/>
          <w:lang w:val="ru-RU"/>
        </w:rPr>
        <w:t>.</w:t>
      </w:r>
      <w:r>
        <w:rPr>
          <w:color w:val="000000" w:themeColor="text1"/>
          <w:sz w:val="28"/>
          <w:lang w:val="ru-RU"/>
        </w:rPr>
        <w:t xml:space="preserve"> Рядок стану </w:t>
      </w:r>
      <w:proofErr w:type="spellStart"/>
      <w:r>
        <w:rPr>
          <w:color w:val="000000" w:themeColor="text1"/>
          <w:sz w:val="28"/>
          <w:lang w:val="ru-RU"/>
        </w:rPr>
        <w:t>програми</w:t>
      </w:r>
      <w:proofErr w:type="spellEnd"/>
    </w:p>
    <w:p w14:paraId="25318C70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 w:rsidRPr="00FC696A">
        <w:rPr>
          <w:b/>
          <w:i/>
          <w:sz w:val="28"/>
        </w:rPr>
        <w:t>Результуюча область</w:t>
      </w:r>
      <w:r>
        <w:rPr>
          <w:sz w:val="28"/>
        </w:rPr>
        <w:t xml:space="preserve"> (див. рис. В.6) програми проводить постійний збір необхідної інформації для подальшого проведення аналізу та виводу кінцевого результату. Складається з вкладок: «Результат» – для виводу інформації про поточні дії користувача, тобто зберігає історію знаходжень значень метрик; </w:t>
      </w:r>
      <w:r>
        <w:rPr>
          <w:sz w:val="28"/>
        </w:rPr>
        <w:lastRenderedPageBreak/>
        <w:t>«Аналіз» – кінцевий вивід результатів на основі раніше отриманих значень метрик.</w:t>
      </w:r>
    </w:p>
    <w:p w14:paraId="78E572E9" w14:textId="77777777" w:rsidR="00BC582B" w:rsidRDefault="00BC582B" w:rsidP="00BC582B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766E5B8A" wp14:editId="02BAC68E">
            <wp:extent cx="6300470" cy="812800"/>
            <wp:effectExtent l="0" t="0" r="5080" b="63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46C3" w14:textId="41AB57C8" w:rsidR="00BC582B" w:rsidRDefault="00BC582B" w:rsidP="00BC582B">
      <w:pPr>
        <w:spacing w:line="360" w:lineRule="auto"/>
        <w:jc w:val="center"/>
        <w:rPr>
          <w:color w:val="000000" w:themeColor="text1"/>
          <w:sz w:val="28"/>
          <w:lang w:val="ru-RU"/>
        </w:rPr>
      </w:pPr>
      <w:r w:rsidRPr="004E30F0">
        <w:rPr>
          <w:color w:val="000000" w:themeColor="text1"/>
          <w:sz w:val="28"/>
        </w:rPr>
        <w:t xml:space="preserve">Рис. </w:t>
      </w:r>
      <w:r>
        <w:rPr>
          <w:color w:val="000000" w:themeColor="text1"/>
          <w:sz w:val="28"/>
        </w:rPr>
        <w:t>В</w:t>
      </w:r>
      <w:r w:rsidRPr="004E30F0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ru-RU"/>
        </w:rPr>
        <w:t>6</w:t>
      </w:r>
      <w:r w:rsidRPr="004E30F0">
        <w:rPr>
          <w:color w:val="000000" w:themeColor="text1"/>
          <w:sz w:val="28"/>
          <w:lang w:val="ru-RU"/>
        </w:rPr>
        <w:t>.</w:t>
      </w:r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Результуюча</w:t>
      </w:r>
      <w:proofErr w:type="spellEnd"/>
      <w:r>
        <w:rPr>
          <w:color w:val="000000" w:themeColor="text1"/>
          <w:sz w:val="28"/>
          <w:lang w:val="ru-RU"/>
        </w:rPr>
        <w:t xml:space="preserve"> область </w:t>
      </w:r>
      <w:proofErr w:type="spellStart"/>
      <w:r>
        <w:rPr>
          <w:color w:val="000000" w:themeColor="text1"/>
          <w:sz w:val="28"/>
          <w:lang w:val="ru-RU"/>
        </w:rPr>
        <w:t>програми</w:t>
      </w:r>
      <w:proofErr w:type="spellEnd"/>
    </w:p>
    <w:p w14:paraId="65537C54" w14:textId="77777777" w:rsidR="00694783" w:rsidRDefault="00694783" w:rsidP="00BC582B">
      <w:pPr>
        <w:spacing w:line="360" w:lineRule="auto"/>
        <w:jc w:val="center"/>
        <w:rPr>
          <w:color w:val="000000" w:themeColor="text1"/>
          <w:sz w:val="28"/>
          <w:lang w:val="ru-RU"/>
        </w:rPr>
      </w:pPr>
    </w:p>
    <w:p w14:paraId="758572E4" w14:textId="77777777" w:rsidR="00BC582B" w:rsidRPr="00C04116" w:rsidRDefault="00BC582B" w:rsidP="00BC582B">
      <w:pPr>
        <w:spacing w:before="40" w:line="360" w:lineRule="auto"/>
        <w:jc w:val="center"/>
        <w:rPr>
          <w:color w:val="000000" w:themeColor="text1"/>
          <w:sz w:val="28"/>
          <w:lang w:val="ru-RU"/>
        </w:rPr>
      </w:pPr>
      <w:r>
        <w:rPr>
          <w:b/>
          <w:color w:val="000000" w:themeColor="text1"/>
          <w:sz w:val="28"/>
          <w:szCs w:val="28"/>
        </w:rPr>
        <w:t>В.3.1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Введення загальних параметрів для всіх метрик одразу</w:t>
      </w:r>
    </w:p>
    <w:p w14:paraId="1B957CAE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Існує три способи для введення спільних параметрів всіх метрик: в</w:t>
      </w:r>
      <w:r w:rsidRPr="009F3632">
        <w:rPr>
          <w:sz w:val="28"/>
        </w:rPr>
        <w:t xml:space="preserve"> головному меню</w:t>
      </w:r>
      <w:r>
        <w:rPr>
          <w:sz w:val="28"/>
        </w:rPr>
        <w:t xml:space="preserve"> «Файл» натиснути «Створити» або на панелі інструментів натиснути кнопку «Створити» </w:t>
      </w:r>
      <w:r>
        <w:rPr>
          <w:noProof/>
          <w:sz w:val="28"/>
        </w:rPr>
        <w:drawing>
          <wp:inline distT="0" distB="0" distL="0" distR="0" wp14:anchorId="525FEE28" wp14:editId="454053B1">
            <wp:extent cx="180975" cy="180975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con_n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або натиснути клавіші </w:t>
      </w:r>
      <w:proofErr w:type="spellStart"/>
      <w:r>
        <w:rPr>
          <w:sz w:val="28"/>
          <w:lang w:val="en-US"/>
        </w:rPr>
        <w:t>Ctrl+N</w:t>
      </w:r>
      <w:proofErr w:type="spellEnd"/>
      <w:r>
        <w:rPr>
          <w:sz w:val="28"/>
        </w:rPr>
        <w:t xml:space="preserve">. Після цього відкривається вікно «Створення вхідних параметрів» (див. додаток Б, рис. Б.2) з таблицею параметрів метрик, де необхідно ввести відповідні значення. Коли завершиться редагування таблиці параметрів, натиснути кнопку «Зберегти». Якщо дані успішно пройшли </w:t>
      </w:r>
      <w:proofErr w:type="spellStart"/>
      <w:r>
        <w:rPr>
          <w:sz w:val="28"/>
        </w:rPr>
        <w:t>валідацію</w:t>
      </w:r>
      <w:proofErr w:type="spellEnd"/>
      <w:r>
        <w:rPr>
          <w:sz w:val="28"/>
        </w:rPr>
        <w:t xml:space="preserve"> на правильність вхідних значень, на екрані з</w:t>
      </w:r>
      <w:r>
        <w:rPr>
          <w:sz w:val="28"/>
          <w:lang w:val="en-US"/>
        </w:rPr>
        <w:t>’</w:t>
      </w:r>
      <w:r>
        <w:rPr>
          <w:sz w:val="28"/>
        </w:rPr>
        <w:t xml:space="preserve">явиться повідомлення: «Основні параметри метрик успішно внесені та збережені! </w:t>
      </w:r>
      <w:proofErr w:type="spellStart"/>
      <w:r>
        <w:rPr>
          <w:sz w:val="28"/>
        </w:rPr>
        <w:t>Продовжіть</w:t>
      </w:r>
      <w:proofErr w:type="spellEnd"/>
      <w:r>
        <w:rPr>
          <w:sz w:val="28"/>
        </w:rPr>
        <w:t xml:space="preserve"> свою роботу та доповніть метрики необхідними даними!», в інакшому випадку – «</w:t>
      </w:r>
      <w:proofErr w:type="spellStart"/>
      <w:r>
        <w:rPr>
          <w:sz w:val="28"/>
        </w:rPr>
        <w:t>Внесено</w:t>
      </w:r>
      <w:proofErr w:type="spellEnd"/>
      <w:r>
        <w:rPr>
          <w:sz w:val="28"/>
        </w:rPr>
        <w:t xml:space="preserve"> некоректні вхідні дані!». </w:t>
      </w:r>
    </w:p>
    <w:p w14:paraId="50DCEFC2" w14:textId="77777777" w:rsidR="00BC582B" w:rsidRPr="00C04116" w:rsidRDefault="00BC582B" w:rsidP="00BC582B">
      <w:pPr>
        <w:spacing w:before="40" w:line="360" w:lineRule="auto"/>
        <w:ind w:firstLine="567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В.3.2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Введення необхідних параметрів для кожної метрики окремо</w:t>
      </w:r>
    </w:p>
    <w:p w14:paraId="46E6C96E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 робочій області програми (див. рис. В.4) на панелі вкладок метрик (або на панелі огляду метрик) обрати необхідну метрику. В таблиці вхідних параметрів обраної метрики ввести відповідні значення, натиснути кнопку «Задати». У разі успішності або неможливості виконання операції, на екрані з</w:t>
      </w:r>
      <w:r>
        <w:rPr>
          <w:sz w:val="28"/>
          <w:lang w:val="en-US"/>
        </w:rPr>
        <w:t>’</w:t>
      </w:r>
      <w:r>
        <w:rPr>
          <w:sz w:val="28"/>
        </w:rPr>
        <w:t>явиться певне інформаційне повідомлення.</w:t>
      </w:r>
    </w:p>
    <w:p w14:paraId="1ECA66A4" w14:textId="77777777" w:rsidR="00BC582B" w:rsidRPr="00C04116" w:rsidRDefault="00BC582B" w:rsidP="00BC582B">
      <w:pPr>
        <w:spacing w:before="40" w:line="360" w:lineRule="auto"/>
        <w:ind w:firstLine="567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В.3.3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Очищення значень та вхідних параметрів всіх метрик</w:t>
      </w:r>
    </w:p>
    <w:p w14:paraId="55D067B6" w14:textId="4ED59934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Очистити вже раніше знайдені значення метрик та введені параметри всіх метрик можна трьома шляхами: в головному меню «Основне» обрати «Очистити параметри»; на панелі інструментів натиснути кнопку «Очистити параметри» </w:t>
      </w:r>
      <w:r>
        <w:rPr>
          <w:noProof/>
          <w:sz w:val="28"/>
        </w:rPr>
        <w:drawing>
          <wp:inline distT="0" distB="0" distL="0" distR="0" wp14:anchorId="4FD79201" wp14:editId="1C090F00">
            <wp:extent cx="200025" cy="2000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con_clean_empt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; натиснути клавіші </w:t>
      </w:r>
      <w:proofErr w:type="spellStart"/>
      <w:r>
        <w:rPr>
          <w:sz w:val="28"/>
          <w:lang w:val="en-US"/>
        </w:rPr>
        <w:t>Ctrl+del</w:t>
      </w:r>
      <w:proofErr w:type="spellEnd"/>
      <w:r>
        <w:rPr>
          <w:sz w:val="28"/>
        </w:rPr>
        <w:t>. На екрані з</w:t>
      </w:r>
      <w:r>
        <w:rPr>
          <w:sz w:val="28"/>
          <w:lang w:val="en-US"/>
        </w:rPr>
        <w:t>’</w:t>
      </w:r>
      <w:r>
        <w:rPr>
          <w:sz w:val="28"/>
        </w:rPr>
        <w:t>явиться відповідне попереджувальне повідомлення.</w:t>
      </w:r>
    </w:p>
    <w:p w14:paraId="73632EF0" w14:textId="77777777" w:rsidR="00694783" w:rsidRDefault="00694783" w:rsidP="00BC582B">
      <w:pPr>
        <w:spacing w:line="360" w:lineRule="auto"/>
        <w:ind w:firstLine="567"/>
        <w:jc w:val="both"/>
        <w:rPr>
          <w:sz w:val="28"/>
        </w:rPr>
      </w:pPr>
    </w:p>
    <w:p w14:paraId="37278B8E" w14:textId="77777777" w:rsidR="00BC582B" w:rsidRPr="00C04116" w:rsidRDefault="00BC582B" w:rsidP="00BC582B">
      <w:pPr>
        <w:spacing w:before="40" w:line="360" w:lineRule="auto"/>
        <w:ind w:firstLine="567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lastRenderedPageBreak/>
        <w:t>В.3.4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Очищення вхідних параметрів певної метрики</w:t>
      </w:r>
    </w:p>
    <w:p w14:paraId="0321A9A5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Щоб очистити вхідні параметри певної метрики, на робочій області програми на вкладці цієї метрики натиснути кнопку «Очистити». Про успішність операції свідчить повідомлення «Значення всіх параметрів метрики успішно очищено!».</w:t>
      </w:r>
    </w:p>
    <w:p w14:paraId="3D75D75D" w14:textId="77777777" w:rsidR="00BC582B" w:rsidRPr="00C04116" w:rsidRDefault="00BC582B" w:rsidP="00BC582B">
      <w:pPr>
        <w:spacing w:before="40" w:line="360" w:lineRule="auto"/>
        <w:ind w:firstLine="567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В.3.5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Оновлення вхідних параметрів всіх метрик</w:t>
      </w:r>
    </w:p>
    <w:p w14:paraId="6CD3DC02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Оновлення вхідних параметрів метрик може відбуватися наступними шляхами: в головному меню «Основне» натиснути «Оновити параметри»; на панелі інструментів натиснути кнопку «Оновити параметри» </w:t>
      </w:r>
      <w:r>
        <w:rPr>
          <w:noProof/>
          <w:sz w:val="28"/>
        </w:rPr>
        <w:drawing>
          <wp:inline distT="0" distB="0" distL="0" distR="0" wp14:anchorId="2291364A" wp14:editId="37DC6CB5">
            <wp:extent cx="190500" cy="1905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con_refres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. Після успішного виконання операції, на екрані з</w:t>
      </w:r>
      <w:r>
        <w:rPr>
          <w:sz w:val="28"/>
          <w:lang w:val="en-US"/>
        </w:rPr>
        <w:t>’</w:t>
      </w:r>
      <w:r>
        <w:rPr>
          <w:sz w:val="28"/>
        </w:rPr>
        <w:t xml:space="preserve">являється відповідне інформаційне повідомлення. </w:t>
      </w:r>
    </w:p>
    <w:p w14:paraId="16AC25AD" w14:textId="77777777" w:rsidR="00BC582B" w:rsidRPr="00C04116" w:rsidRDefault="00BC582B" w:rsidP="00BC582B">
      <w:pPr>
        <w:spacing w:before="40" w:line="360" w:lineRule="auto"/>
        <w:ind w:firstLine="567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В.3.6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Оновлення вхідних параметрів певної метрики</w:t>
      </w:r>
    </w:p>
    <w:p w14:paraId="652E1584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Щоб оновити параметри певної метрики, на робочій області програми на вкладці цієї метрики натиснути кнопку «Оновити». Про успішність операції свідчить наступне повідомлення «Нові значення параметрів успішно внесені та оновлені!».</w:t>
      </w:r>
    </w:p>
    <w:p w14:paraId="33FC6795" w14:textId="77777777" w:rsidR="00BC582B" w:rsidRPr="00C04116" w:rsidRDefault="00BC582B" w:rsidP="00BC582B">
      <w:pPr>
        <w:spacing w:before="40" w:line="360" w:lineRule="auto"/>
        <w:ind w:firstLine="567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В.3.7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Вивід довідкової інформації певної метрики</w:t>
      </w:r>
    </w:p>
    <w:p w14:paraId="751E97EB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Для отримання додаткової описової інформації про метрику, в головному вікні програми на робочій області на вкладці необхідної метрики натиснути кнопку «Додаткова інформація про метрику» </w:t>
      </w:r>
      <w:r>
        <w:rPr>
          <w:noProof/>
          <w:sz w:val="28"/>
        </w:rPr>
        <w:drawing>
          <wp:inline distT="0" distB="0" distL="0" distR="0" wp14:anchorId="1E431B98" wp14:editId="0F8666C5">
            <wp:extent cx="171450" cy="1714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con_informa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. Після натиснення на робочій області програми з</w:t>
      </w:r>
      <w:r>
        <w:rPr>
          <w:sz w:val="28"/>
          <w:lang w:val="en-US"/>
        </w:rPr>
        <w:t>’</w:t>
      </w:r>
      <w:r>
        <w:rPr>
          <w:sz w:val="28"/>
        </w:rPr>
        <w:t>явиться розсувне повідомлення з відповідної інформацією метрики. Згорнути повідомлення можна натиснувши кнопку «Згорнути».</w:t>
      </w:r>
    </w:p>
    <w:p w14:paraId="31B6F594" w14:textId="77777777" w:rsidR="00BC582B" w:rsidRPr="00C04116" w:rsidRDefault="00BC582B" w:rsidP="00BC582B">
      <w:pPr>
        <w:spacing w:before="40" w:line="360" w:lineRule="auto"/>
        <w:ind w:firstLine="567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В.3.8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 w:rsidRPr="00103CA9">
        <w:rPr>
          <w:b/>
          <w:color w:val="000000" w:themeColor="text1"/>
          <w:sz w:val="28"/>
          <w:szCs w:val="28"/>
        </w:rPr>
        <w:t>Вивід інформації покрокового знаходження метрики</w:t>
      </w:r>
    </w:p>
    <w:p w14:paraId="52F7F51F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 xml:space="preserve">Для отримання покрокової інформації знаходження певної метрики, </w:t>
      </w:r>
      <w:r>
        <w:rPr>
          <w:sz w:val="28"/>
        </w:rPr>
        <w:t xml:space="preserve">в головному вікні програми на робочій області на вкладці необхідної метрики після здійснення обчислення, натиснути кнопку «Обчислення метрики» </w:t>
      </w:r>
      <w:r>
        <w:rPr>
          <w:noProof/>
          <w:sz w:val="28"/>
        </w:rPr>
        <w:drawing>
          <wp:inline distT="0" distB="0" distL="0" distR="0" wp14:anchorId="32215129" wp14:editId="43335136">
            <wp:extent cx="190500" cy="1905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con_remar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14:paraId="0D83959C" w14:textId="77777777" w:rsidR="00BC582B" w:rsidRPr="00C04116" w:rsidRDefault="00BC582B" w:rsidP="00BC582B">
      <w:pPr>
        <w:spacing w:before="40" w:line="360" w:lineRule="auto"/>
        <w:ind w:firstLine="567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В.3.9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Вивід довідкової інформації по всіх метриках</w:t>
      </w:r>
    </w:p>
    <w:p w14:paraId="0C0F3201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Для того щоб дізнатися яке максимальне та мінімальне допустиме значення метрики та кількість можливих вхідних параметрів необхідно в головному меню «Основне» обрати «Переглянути»/«всі метрики» або натиснути кнопку «Переглянути всі метрики» </w:t>
      </w:r>
      <w:r>
        <w:rPr>
          <w:noProof/>
          <w:sz w:val="28"/>
        </w:rPr>
        <w:drawing>
          <wp:inline distT="0" distB="0" distL="0" distR="0" wp14:anchorId="22BF4AC1" wp14:editId="1FA38231">
            <wp:extent cx="161925" cy="1619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con_view_all_metric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.  На екрані з</w:t>
      </w:r>
      <w:r>
        <w:rPr>
          <w:sz w:val="28"/>
          <w:lang w:val="en-US"/>
        </w:rPr>
        <w:t>’</w:t>
      </w:r>
      <w:r>
        <w:rPr>
          <w:sz w:val="28"/>
        </w:rPr>
        <w:t xml:space="preserve">явиться вікно «Множина метрик </w:t>
      </w:r>
      <w:r>
        <w:rPr>
          <w:sz w:val="28"/>
        </w:rPr>
        <w:lastRenderedPageBreak/>
        <w:t>якості ПЗ» (див. додаток Б, рис. Б.3) з таблицею всієї необхідної інформації по метриках.</w:t>
      </w:r>
    </w:p>
    <w:p w14:paraId="3DFE09E9" w14:textId="77777777" w:rsidR="00BC582B" w:rsidRPr="00C04116" w:rsidRDefault="00BC582B" w:rsidP="00BC582B">
      <w:pPr>
        <w:spacing w:before="40" w:line="360" w:lineRule="auto"/>
        <w:ind w:firstLine="567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В.3.10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Вивід списку можливих параметрів для всіх метрик</w:t>
      </w:r>
    </w:p>
    <w:p w14:paraId="55CEF64D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Для того щоб переглянути список всіх можливих параметрів необхідних для знаходження метрик якості ПЗ потрібно в головному меню «Основне» обрати «Переглянути»/«всі параметри» або натиснути кнопку «Переглянути всі параметри» </w:t>
      </w:r>
      <w:r>
        <w:rPr>
          <w:noProof/>
          <w:sz w:val="28"/>
        </w:rPr>
        <w:drawing>
          <wp:inline distT="0" distB="0" distL="0" distR="0" wp14:anchorId="5EC64E7E" wp14:editId="78BE168E">
            <wp:extent cx="161925" cy="16192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con_view_all_parametr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. На екрані з</w:t>
      </w:r>
      <w:r>
        <w:rPr>
          <w:sz w:val="28"/>
          <w:lang w:val="en-US"/>
        </w:rPr>
        <w:t>’</w:t>
      </w:r>
      <w:r>
        <w:rPr>
          <w:sz w:val="28"/>
        </w:rPr>
        <w:t>явиться вікно «Множина всіх параметрів метрик якості ПЗ» (див. додаток Б, рис. Б.4).</w:t>
      </w:r>
    </w:p>
    <w:p w14:paraId="7FCBCCD3" w14:textId="77777777" w:rsidR="00BC582B" w:rsidRPr="00C04116" w:rsidRDefault="00BC582B" w:rsidP="00BC582B">
      <w:pPr>
        <w:spacing w:before="40" w:line="360" w:lineRule="auto"/>
        <w:ind w:firstLine="567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В.3.11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Пошук необхідної метрики</w:t>
      </w:r>
    </w:p>
    <w:p w14:paraId="487DA739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Для пошуку необхідної метрики за назвою, необхідно в головному меню «Пошук» обрати «Знайти метрики» або на панелі інструментів натиснути кнопку «Знайти» </w:t>
      </w:r>
      <w:r>
        <w:rPr>
          <w:noProof/>
          <w:sz w:val="28"/>
        </w:rPr>
        <w:drawing>
          <wp:inline distT="0" distB="0" distL="0" distR="0" wp14:anchorId="2F743D2C" wp14:editId="195B96EE">
            <wp:extent cx="247650" cy="2476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con_search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. Після виконання попередньої дії на екрані з</w:t>
      </w:r>
      <w:r>
        <w:rPr>
          <w:sz w:val="28"/>
          <w:lang w:val="en-US"/>
        </w:rPr>
        <w:t>’</w:t>
      </w:r>
      <w:r>
        <w:rPr>
          <w:sz w:val="28"/>
        </w:rPr>
        <w:t>явиться вікно «Пошук параметрів та метрик» (див. додаток Б, рис. Б.5). В полі вводу необхідно ввести назву метрики для пошуку та натиснути кнопку «Знайти».</w:t>
      </w:r>
    </w:p>
    <w:p w14:paraId="17851731" w14:textId="77777777" w:rsidR="00BC582B" w:rsidRPr="00C04116" w:rsidRDefault="00BC582B" w:rsidP="00BC582B">
      <w:pPr>
        <w:spacing w:before="40" w:line="360" w:lineRule="auto"/>
        <w:ind w:firstLine="567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В.3.12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Пошук необхідного параметра</w:t>
      </w:r>
    </w:p>
    <w:p w14:paraId="67D77256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Для пошуку необхідного параметра за назвою, необхідно в головному меню «Пошук» обрати «Знайти параметри» або на панелі інструментів натиснути кнопку «Знайти» </w:t>
      </w:r>
      <w:r>
        <w:rPr>
          <w:noProof/>
          <w:sz w:val="28"/>
        </w:rPr>
        <w:drawing>
          <wp:inline distT="0" distB="0" distL="0" distR="0" wp14:anchorId="69B9E90C" wp14:editId="1C2E613B">
            <wp:extent cx="247650" cy="2476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con_search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. Після виконання попередньої дії на екрані з</w:t>
      </w:r>
      <w:r>
        <w:rPr>
          <w:sz w:val="28"/>
          <w:lang w:val="en-US"/>
        </w:rPr>
        <w:t>’</w:t>
      </w:r>
      <w:r>
        <w:rPr>
          <w:sz w:val="28"/>
        </w:rPr>
        <w:t>явиться вікно «Пошук параметрів та метрик» (див. додаток Б, рис. Б.6). В полі вводу необхідно ввести назву параметра для пошуку та натиснути кнопку «Знайти».</w:t>
      </w:r>
    </w:p>
    <w:p w14:paraId="4F4A4EA5" w14:textId="77777777" w:rsidR="00BC582B" w:rsidRPr="00C04116" w:rsidRDefault="00BC582B" w:rsidP="00BC582B">
      <w:pPr>
        <w:spacing w:before="40" w:line="360" w:lineRule="auto"/>
        <w:ind w:firstLine="567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В.3.13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Налаштування персоналізації користувача</w:t>
      </w:r>
    </w:p>
    <w:p w14:paraId="70B7DE04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За бажанням користувач має можливість змінити колір головного вікна або приховати панель інструментів. Для того, щоб відкрити вікно «Налаштування програми» (див. додаток Б, рис. Б.7) для задання певних параметрів персоналізації необхідно в головному меню «Налаштування» обрати «Персоналізація…» або на панелі інструментів натиснути кнопку «Налаштування» </w:t>
      </w:r>
      <w:r>
        <w:rPr>
          <w:noProof/>
          <w:sz w:val="28"/>
        </w:rPr>
        <w:drawing>
          <wp:inline distT="0" distB="0" distL="0" distR="0" wp14:anchorId="3A54CF2E" wp14:editId="629CDAC5">
            <wp:extent cx="219075" cy="21907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con_setting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або натиснути клавішу </w:t>
      </w:r>
      <w:r>
        <w:rPr>
          <w:sz w:val="28"/>
          <w:lang w:val="en-US"/>
        </w:rPr>
        <w:t>F8</w:t>
      </w:r>
      <w:r>
        <w:rPr>
          <w:sz w:val="28"/>
        </w:rPr>
        <w:t>. Після редагування запропонованих налаштувань програми натиснути кнопку «Зберегти».</w:t>
      </w:r>
    </w:p>
    <w:p w14:paraId="58CD23A2" w14:textId="3F0C9F3B" w:rsidR="00BC582B" w:rsidRDefault="00BC582B" w:rsidP="00BC582B">
      <w:pPr>
        <w:spacing w:line="360" w:lineRule="auto"/>
        <w:ind w:firstLine="567"/>
        <w:jc w:val="both"/>
        <w:rPr>
          <w:sz w:val="28"/>
        </w:rPr>
      </w:pPr>
    </w:p>
    <w:p w14:paraId="62455F97" w14:textId="77777777" w:rsidR="00694783" w:rsidRDefault="00694783" w:rsidP="00BC582B">
      <w:pPr>
        <w:spacing w:line="360" w:lineRule="auto"/>
        <w:ind w:firstLine="567"/>
        <w:jc w:val="both"/>
        <w:rPr>
          <w:sz w:val="28"/>
        </w:rPr>
      </w:pPr>
    </w:p>
    <w:p w14:paraId="50DCD225" w14:textId="77777777" w:rsidR="00BC582B" w:rsidRPr="00C04116" w:rsidRDefault="00BC582B" w:rsidP="00BC582B">
      <w:pPr>
        <w:spacing w:before="40" w:line="360" w:lineRule="auto"/>
        <w:ind w:firstLine="567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lastRenderedPageBreak/>
        <w:t>В.3.14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Вивід звіту</w:t>
      </w:r>
    </w:p>
    <w:p w14:paraId="4276BC8B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Щоб отримати завершальну інформацію побудовану на аналізі отриманих значень метрик потрібно в головному меню обрати «Звіти», або на панелі інструментів натиснути кнопку «Звіти» </w:t>
      </w:r>
      <w:r>
        <w:rPr>
          <w:noProof/>
          <w:sz w:val="28"/>
        </w:rPr>
        <w:drawing>
          <wp:inline distT="0" distB="0" distL="0" distR="0" wp14:anchorId="3681A736" wp14:editId="26F88ED2">
            <wp:extent cx="152400" cy="1524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con_repor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, або в результуючій області (див. рис. В.6) натиснути  вкладку «Аналіз». Після виконання одного з обраних варіантів, в робочій області з</w:t>
      </w:r>
      <w:r>
        <w:rPr>
          <w:sz w:val="28"/>
          <w:lang w:val="en-US"/>
        </w:rPr>
        <w:t>’</w:t>
      </w:r>
      <w:r>
        <w:rPr>
          <w:sz w:val="28"/>
        </w:rPr>
        <w:t>явиться вся необхідна інформація, побудована на аналізі метрик.</w:t>
      </w:r>
    </w:p>
    <w:p w14:paraId="602BF7F0" w14:textId="77777777" w:rsidR="00BC582B" w:rsidRPr="00C04116" w:rsidRDefault="00BC582B" w:rsidP="00BC582B">
      <w:pPr>
        <w:spacing w:before="40" w:line="360" w:lineRule="auto"/>
        <w:ind w:firstLine="567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В.3.15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Збереження результатів</w:t>
      </w:r>
    </w:p>
    <w:p w14:paraId="11D38B0E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Після знаходження значень метрики їхні результати можна зберегти у файл. Для цього необхідно в головному меню «Основне» (або «Файл») обрати «Зберегти», або на панелі інструментів натиснути «Зберегти» </w:t>
      </w:r>
      <w:r>
        <w:rPr>
          <w:noProof/>
          <w:sz w:val="28"/>
        </w:rPr>
        <w:drawing>
          <wp:inline distT="0" distB="0" distL="0" distR="0" wp14:anchorId="288BDDB7" wp14:editId="18C57DA4">
            <wp:extent cx="180975" cy="18097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con_sav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або натиснути клавіші </w:t>
      </w:r>
      <w:proofErr w:type="spellStart"/>
      <w:r>
        <w:rPr>
          <w:sz w:val="28"/>
          <w:lang w:val="en-US"/>
        </w:rPr>
        <w:t>Ctrl+S</w:t>
      </w:r>
      <w:proofErr w:type="spellEnd"/>
      <w:r>
        <w:rPr>
          <w:sz w:val="28"/>
        </w:rPr>
        <w:t>. Ввести назву та обрати місце збереження файлу на диску ком</w:t>
      </w:r>
      <w:r>
        <w:rPr>
          <w:sz w:val="28"/>
          <w:lang w:val="en-US"/>
        </w:rPr>
        <w:t>’</w:t>
      </w:r>
      <w:proofErr w:type="spellStart"/>
      <w:r>
        <w:rPr>
          <w:sz w:val="28"/>
        </w:rPr>
        <w:t>ютера</w:t>
      </w:r>
      <w:proofErr w:type="spellEnd"/>
      <w:r>
        <w:rPr>
          <w:sz w:val="28"/>
        </w:rPr>
        <w:t xml:space="preserve"> у вікні збереження.  </w:t>
      </w:r>
    </w:p>
    <w:p w14:paraId="7B8A5BE5" w14:textId="77777777" w:rsidR="00BC582B" w:rsidRPr="00C04116" w:rsidRDefault="00BC582B" w:rsidP="00BC582B">
      <w:pPr>
        <w:spacing w:before="40" w:line="360" w:lineRule="auto"/>
        <w:ind w:firstLine="567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В.3.16</w:t>
      </w:r>
      <w:r w:rsidRPr="004E30F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Обчислення значення метрики</w:t>
      </w:r>
    </w:p>
    <w:p w14:paraId="05F448CC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 головному вікні програми на робочій області (див. рис. В.4) в панелі вкладок метрик (або на панелі огляду метрик) обрати необхідну метрику для подальшого знаходження її значення. Більшість метрик знаходиться наступним чином:</w:t>
      </w:r>
    </w:p>
    <w:p w14:paraId="07995D1B" w14:textId="77777777" w:rsidR="00BC582B" w:rsidRDefault="00BC582B" w:rsidP="00BC582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таблиці вхідних параметрів метрики ввести необхідні значення;</w:t>
      </w:r>
    </w:p>
    <w:p w14:paraId="2195819E" w14:textId="77777777" w:rsidR="00BC582B" w:rsidRDefault="00BC582B" w:rsidP="00BC582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Натиснути кнопку «Задати» (якщо, вхідні дані успішно пройшли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валідацію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допустимі значення параметрів, на екрані з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явиться кнопка «Обчислити», в інакшому випадку – відповідне повідомлення про наявність помилки – в такому разі необхідно повторити спробу).</w:t>
      </w:r>
    </w:p>
    <w:p w14:paraId="7F9A55B3" w14:textId="77777777" w:rsidR="00BC582B" w:rsidRDefault="00BC582B" w:rsidP="00BC582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Натиснути кнопку «Обчислити» (якщо, операція успішно відбулася, на екрані з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явиться відповідне повідомлення, в правому нижньому куті робочої області в полі виводу результатів буде відображатися знайдене значення метрики та в результуючій області в історії знаходження метрик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занесуться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певні дані. В разі помилки знаходження, з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явиться інформаційне повідомлення про причину помилки)</w:t>
      </w:r>
    </w:p>
    <w:p w14:paraId="5ED6A2EB" w14:textId="1A7116CC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Деякі метрики, такі як </w:t>
      </w:r>
      <w:proofErr w:type="spellStart"/>
      <w:r>
        <w:rPr>
          <w:sz w:val="28"/>
          <w:lang w:val="en-US"/>
        </w:rPr>
        <w:t>Chp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Cpp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Scc</w:t>
      </w:r>
      <w:proofErr w:type="spellEnd"/>
      <w:r>
        <w:rPr>
          <w:sz w:val="28"/>
          <w:lang w:val="en-US"/>
        </w:rPr>
        <w:t xml:space="preserve">, Cpt, </w:t>
      </w:r>
      <w:proofErr w:type="spellStart"/>
      <w:r>
        <w:rPr>
          <w:sz w:val="28"/>
          <w:lang w:val="en-US"/>
        </w:rPr>
        <w:t>Ccc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Fp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Lc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Dp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знаходяться поетапно. Все що необхідно для знаходження таких метрик, це покроковий ввід запропонованих даних.</w:t>
      </w:r>
    </w:p>
    <w:p w14:paraId="7F845C02" w14:textId="77777777" w:rsidR="00694783" w:rsidRPr="003F06AC" w:rsidRDefault="00694783" w:rsidP="00BC582B">
      <w:pPr>
        <w:spacing w:line="360" w:lineRule="auto"/>
        <w:ind w:firstLine="567"/>
        <w:jc w:val="both"/>
        <w:rPr>
          <w:sz w:val="28"/>
        </w:rPr>
      </w:pPr>
      <w:bookmarkStart w:id="3" w:name="_GoBack"/>
      <w:bookmarkEnd w:id="3"/>
    </w:p>
    <w:p w14:paraId="6B350AFA" w14:textId="77777777" w:rsidR="00BC582B" w:rsidRPr="004E30F0" w:rsidRDefault="00BC582B" w:rsidP="00BC582B">
      <w:pPr>
        <w:pStyle w:val="2"/>
        <w:spacing w:line="360" w:lineRule="auto"/>
        <w:rPr>
          <w:color w:val="000000" w:themeColor="text1"/>
        </w:rPr>
      </w:pPr>
      <w:bookmarkStart w:id="4" w:name="_Toc515380752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В.4.</w:t>
      </w:r>
      <w:r w:rsidRPr="004E30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Аналіз помилок та можливих проблем</w:t>
      </w:r>
      <w:bookmarkEnd w:id="4"/>
    </w:p>
    <w:p w14:paraId="6CF31174" w14:textId="77777777" w:rsidR="00BC582B" w:rsidRDefault="00BC582B" w:rsidP="00BC582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Оскільки для коректного знаходження значень метрик якості ПЗ існують певні обмеження на вхідні дані та на допустимі значення метрик, в програмі передбачені певні інформаційні повідомлення про помилки аби не допустити відхилення від точності значень метрик. Це переважно повідомлення наступного виду:</w:t>
      </w:r>
    </w:p>
    <w:p w14:paraId="43F17A10" w14:textId="77777777" w:rsidR="00BC582B" w:rsidRDefault="00BC582B" w:rsidP="00BC582B">
      <w:pPr>
        <w:spacing w:line="360" w:lineRule="auto"/>
        <w:ind w:firstLine="567"/>
        <w:jc w:val="center"/>
        <w:rPr>
          <w:sz w:val="28"/>
        </w:rPr>
      </w:pPr>
      <w:r>
        <w:rPr>
          <w:noProof/>
        </w:rPr>
        <w:drawing>
          <wp:inline distT="0" distB="0" distL="0" distR="0" wp14:anchorId="6B71ACFB" wp14:editId="03060010">
            <wp:extent cx="3390900" cy="1554852"/>
            <wp:effectExtent l="0" t="0" r="0" b="762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2055" cy="156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9972" w14:textId="77777777" w:rsidR="00BC582B" w:rsidRDefault="00BC582B" w:rsidP="00BC582B">
      <w:pPr>
        <w:spacing w:line="360" w:lineRule="auto"/>
        <w:ind w:firstLine="567"/>
        <w:jc w:val="center"/>
        <w:rPr>
          <w:color w:val="000000" w:themeColor="text1"/>
          <w:sz w:val="28"/>
          <w:lang w:val="ru-RU"/>
        </w:rPr>
      </w:pPr>
      <w:r w:rsidRPr="004E30F0">
        <w:rPr>
          <w:color w:val="000000" w:themeColor="text1"/>
          <w:sz w:val="28"/>
        </w:rPr>
        <w:t xml:space="preserve">Рис. </w:t>
      </w:r>
      <w:r>
        <w:rPr>
          <w:color w:val="000000" w:themeColor="text1"/>
          <w:sz w:val="28"/>
        </w:rPr>
        <w:t>В</w:t>
      </w:r>
      <w:r w:rsidRPr="004E30F0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ru-RU"/>
        </w:rPr>
        <w:t>7</w:t>
      </w:r>
      <w:r w:rsidRPr="004E30F0">
        <w:rPr>
          <w:color w:val="000000" w:themeColor="text1"/>
          <w:sz w:val="28"/>
          <w:lang w:val="ru-RU"/>
        </w:rPr>
        <w:t>.</w:t>
      </w:r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Повідомлення</w:t>
      </w:r>
      <w:proofErr w:type="spellEnd"/>
      <w:r>
        <w:rPr>
          <w:color w:val="000000" w:themeColor="text1"/>
          <w:sz w:val="28"/>
          <w:lang w:val="ru-RU"/>
        </w:rPr>
        <w:t xml:space="preserve"> про </w:t>
      </w:r>
      <w:proofErr w:type="spellStart"/>
      <w:r>
        <w:rPr>
          <w:color w:val="000000" w:themeColor="text1"/>
          <w:sz w:val="28"/>
          <w:lang w:val="ru-RU"/>
        </w:rPr>
        <w:t>помилку</w:t>
      </w:r>
      <w:proofErr w:type="spellEnd"/>
      <w:r>
        <w:rPr>
          <w:color w:val="000000" w:themeColor="text1"/>
          <w:sz w:val="28"/>
          <w:lang w:val="ru-RU"/>
        </w:rPr>
        <w:t xml:space="preserve"> допустимого </w:t>
      </w:r>
      <w:proofErr w:type="spellStart"/>
      <w:r>
        <w:rPr>
          <w:color w:val="000000" w:themeColor="text1"/>
          <w:sz w:val="28"/>
          <w:lang w:val="ru-RU"/>
        </w:rPr>
        <w:t>значення</w:t>
      </w:r>
      <w:proofErr w:type="spellEnd"/>
      <w:r>
        <w:rPr>
          <w:color w:val="000000" w:themeColor="text1"/>
          <w:sz w:val="28"/>
          <w:lang w:val="ru-RU"/>
        </w:rPr>
        <w:t xml:space="preserve"> метрики</w:t>
      </w:r>
    </w:p>
    <w:p w14:paraId="59DF77E3" w14:textId="77777777" w:rsidR="00BC582B" w:rsidRDefault="00BC582B" w:rsidP="00BC582B">
      <w:pPr>
        <w:spacing w:line="360" w:lineRule="auto"/>
        <w:ind w:firstLine="567"/>
        <w:jc w:val="center"/>
        <w:rPr>
          <w:color w:val="000000" w:themeColor="text1"/>
          <w:sz w:val="28"/>
          <w:lang w:val="ru-RU"/>
        </w:rPr>
      </w:pPr>
      <w:r>
        <w:rPr>
          <w:noProof/>
        </w:rPr>
        <w:drawing>
          <wp:inline distT="0" distB="0" distL="0" distR="0" wp14:anchorId="183D286D" wp14:editId="7D44A36E">
            <wp:extent cx="3295650" cy="1329681"/>
            <wp:effectExtent l="0" t="0" r="0" b="444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1208" cy="133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389F" w14:textId="77777777" w:rsidR="00BC582B" w:rsidRDefault="00BC582B" w:rsidP="00BC582B">
      <w:pPr>
        <w:spacing w:line="360" w:lineRule="auto"/>
        <w:ind w:firstLine="567"/>
        <w:jc w:val="center"/>
        <w:rPr>
          <w:color w:val="000000" w:themeColor="text1"/>
          <w:sz w:val="28"/>
          <w:lang w:val="ru-RU"/>
        </w:rPr>
      </w:pPr>
      <w:r w:rsidRPr="004E30F0">
        <w:rPr>
          <w:color w:val="000000" w:themeColor="text1"/>
          <w:sz w:val="28"/>
        </w:rPr>
        <w:t xml:space="preserve">Рис. </w:t>
      </w:r>
      <w:r>
        <w:rPr>
          <w:color w:val="000000" w:themeColor="text1"/>
          <w:sz w:val="28"/>
        </w:rPr>
        <w:t>В</w:t>
      </w:r>
      <w:r w:rsidRPr="004E30F0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ru-RU"/>
        </w:rPr>
        <w:t>8</w:t>
      </w:r>
      <w:r w:rsidRPr="004E30F0">
        <w:rPr>
          <w:color w:val="000000" w:themeColor="text1"/>
          <w:sz w:val="28"/>
          <w:lang w:val="ru-RU"/>
        </w:rPr>
        <w:t>.</w:t>
      </w:r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Повідомлення</w:t>
      </w:r>
      <w:proofErr w:type="spellEnd"/>
      <w:r>
        <w:rPr>
          <w:color w:val="000000" w:themeColor="text1"/>
          <w:sz w:val="28"/>
          <w:lang w:val="ru-RU"/>
        </w:rPr>
        <w:t xml:space="preserve"> про </w:t>
      </w:r>
      <w:proofErr w:type="spellStart"/>
      <w:r>
        <w:rPr>
          <w:color w:val="000000" w:themeColor="text1"/>
          <w:sz w:val="28"/>
          <w:lang w:val="ru-RU"/>
        </w:rPr>
        <w:t>помилку</w:t>
      </w:r>
      <w:proofErr w:type="spellEnd"/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задання</w:t>
      </w:r>
      <w:proofErr w:type="spellEnd"/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кількості</w:t>
      </w:r>
      <w:proofErr w:type="spellEnd"/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функцій</w:t>
      </w:r>
      <w:proofErr w:type="spellEnd"/>
    </w:p>
    <w:p w14:paraId="491420F3" w14:textId="77777777" w:rsidR="00BC582B" w:rsidRDefault="00BC582B" w:rsidP="00BC582B">
      <w:pPr>
        <w:spacing w:line="360" w:lineRule="auto"/>
        <w:ind w:firstLine="567"/>
        <w:jc w:val="center"/>
        <w:rPr>
          <w:color w:val="000000" w:themeColor="text1"/>
          <w:sz w:val="28"/>
          <w:lang w:val="ru-RU"/>
        </w:rPr>
      </w:pPr>
      <w:r>
        <w:rPr>
          <w:noProof/>
        </w:rPr>
        <w:drawing>
          <wp:inline distT="0" distB="0" distL="0" distR="0" wp14:anchorId="4D3EAEE4" wp14:editId="78C84B73">
            <wp:extent cx="3248025" cy="1306084"/>
            <wp:effectExtent l="0" t="0" r="0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3626" cy="131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E76A" w14:textId="77777777" w:rsidR="00BC582B" w:rsidRDefault="00BC582B" w:rsidP="00BC582B">
      <w:pPr>
        <w:spacing w:line="360" w:lineRule="auto"/>
        <w:ind w:firstLine="567"/>
        <w:jc w:val="center"/>
        <w:rPr>
          <w:color w:val="000000" w:themeColor="text1"/>
          <w:sz w:val="28"/>
          <w:lang w:val="ru-RU"/>
        </w:rPr>
      </w:pPr>
      <w:r w:rsidRPr="004E30F0">
        <w:rPr>
          <w:color w:val="000000" w:themeColor="text1"/>
          <w:sz w:val="28"/>
        </w:rPr>
        <w:t xml:space="preserve">Рис. </w:t>
      </w:r>
      <w:r>
        <w:rPr>
          <w:color w:val="000000" w:themeColor="text1"/>
          <w:sz w:val="28"/>
        </w:rPr>
        <w:t>В</w:t>
      </w:r>
      <w:r w:rsidRPr="004E30F0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ru-RU"/>
        </w:rPr>
        <w:t>9</w:t>
      </w:r>
      <w:r w:rsidRPr="004E30F0">
        <w:rPr>
          <w:color w:val="000000" w:themeColor="text1"/>
          <w:sz w:val="28"/>
          <w:lang w:val="ru-RU"/>
        </w:rPr>
        <w:t>.</w:t>
      </w:r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Попереджувальне</w:t>
      </w:r>
      <w:proofErr w:type="spellEnd"/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повідомлення</w:t>
      </w:r>
      <w:proofErr w:type="spellEnd"/>
      <w:r>
        <w:rPr>
          <w:color w:val="000000" w:themeColor="text1"/>
          <w:sz w:val="28"/>
          <w:lang w:val="ru-RU"/>
        </w:rPr>
        <w:t xml:space="preserve"> про </w:t>
      </w:r>
      <w:proofErr w:type="spellStart"/>
      <w:r>
        <w:rPr>
          <w:color w:val="000000" w:themeColor="text1"/>
          <w:sz w:val="28"/>
          <w:lang w:val="ru-RU"/>
        </w:rPr>
        <w:t>відсутність</w:t>
      </w:r>
      <w:proofErr w:type="spellEnd"/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необхідних</w:t>
      </w:r>
      <w:proofErr w:type="spellEnd"/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даних</w:t>
      </w:r>
      <w:proofErr w:type="spellEnd"/>
    </w:p>
    <w:p w14:paraId="68FA9EE1" w14:textId="77777777" w:rsidR="00BC582B" w:rsidRDefault="00BC582B" w:rsidP="00BC582B">
      <w:pPr>
        <w:spacing w:line="360" w:lineRule="auto"/>
        <w:ind w:firstLine="567"/>
        <w:jc w:val="center"/>
        <w:rPr>
          <w:color w:val="000000" w:themeColor="text1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70366D3" wp14:editId="188C83CC">
            <wp:extent cx="2486025" cy="1447800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F8AC" w14:textId="49E1B602" w:rsidR="00DA77E8" w:rsidRPr="00BC582B" w:rsidRDefault="00BC582B" w:rsidP="00BC582B">
      <w:pPr>
        <w:spacing w:line="360" w:lineRule="auto"/>
        <w:ind w:firstLine="567"/>
        <w:jc w:val="center"/>
        <w:rPr>
          <w:color w:val="000000" w:themeColor="text1"/>
          <w:sz w:val="28"/>
          <w:lang w:val="ru-RU"/>
        </w:rPr>
      </w:pPr>
      <w:r w:rsidRPr="004E30F0">
        <w:rPr>
          <w:color w:val="000000" w:themeColor="text1"/>
          <w:sz w:val="28"/>
        </w:rPr>
        <w:t xml:space="preserve">Рис. </w:t>
      </w:r>
      <w:r>
        <w:rPr>
          <w:color w:val="000000" w:themeColor="text1"/>
          <w:sz w:val="28"/>
        </w:rPr>
        <w:t>В</w:t>
      </w:r>
      <w:r w:rsidRPr="004E30F0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ru-RU"/>
        </w:rPr>
        <w:t>10</w:t>
      </w:r>
      <w:r w:rsidRPr="004E30F0">
        <w:rPr>
          <w:color w:val="000000" w:themeColor="text1"/>
          <w:sz w:val="28"/>
          <w:lang w:val="ru-RU"/>
        </w:rPr>
        <w:t>.</w:t>
      </w:r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Попереджувальне</w:t>
      </w:r>
      <w:proofErr w:type="spellEnd"/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повідомлення</w:t>
      </w:r>
      <w:proofErr w:type="spellEnd"/>
      <w:r>
        <w:rPr>
          <w:color w:val="000000" w:themeColor="text1"/>
          <w:sz w:val="28"/>
          <w:lang w:val="ru-RU"/>
        </w:rPr>
        <w:t xml:space="preserve"> про </w:t>
      </w:r>
      <w:proofErr w:type="spellStart"/>
      <w:r>
        <w:rPr>
          <w:color w:val="000000" w:themeColor="text1"/>
          <w:sz w:val="28"/>
          <w:lang w:val="ru-RU"/>
        </w:rPr>
        <w:t>відсутність</w:t>
      </w:r>
      <w:proofErr w:type="spellEnd"/>
      <w:r>
        <w:rPr>
          <w:color w:val="000000" w:themeColor="text1"/>
          <w:sz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lang w:val="ru-RU"/>
        </w:rPr>
        <w:t>даних</w:t>
      </w:r>
      <w:proofErr w:type="spellEnd"/>
      <w:r>
        <w:rPr>
          <w:color w:val="000000" w:themeColor="text1"/>
          <w:sz w:val="28"/>
          <w:lang w:val="ru-RU"/>
        </w:rPr>
        <w:t xml:space="preserve"> для </w:t>
      </w:r>
      <w:proofErr w:type="spellStart"/>
      <w:r>
        <w:rPr>
          <w:color w:val="000000" w:themeColor="text1"/>
          <w:sz w:val="28"/>
          <w:lang w:val="ru-RU"/>
        </w:rPr>
        <w:t>збереження</w:t>
      </w:r>
      <w:proofErr w:type="spellEnd"/>
      <w:r>
        <w:rPr>
          <w:color w:val="000000" w:themeColor="text1"/>
          <w:sz w:val="28"/>
          <w:lang w:val="ru-RU"/>
        </w:rPr>
        <w:t xml:space="preserve"> </w:t>
      </w:r>
    </w:p>
    <w:sectPr w:rsidR="00DA77E8" w:rsidRPr="00BC58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175A0"/>
    <w:multiLevelType w:val="hybridMultilevel"/>
    <w:tmpl w:val="760057F6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8C80426"/>
    <w:multiLevelType w:val="hybridMultilevel"/>
    <w:tmpl w:val="9A6E1D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27803"/>
    <w:multiLevelType w:val="hybridMultilevel"/>
    <w:tmpl w:val="34620FFE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989487D"/>
    <w:multiLevelType w:val="hybridMultilevel"/>
    <w:tmpl w:val="71D22954"/>
    <w:lvl w:ilvl="0" w:tplc="F1A01D2C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3" w:hanging="360"/>
      </w:pPr>
    </w:lvl>
    <w:lvl w:ilvl="2" w:tplc="0422001B" w:tentative="1">
      <w:start w:val="1"/>
      <w:numFmt w:val="lowerRoman"/>
      <w:lvlText w:val="%3."/>
      <w:lvlJc w:val="right"/>
      <w:pPr>
        <w:ind w:left="2233" w:hanging="180"/>
      </w:pPr>
    </w:lvl>
    <w:lvl w:ilvl="3" w:tplc="0422000F" w:tentative="1">
      <w:start w:val="1"/>
      <w:numFmt w:val="decimal"/>
      <w:lvlText w:val="%4."/>
      <w:lvlJc w:val="left"/>
      <w:pPr>
        <w:ind w:left="2953" w:hanging="360"/>
      </w:pPr>
    </w:lvl>
    <w:lvl w:ilvl="4" w:tplc="04220019" w:tentative="1">
      <w:start w:val="1"/>
      <w:numFmt w:val="lowerLetter"/>
      <w:lvlText w:val="%5."/>
      <w:lvlJc w:val="left"/>
      <w:pPr>
        <w:ind w:left="3673" w:hanging="360"/>
      </w:pPr>
    </w:lvl>
    <w:lvl w:ilvl="5" w:tplc="0422001B" w:tentative="1">
      <w:start w:val="1"/>
      <w:numFmt w:val="lowerRoman"/>
      <w:lvlText w:val="%6."/>
      <w:lvlJc w:val="right"/>
      <w:pPr>
        <w:ind w:left="4393" w:hanging="180"/>
      </w:pPr>
    </w:lvl>
    <w:lvl w:ilvl="6" w:tplc="0422000F" w:tentative="1">
      <w:start w:val="1"/>
      <w:numFmt w:val="decimal"/>
      <w:lvlText w:val="%7."/>
      <w:lvlJc w:val="left"/>
      <w:pPr>
        <w:ind w:left="5113" w:hanging="360"/>
      </w:pPr>
    </w:lvl>
    <w:lvl w:ilvl="7" w:tplc="04220019" w:tentative="1">
      <w:start w:val="1"/>
      <w:numFmt w:val="lowerLetter"/>
      <w:lvlText w:val="%8."/>
      <w:lvlJc w:val="left"/>
      <w:pPr>
        <w:ind w:left="5833" w:hanging="360"/>
      </w:pPr>
    </w:lvl>
    <w:lvl w:ilvl="8" w:tplc="0422001B" w:tentative="1">
      <w:start w:val="1"/>
      <w:numFmt w:val="lowerRoman"/>
      <w:lvlText w:val="%9."/>
      <w:lvlJc w:val="right"/>
      <w:pPr>
        <w:ind w:left="655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98"/>
    <w:rsid w:val="002063DF"/>
    <w:rsid w:val="00694783"/>
    <w:rsid w:val="008D3930"/>
    <w:rsid w:val="009F5198"/>
    <w:rsid w:val="00BC582B"/>
    <w:rsid w:val="00F8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87874"/>
  <w15:chartTrackingRefBased/>
  <w15:docId w15:val="{4D37CEA8-1400-43A9-ACA9-7F4E7573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5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82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C5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8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C58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BC58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arcode">
    <w:name w:val="Barcode_"/>
    <w:basedOn w:val="a0"/>
    <w:link w:val="Barcode0"/>
    <w:rsid w:val="00BC582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Barcode0">
    <w:name w:val="Barcode"/>
    <w:basedOn w:val="a"/>
    <w:link w:val="Barcode"/>
    <w:rsid w:val="00BC582B"/>
    <w:pPr>
      <w:widowControl w:val="0"/>
      <w:shd w:val="clear" w:color="auto" w:fill="FFFFFF"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8165</Words>
  <Characters>4655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Olenka Andrushchakevych</dc:creator>
  <cp:keywords/>
  <dc:description/>
  <cp:lastModifiedBy>Olenka Andrushchakevych</cp:lastModifiedBy>
  <cp:revision>3</cp:revision>
  <dcterms:created xsi:type="dcterms:W3CDTF">2018-05-30T07:34:00Z</dcterms:created>
  <dcterms:modified xsi:type="dcterms:W3CDTF">2018-05-30T07:45:00Z</dcterms:modified>
</cp:coreProperties>
</file>