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3D2" w14:textId="77777777" w:rsidR="00641E59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41E59" w14:paraId="0D87CD9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6C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858" w14:textId="67E982A6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</w:t>
            </w:r>
            <w:r w:rsidR="00851023"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 xml:space="preserve">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2DE63F91" w14:textId="77777777" w:rsidR="00641E59" w:rsidRDefault="00641E59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41E59" w14:paraId="5A18679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7C3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EC7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E6B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4DD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41E59" w14:paraId="748578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5183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153C" w14:textId="5958E4F1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Pi</w:t>
            </w:r>
            <w:r w:rsidR="000F252D">
              <w:rPr>
                <w:rFonts w:ascii="Montserrat" w:eastAsia="Montserrat" w:hAnsi="Montserrat" w:cs="Montserrat"/>
              </w:rPr>
              <w:t xml:space="preserve">erre, </w:t>
            </w:r>
            <w:proofErr w:type="spellStart"/>
            <w:r w:rsidR="000F252D"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885E" w14:textId="5B0E16EC" w:rsidR="00641E59" w:rsidRDefault="00D966A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01/08/2023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7BBA" w14:textId="60D19814" w:rsidR="00641E59" w:rsidRDefault="000F252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F252D"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 w:rsidRPr="000F252D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3F7BB95D" w14:textId="77777777" w:rsidR="00641E59" w:rsidRDefault="00641E59">
      <w:pPr>
        <w:rPr>
          <w:rFonts w:ascii="Montserrat" w:eastAsia="Montserrat" w:hAnsi="Montserrat" w:cs="Montserrat"/>
        </w:rPr>
      </w:pPr>
    </w:p>
    <w:p w14:paraId="08830C6A" w14:textId="77777777" w:rsidR="00641E59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267FFA0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A6B462" w14:textId="77777777" w:rsidR="00641E59" w:rsidRDefault="00641E59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62DA0A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2F535B38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DAD34D">
          <v:rect id="_x0000_i1025" style="width:0;height:1.5pt" o:hralign="center" o:hrstd="t" o:hr="t" fillcolor="#a0a0a0" stroked="f"/>
        </w:pict>
      </w:r>
    </w:p>
    <w:p w14:paraId="2BDF45EB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8A024B" w14:textId="77777777" w:rsidR="00641E59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C86BA61" w14:textId="77777777" w:rsidR="00641E59" w:rsidRDefault="00641E59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641E59" w14:paraId="28072E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1DA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A046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9397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F2ED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DAB" w14:textId="77777777" w:rsidR="00641E5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911D8" w:rsidRPr="004911D8" w14:paraId="736D12F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6881" w14:textId="27F92939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Landing non </w:t>
            </w:r>
            <w:proofErr w:type="spellStart"/>
            <w:r>
              <w:rPr>
                <w:rFonts w:ascii="Montserrat" w:eastAsia="Montserrat" w:hAnsi="Montserrat" w:cs="Montserrat"/>
                <w:bCs/>
              </w:rPr>
              <w:t>connéctée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E792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32F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964A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643B" w14:textId="77777777" w:rsidR="004911D8" w:rsidRPr="004911D8" w:rsidRDefault="0049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</w:tr>
      <w:tr w:rsidR="00E301E9" w14:paraId="2F180EE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A34E" w14:textId="3E01E2BE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Création/connexion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A91F" w14:textId="29F7D8AC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 xml:space="preserve">La fenêtre de connexion se fait </w:t>
            </w:r>
            <w:r>
              <w:rPr>
                <w:rFonts w:ascii="Montserrat" w:eastAsia="Montserrat" w:hAnsi="Montserrat" w:cs="Montserrat"/>
                <w:bCs/>
              </w:rPr>
              <w:lastRenderedPageBreak/>
              <w:t>depuis une modale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688" w14:textId="3E9F8D18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proofErr w:type="spellStart"/>
            <w:r>
              <w:rPr>
                <w:rFonts w:ascii="Montserrat" w:eastAsia="Montserrat" w:hAnsi="Montserrat" w:cs="Montserrat"/>
                <w:bCs/>
              </w:rPr>
              <w:lastRenderedPageBreak/>
              <w:t>React</w:t>
            </w:r>
            <w:proofErr w:type="spellEnd"/>
            <w:r>
              <w:rPr>
                <w:rFonts w:ascii="Montserrat" w:eastAsia="Montserrat" w:hAnsi="Montserrat" w:cs="Montserrat"/>
                <w:b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C538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simplement des modales performantes, accessibles avec un minimum de code.</w:t>
            </w:r>
          </w:p>
          <w:p w14:paraId="2FF8B6EB" w14:textId="77777777" w:rsidR="00E301E9" w:rsidRPr="00E301E9" w:rsidRDefault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FFA1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 xml:space="preserve">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, la </w:t>
            </w: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librairie est cohérente avec ce choix.</w:t>
            </w:r>
          </w:p>
          <w:p w14:paraId="738E246B" w14:textId="40AE782A" w:rsidR="00E301E9" w:rsidRPr="00E301E9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641E59" w14:paraId="28D55F9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E16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lastRenderedPageBreak/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9924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518F" w14:textId="29725304" w:rsidR="00641E59" w:rsidRPr="00A906AC" w:rsidRDefault="00EB3BB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</w:t>
            </w:r>
            <w:r w:rsidRPr="00A906AC">
              <w:rPr>
                <w:rFonts w:ascii="Montserrat" w:eastAsia="Montserrat" w:hAnsi="Montserrat" w:cs="Montserrat"/>
                <w:i/>
              </w:rPr>
              <w:t>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E4E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32688A55" w14:textId="77777777" w:rsidR="00641E59" w:rsidRPr="00A906AC" w:rsidRDefault="00641E5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BB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72B1C4BC" w14:textId="77777777" w:rsidR="00641E59" w:rsidRPr="00A906A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2CFEB5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61CD" w14:textId="034BAC69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hAnsi="Montserrat"/>
              </w:rPr>
              <w:t>Création d’un nouveau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BA8F" w14:textId="696878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58F" w14:textId="73C801D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A6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41DCEF9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C2C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169A0000" w14:textId="3B8AE94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E301E9" w14:paraId="3724201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13C" w14:textId="56C4D86A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Personnaliser le style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0190" w14:textId="77777777" w:rsidR="004C56AC" w:rsidRPr="004C56AC" w:rsidRDefault="004C56AC" w:rsidP="004C56AC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Le restaurateur doit pouvoir :</w:t>
            </w:r>
          </w:p>
          <w:p w14:paraId="4C43A264" w14:textId="4170E81A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Visualiser le menu actuellement créé.</w:t>
            </w:r>
          </w:p>
          <w:p w14:paraId="59B9AF31" w14:textId="485B4578" w:rsidR="004C56AC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 xml:space="preserve">Sélectionner </w:t>
            </w:r>
            <w:r w:rsidRPr="004C56AC">
              <w:rPr>
                <w:rFonts w:ascii="Montserrat" w:hAnsi="Montserrat"/>
                <w:lang w:val="fr-FR"/>
              </w:rPr>
              <w:lastRenderedPageBreak/>
              <w:t>une typographie.</w:t>
            </w:r>
          </w:p>
          <w:p w14:paraId="213A0821" w14:textId="3D116C26" w:rsidR="00E301E9" w:rsidRPr="004C56AC" w:rsidRDefault="004C56AC" w:rsidP="004C56AC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4C56AC">
              <w:rPr>
                <w:rFonts w:ascii="Montserrat" w:hAnsi="Montserrat"/>
                <w:lang w:val="fr-FR"/>
              </w:rPr>
              <w:t>Choisir une couleur de texte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AFB5" w14:textId="71E8E159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lastRenderedPageBreak/>
              <w:t>React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useState</w:t>
            </w:r>
            <w:proofErr w:type="spellEnd"/>
            <w:r>
              <w:rPr>
                <w:rFonts w:ascii="Montserrat" w:hAnsi="Montserrat"/>
              </w:rPr>
              <w:t xml:space="preserve"> /</w:t>
            </w:r>
            <w:proofErr w:type="spellStart"/>
            <w:r>
              <w:rPr>
                <w:rFonts w:ascii="Montserrat" w:hAnsi="Montserrat"/>
              </w:rPr>
              <w:t>GoogleFonts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9BCD" w14:textId="69C69534" w:rsidR="00E301E9" w:rsidRPr="00A906AC" w:rsidRDefault="004C56AC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UseState</w:t>
            </w:r>
            <w:proofErr w:type="spellEnd"/>
            <w:r>
              <w:rPr>
                <w:rFonts w:ascii="Montserrat" w:hAnsi="Montserrat"/>
              </w:rPr>
              <w:t xml:space="preserve"> dans </w:t>
            </w: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 xml:space="preserve"> permet un rendu en temps réel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AA3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1571DE0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B956" w14:textId="4AFD429E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Exporter le menu en </w:t>
            </w:r>
            <w:proofErr w:type="spellStart"/>
            <w:r>
              <w:rPr>
                <w:rFonts w:ascii="Montserrat" w:hAnsi="Montserrat"/>
              </w:rPr>
              <w:t>pdf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E3B2" w14:textId="33F6431F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4674D">
              <w:rPr>
                <w:rFonts w:ascii="Montserrat" w:hAnsi="Montserrat"/>
              </w:rPr>
              <w:t>Le restaurateur doit pouvoir en un clic télécharger le fichier PDF correspondant à son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FA22" w14:textId="1097F9A3" w:rsidR="00E301E9" w:rsidRPr="00A906AC" w:rsidRDefault="0054674D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proofErr w:type="gramStart"/>
            <w:r>
              <w:rPr>
                <w:rFonts w:ascii="Montserrat" w:hAnsi="Montserrat"/>
              </w:rPr>
              <w:t>jsPDF</w:t>
            </w:r>
            <w:proofErr w:type="spellEnd"/>
            <w:proofErr w:type="gramEnd"/>
            <w:r>
              <w:rPr>
                <w:rFonts w:ascii="Montserrat" w:hAnsi="Montserrat"/>
              </w:rPr>
              <w:t>/</w:t>
            </w:r>
            <w:proofErr w:type="spellStart"/>
            <w:r>
              <w:rPr>
                <w:rFonts w:ascii="Montserrat" w:hAnsi="Montserrat"/>
              </w:rPr>
              <w:t>pdfmake</w:t>
            </w:r>
            <w:proofErr w:type="spellEnd"/>
            <w:r>
              <w:rPr>
                <w:rFonts w:ascii="Montserrat" w:hAnsi="Montserrat"/>
              </w:rPr>
              <w:t>/</w:t>
            </w:r>
            <w:proofErr w:type="spellStart"/>
            <w:r>
              <w:rPr>
                <w:rFonts w:ascii="Montserrat" w:hAnsi="Montserrat"/>
              </w:rPr>
              <w:t>React-pdf</w:t>
            </w:r>
            <w:proofErr w:type="spellEnd"/>
            <w:r>
              <w:rPr>
                <w:rFonts w:ascii="Montserrat" w:hAnsi="Montserrat"/>
              </w:rPr>
              <w:t xml:space="preserve"> (à choisir)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5B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3714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57891D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337" w14:textId="2D9C0FE0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98C" w14:textId="77777777" w:rsidR="00E301E9" w:rsidRDefault="00A10FCE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10FCE">
              <w:rPr>
                <w:rFonts w:ascii="Montserrat" w:hAnsi="Montserrat"/>
              </w:rPr>
              <w:t>L'encart "Imprimer un menu” doit être visible depuis la page d'accueil</w:t>
            </w:r>
            <w:r w:rsidR="00D85565">
              <w:rPr>
                <w:rFonts w:ascii="Montserrat" w:hAnsi="Montserrat"/>
              </w:rPr>
              <w:t>.</w:t>
            </w:r>
          </w:p>
          <w:p w14:paraId="622F9E3B" w14:textId="77777777" w:rsidR="00D85565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>Il s'agit d'un lien qui s'ouvre dans un nouvel onglet</w:t>
            </w:r>
            <w:r>
              <w:rPr>
                <w:rFonts w:ascii="Montserrat" w:hAnsi="Montserrat"/>
              </w:rPr>
              <w:t>.</w:t>
            </w:r>
          </w:p>
          <w:p w14:paraId="3F995C3B" w14:textId="7B9CA133" w:rsidR="00D85565" w:rsidRPr="00A10FCE" w:rsidRDefault="00D85565" w:rsidP="00A10FCE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85565">
              <w:rPr>
                <w:rFonts w:ascii="Montserrat" w:hAnsi="Montserrat"/>
              </w:rPr>
              <w:t xml:space="preserve">Le lien doit être fait vers le back-office de </w:t>
            </w:r>
            <w:proofErr w:type="spellStart"/>
            <w:r w:rsidRPr="00D85565">
              <w:rPr>
                <w:rFonts w:ascii="Montserrat" w:hAnsi="Montserrat"/>
              </w:rPr>
              <w:t>Qwenta</w:t>
            </w:r>
            <w:proofErr w:type="spellEnd"/>
            <w:r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28F5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43EC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BDED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301E9" w14:paraId="02F8AF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3E5" w14:textId="67C708C7" w:rsidR="00E301E9" w:rsidRPr="00A906AC" w:rsidRDefault="003A78E1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Voir les menus précédemment créés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3FC5" w14:textId="321E6649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 xml:space="preserve">Au clic sur "Mes menus”, le restaurateur doit avoir accès aux menus créés </w:t>
            </w:r>
            <w:r w:rsidRPr="00DA584A">
              <w:rPr>
                <w:rFonts w:ascii="Montserrat" w:hAnsi="Montserrat"/>
                <w:lang w:val="fr-FR"/>
              </w:rPr>
              <w:lastRenderedPageBreak/>
              <w:t>précédemment</w:t>
            </w:r>
          </w:p>
          <w:p w14:paraId="17FA4F98" w14:textId="4A4F2BC2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La date de création s'affiche</w:t>
            </w:r>
          </w:p>
          <w:p w14:paraId="78CC4AC3" w14:textId="31CA0E95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modifier un menu précédent</w:t>
            </w:r>
          </w:p>
          <w:p w14:paraId="505D2528" w14:textId="0B6ACB30" w:rsidR="00DA584A" w:rsidRPr="00DA584A" w:rsidRDefault="00DA584A" w:rsidP="00DA584A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Il est possible de supprimer un menu précédent</w:t>
            </w:r>
          </w:p>
          <w:p w14:paraId="1DF6DDEB" w14:textId="10D668FC" w:rsidR="00E301E9" w:rsidRPr="00DA584A" w:rsidRDefault="00DA584A" w:rsidP="00DA584A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DA584A">
              <w:rPr>
                <w:rFonts w:ascii="Montserrat" w:hAnsi="Montserrat"/>
                <w:lang w:val="fr-FR"/>
              </w:rPr>
              <w:t>Sur la même vue, le restaurateur doit pouvoir créer un nouveau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3CEA" w14:textId="35C16C2C" w:rsidR="00E301E9" w:rsidRPr="00A906AC" w:rsidRDefault="0042690F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Créer une base de données pour stocker les différents menus des restaurateurs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ADDB" w14:textId="0DC246B9" w:rsidR="00E301E9" w:rsidRPr="00A906AC" w:rsidRDefault="0042690F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Base de </w:t>
            </w:r>
            <w:proofErr w:type="gramStart"/>
            <w:r>
              <w:rPr>
                <w:rFonts w:ascii="Montserrat" w:hAnsi="Montserrat"/>
              </w:rPr>
              <w:t>donnée</w:t>
            </w:r>
            <w:proofErr w:type="gram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mongoDB</w:t>
            </w:r>
            <w:proofErr w:type="spellEnd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8406" w14:textId="77777777" w:rsidR="00E301E9" w:rsidRPr="00A906AC" w:rsidRDefault="00E301E9" w:rsidP="00E301E9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948D1" w14:paraId="3363031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C6CD" w14:textId="1325942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Informations légales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5736" w14:textId="2201F9EA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J’</w:t>
            </w:r>
            <w:r w:rsidRPr="00D948D1">
              <w:rPr>
                <w:rFonts w:ascii="Montserrat" w:hAnsi="Montserrat"/>
              </w:rPr>
              <w:t>acc</w:t>
            </w:r>
            <w:r>
              <w:rPr>
                <w:rFonts w:ascii="Montserrat" w:hAnsi="Montserrat"/>
              </w:rPr>
              <w:t>è</w:t>
            </w:r>
            <w:r w:rsidRPr="00D948D1">
              <w:rPr>
                <w:rFonts w:ascii="Montserrat" w:hAnsi="Montserrat"/>
              </w:rPr>
              <w:t>de au contenu "Mentions légales" dans une modale, et l'information “Tous droits réservés” doit être affichée.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A5AB" w14:textId="12874443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BDE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 xml:space="preserve"> permet de créer simplement des modales performantes, accessibles avec un minimum de code.</w:t>
            </w:r>
          </w:p>
          <w:p w14:paraId="58467AB2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427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 w:rsidRPr="00A906AC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A906AC"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14:paraId="22DDD5E2" w14:textId="62071DE1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906AC"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D948D1" w14:paraId="1F4D665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6AE2" w14:textId="0D590A2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Accès aux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3200" w14:textId="6BE2B63B" w:rsidR="00D948D1" w:rsidRPr="00A906AC" w:rsidRDefault="00D443C6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Je</w:t>
            </w:r>
            <w:r w:rsidRPr="00D443C6">
              <w:rPr>
                <w:rFonts w:ascii="Montserrat" w:hAnsi="Montserrat"/>
              </w:rPr>
              <w:t xml:space="preserve"> doi</w:t>
            </w:r>
            <w:r>
              <w:rPr>
                <w:rFonts w:ascii="Montserrat" w:hAnsi="Montserrat"/>
              </w:rPr>
              <w:t>s</w:t>
            </w:r>
            <w:r w:rsidRPr="00D443C6">
              <w:rPr>
                <w:rFonts w:ascii="Montserrat" w:hAnsi="Montserrat"/>
              </w:rPr>
              <w:t xml:space="preserve"> pouvoir cliquer sur l'onglet Tarifs, et ouvrir un nouvel onglet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F1EF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1FB0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FD1" w14:textId="77777777" w:rsidR="00D948D1" w:rsidRPr="00A906AC" w:rsidRDefault="00D948D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1B3AC0C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46DA" w14:textId="49DE1B39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Exportation </w:t>
            </w:r>
            <w:r w:rsidR="00B179D8">
              <w:rPr>
                <w:rFonts w:ascii="Montserrat" w:hAnsi="Montserrat"/>
              </w:rPr>
              <w:t>du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DA8" w14:textId="27447EB2" w:rsid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  <w:lang w:val="fr-FR"/>
              </w:rPr>
              <w:t>L'encart "Diffuser sur Deliveroo” doit s'afficher dans la catégorie "Exportez et diffusez”</w:t>
            </w:r>
            <w:r>
              <w:rPr>
                <w:rFonts w:ascii="Montserrat" w:hAnsi="Montserrat"/>
                <w:lang w:val="fr-FR"/>
              </w:rPr>
              <w:t>.</w:t>
            </w:r>
          </w:p>
          <w:p w14:paraId="3DF06540" w14:textId="69F405D9" w:rsidR="00B179D8" w:rsidRPr="00B179D8" w:rsidRDefault="00B179D8" w:rsidP="00B179D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B179D8">
              <w:rPr>
                <w:rFonts w:ascii="Montserrat" w:hAnsi="Montserrat"/>
              </w:rPr>
              <w:t>Au clic sur l'encart, l'utilisateur doit être redirigé sur l'application Deliveroo</w:t>
            </w:r>
          </w:p>
          <w:p w14:paraId="1653E0E8" w14:textId="77777777" w:rsidR="00D30717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D13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EA67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31B4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830B6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1D7" w14:textId="09ABC733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Partager son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A18" w14:textId="1B6EDB58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L'encart "Partager sur Instagram” doit s'afficher dans la catégorie "Exportez et diffusez”</w:t>
            </w:r>
          </w:p>
          <w:p w14:paraId="4EA88922" w14:textId="69F18E87" w:rsidR="00E9704C" w:rsidRPr="00E9704C" w:rsidRDefault="00E9704C" w:rsidP="00E970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 xml:space="preserve">Au clic sur l'encart, des images du menu au </w:t>
            </w:r>
            <w:r w:rsidRPr="00E9704C">
              <w:rPr>
                <w:rFonts w:ascii="Montserrat" w:hAnsi="Montserrat"/>
                <w:lang w:val="fr-FR"/>
              </w:rPr>
              <w:lastRenderedPageBreak/>
              <w:t>format carré (pour les mettre sur Instagram) sont générées</w:t>
            </w:r>
          </w:p>
          <w:p w14:paraId="34C618C3" w14:textId="3334D573" w:rsidR="00D30717" w:rsidRPr="00E9704C" w:rsidRDefault="00E9704C" w:rsidP="00D948D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9704C">
              <w:rPr>
                <w:rFonts w:ascii="Montserrat" w:hAnsi="Montserrat"/>
                <w:lang w:val="fr-FR"/>
              </w:rPr>
              <w:t>Le restaurateur est redirigé vers son compte Instagram avec les photos carrées des menus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BACC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E24D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74AB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5785E4A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A1C" w14:textId="4F3A2C6C" w:rsidR="00D30717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Déconnexion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774" w14:textId="4DC524E5" w:rsidR="00D30717" w:rsidRDefault="00E237B1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E237B1">
              <w:rPr>
                <w:rFonts w:ascii="Montserrat" w:hAnsi="Montserrat"/>
              </w:rPr>
              <w:t>Le restaurateur doit pouvoir se déconnecter depuis n'importe quelle page connectée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BA78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527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33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67BB1A5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1E29" w14:textId="69122B9F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Modifier les informations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7940" w14:textId="77777777" w:rsidR="00E237B1" w:rsidRPr="00E237B1" w:rsidRDefault="00E237B1" w:rsidP="00E237B1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>Le restaurateur doit pouvoir :</w:t>
            </w:r>
          </w:p>
          <w:p w14:paraId="78715647" w14:textId="7D7656CC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 xml:space="preserve">Lier plusieurs adresses </w:t>
            </w:r>
            <w:proofErr w:type="gramStart"/>
            <w:r w:rsidRPr="00E237B1">
              <w:rPr>
                <w:rFonts w:ascii="Montserrat" w:hAnsi="Montserrat"/>
                <w:lang w:val="fr-FR"/>
              </w:rPr>
              <w:t>e-mail</w:t>
            </w:r>
            <w:proofErr w:type="gramEnd"/>
            <w:r w:rsidRPr="00E237B1">
              <w:rPr>
                <w:rFonts w:ascii="Montserrat" w:hAnsi="Montserrat"/>
                <w:lang w:val="fr-FR"/>
              </w:rPr>
              <w:t xml:space="preserve"> à son compte</w:t>
            </w:r>
          </w:p>
          <w:p w14:paraId="2F07CD51" w14:textId="6E943CE4" w:rsidR="00E237B1" w:rsidRPr="00E237B1" w:rsidRDefault="00E237B1" w:rsidP="00E237B1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E237B1">
              <w:rPr>
                <w:rFonts w:ascii="Montserrat" w:hAnsi="Montserrat"/>
                <w:lang w:val="fr-FR"/>
              </w:rPr>
              <w:t xml:space="preserve">Modifier son </w:t>
            </w:r>
            <w:r w:rsidRPr="00E237B1">
              <w:rPr>
                <w:rFonts w:ascii="Montserrat" w:hAnsi="Montserrat"/>
                <w:lang w:val="fr-FR"/>
              </w:rPr>
              <w:lastRenderedPageBreak/>
              <w:t xml:space="preserve">adresse </w:t>
            </w:r>
            <w:proofErr w:type="gramStart"/>
            <w:r w:rsidRPr="00E237B1">
              <w:rPr>
                <w:rFonts w:ascii="Montserrat" w:hAnsi="Montserrat"/>
                <w:lang w:val="fr-FR"/>
              </w:rPr>
              <w:t>e-mail</w:t>
            </w:r>
            <w:proofErr w:type="gramEnd"/>
            <w:r w:rsidRPr="00E237B1">
              <w:rPr>
                <w:rFonts w:ascii="Montserrat" w:hAnsi="Montserrat"/>
                <w:lang w:val="fr-FR"/>
              </w:rPr>
              <w:t xml:space="preserve"> de base</w:t>
            </w:r>
          </w:p>
          <w:p w14:paraId="1312EEED" w14:textId="77777777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C061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319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2EDA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E2290B" w14:paraId="489766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A14B" w14:textId="539C0A84" w:rsidR="00E2290B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Accès à un </w:t>
            </w:r>
            <w:proofErr w:type="spellStart"/>
            <w:r>
              <w:rPr>
                <w:rFonts w:ascii="Montserrat" w:hAnsi="Montserrat"/>
              </w:rPr>
              <w:t>dashboard</w:t>
            </w:r>
            <w:proofErr w:type="spellEnd"/>
            <w:r>
              <w:rPr>
                <w:rFonts w:ascii="Montserrat" w:hAnsi="Montserrat"/>
              </w:rPr>
              <w:t xml:space="preserve"> regroupant création, diffusion et impression de menu et l</w:t>
            </w:r>
            <w:r w:rsidRPr="00E2290B">
              <w:rPr>
                <w:rFonts w:ascii="Montserrat" w:hAnsi="Montserrat"/>
              </w:rPr>
              <w:t xml:space="preserve">es 3 derniers articles du blog de </w:t>
            </w:r>
            <w:proofErr w:type="spellStart"/>
            <w:r w:rsidRPr="00E2290B">
              <w:rPr>
                <w:rFonts w:ascii="Montserrat" w:hAnsi="Montserrat"/>
              </w:rPr>
              <w:t>Qwenta</w:t>
            </w:r>
            <w:proofErr w:type="spellEnd"/>
            <w:r w:rsidRPr="00E2290B">
              <w:rPr>
                <w:rFonts w:ascii="Montserrat" w:hAnsi="Montserrat"/>
              </w:rPr>
              <w:t xml:space="preserve"> qui parlent de </w:t>
            </w:r>
            <w:proofErr w:type="spellStart"/>
            <w:r w:rsidRPr="00E2290B">
              <w:rPr>
                <w:rFonts w:ascii="Montserrat" w:hAnsi="Montserrat"/>
              </w:rPr>
              <w:t>MenuMaker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0036" w14:textId="77777777" w:rsidR="00772EC7" w:rsidRPr="00772EC7" w:rsidRDefault="00772EC7" w:rsidP="00772EC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L'internaute doit pouvoir avoir accès :</w:t>
            </w:r>
          </w:p>
          <w:p w14:paraId="44CDDB5A" w14:textId="2E8AB3F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"Créer un menu”</w:t>
            </w:r>
          </w:p>
          <w:p w14:paraId="2864ED54" w14:textId="512E152A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"Diffuser un menu”</w:t>
            </w:r>
          </w:p>
          <w:p w14:paraId="42F17CFE" w14:textId="3839EEA0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l'encart "Imprimer un menu”</w:t>
            </w:r>
          </w:p>
          <w:p w14:paraId="4554EF12" w14:textId="5FF2A688" w:rsidR="00772EC7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>À la section “Pour aller plus loin”</w:t>
            </w:r>
          </w:p>
          <w:p w14:paraId="54FB7E35" w14:textId="1B365DDE" w:rsidR="00E2290B" w:rsidRPr="00772EC7" w:rsidRDefault="00772EC7" w:rsidP="00772EC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772EC7">
              <w:rPr>
                <w:rFonts w:ascii="Montserrat" w:hAnsi="Montserrat"/>
                <w:lang w:val="fr-FR"/>
              </w:rPr>
              <w:t xml:space="preserve">Aux 3 derniers articles de blog qui parlent de </w:t>
            </w:r>
            <w:proofErr w:type="spellStart"/>
            <w:r w:rsidRPr="00772EC7">
              <w:rPr>
                <w:rFonts w:ascii="Montserrat" w:hAnsi="Montserrat"/>
                <w:lang w:val="fr-FR"/>
              </w:rPr>
              <w:t>MenuMaker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876D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481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4D2" w14:textId="77777777" w:rsidR="00E2290B" w:rsidRPr="00A906AC" w:rsidRDefault="00E2290B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  <w:tr w:rsidR="00D30717" w14:paraId="37A687F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4FFA" w14:textId="6489C8CB" w:rsidR="00D30717" w:rsidRDefault="00215503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</w:t>
            </w:r>
            <w:r w:rsidRPr="00215503">
              <w:rPr>
                <w:rFonts w:ascii="Montserrat" w:hAnsi="Montserrat"/>
              </w:rPr>
              <w:t xml:space="preserve">réer le </w:t>
            </w:r>
            <w:proofErr w:type="spellStart"/>
            <w:r w:rsidRPr="00215503">
              <w:rPr>
                <w:rFonts w:ascii="Montserrat" w:hAnsi="Montserrat"/>
              </w:rPr>
              <w:t>branding</w:t>
            </w:r>
            <w:proofErr w:type="spellEnd"/>
            <w:r w:rsidRPr="00215503">
              <w:rPr>
                <w:rFonts w:ascii="Montserrat" w:hAnsi="Montserrat"/>
              </w:rPr>
              <w:t xml:space="preserve"> de </w:t>
            </w:r>
            <w:r>
              <w:rPr>
                <w:rFonts w:ascii="Montserrat" w:hAnsi="Montserrat"/>
              </w:rPr>
              <w:t>s</w:t>
            </w:r>
            <w:r w:rsidRPr="00215503">
              <w:rPr>
                <w:rFonts w:ascii="Montserrat" w:hAnsi="Montserrat"/>
              </w:rPr>
              <w:t>on restaurant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07C2" w14:textId="77777777" w:rsidR="0022390A" w:rsidRPr="0022390A" w:rsidRDefault="0022390A" w:rsidP="0022390A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Le restaurateur doit pouvoir ajouter / modifier / supprimer les éléments suivants :</w:t>
            </w:r>
          </w:p>
          <w:p w14:paraId="73BB57D8" w14:textId="77777777" w:rsidR="0022390A" w:rsidRPr="0022390A" w:rsidRDefault="0022390A" w:rsidP="0022390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lastRenderedPageBreak/>
              <w:t>Logo</w:t>
            </w:r>
          </w:p>
          <w:p w14:paraId="09480AA2" w14:textId="353AD9F9" w:rsidR="00D30717" w:rsidRPr="0022390A" w:rsidRDefault="0022390A" w:rsidP="00D948D1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Montserrat" w:hAnsi="Montserrat"/>
                <w:lang w:val="fr-FR"/>
              </w:rPr>
            </w:pPr>
            <w:r w:rsidRPr="0022390A">
              <w:rPr>
                <w:rFonts w:ascii="Montserrat" w:hAnsi="Montserrat"/>
                <w:lang w:val="fr-FR"/>
              </w:rPr>
              <w:t>Couleurs de base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00A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A965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78C2" w14:textId="77777777" w:rsidR="00D30717" w:rsidRPr="00A906AC" w:rsidRDefault="00D30717" w:rsidP="00D948D1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</w:tr>
    </w:tbl>
    <w:p w14:paraId="42913CFC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8DD5C46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F29C345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4034FFB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4E8F2B0">
          <v:rect id="_x0000_i1026" style="width:0;height:1.5pt" o:hralign="center" o:hrstd="t" o:hr="t" fillcolor="#a0a0a0" stroked="f"/>
        </w:pict>
      </w:r>
    </w:p>
    <w:p w14:paraId="4C43CF0D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06AF3F2" w14:textId="53E7A5BD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</w:t>
      </w:r>
    </w:p>
    <w:p w14:paraId="021D7D09" w14:textId="42C8BA72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</w:t>
      </w:r>
      <w:r w:rsidR="00D966AF">
        <w:rPr>
          <w:rFonts w:ascii="Montserrat" w:eastAsia="Montserrat" w:hAnsi="Montserrat" w:cs="Montserrat"/>
          <w:sz w:val="24"/>
          <w:szCs w:val="24"/>
        </w:rPr>
        <w:t>Oui, mongo DB</w:t>
      </w:r>
    </w:p>
    <w:p w14:paraId="405267E2" w14:textId="0FC550F5" w:rsidR="00641E59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</w:p>
    <w:p w14:paraId="346829FD" w14:textId="77777777" w:rsidR="00641E59" w:rsidRDefault="00641E59">
      <w:pPr>
        <w:rPr>
          <w:rFonts w:ascii="Montserrat" w:eastAsia="Montserrat" w:hAnsi="Montserrat" w:cs="Montserrat"/>
          <w:sz w:val="24"/>
          <w:szCs w:val="24"/>
        </w:rPr>
      </w:pPr>
    </w:p>
    <w:p w14:paraId="1B1F9412" w14:textId="77777777" w:rsidR="00641E59" w:rsidRDefault="00641E59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2580431E" w14:textId="77777777" w:rsidR="00641E59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49BA1CD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7B308E0">
          <v:rect id="_x0000_i1027" style="width:0;height:1.5pt" o:hralign="center" o:hrstd="t" o:hr="t" fillcolor="#a0a0a0" stroked="f"/>
        </w:pict>
      </w:r>
    </w:p>
    <w:p w14:paraId="219B0F64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4AA219B" w14:textId="740E92A6" w:rsidR="00641E59" w:rsidRDefault="00A71C25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https://URL_DE_QWENTA/</w:t>
      </w:r>
    </w:p>
    <w:p w14:paraId="1DD80C94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0467585F" w14:textId="77777777" w:rsidR="00641E59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BB5D662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9EE24F9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0D4737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871CBE4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686964">
          <v:rect id="_x0000_i1028" style="width:0;height:1.5pt" o:hralign="center" o:hrstd="t" o:hr="t" fillcolor="#a0a0a0" stroked="f"/>
        </w:pict>
      </w:r>
    </w:p>
    <w:p w14:paraId="00A7CB8A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0381B37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Compatibilité navigateur.</w:t>
      </w:r>
    </w:p>
    <w:p w14:paraId="4378DBA8" w14:textId="77777777" w:rsidR="00641E59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0E8F96B3" w14:textId="77777777" w:rsidR="00641E59" w:rsidRDefault="00641E5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594FC4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9E68C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B25D32F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2A0105E">
          <v:rect id="_x0000_i1029" style="width:0;height:1.5pt" o:hralign="center" o:hrstd="t" o:hr="t" fillcolor="#a0a0a0" stroked="f"/>
        </w:pict>
      </w:r>
    </w:p>
    <w:p w14:paraId="2523A3D1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3505893" w14:textId="77777777" w:rsidR="00641E59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1C62DC77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B08BA3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AE9ADDA" w14:textId="77777777" w:rsidR="00641E59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1A0EDB3">
          <v:rect id="_x0000_i1030" style="width:0;height:1.5pt" o:hralign="center" o:hrstd="t" o:hr="t" fillcolor="#a0a0a0" stroked="f"/>
        </w:pict>
      </w:r>
    </w:p>
    <w:p w14:paraId="21BF6288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33C942" w14:textId="77777777" w:rsidR="00641E59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4BBCB840" w14:textId="77777777" w:rsidR="00641E59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1F54FD6" w14:textId="77777777" w:rsidR="00641E59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15CB8FC5">
          <v:rect id="_x0000_i1031" style="width:0;height:1.5pt" o:hralign="center" o:hrstd="t" o:hr="t" fillcolor="#a0a0a0" stroked="f"/>
        </w:pict>
      </w:r>
    </w:p>
    <w:p w14:paraId="5B047D63" w14:textId="77777777" w:rsidR="00641E59" w:rsidRDefault="00641E5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4B2517" w14:textId="77777777" w:rsidR="00641E59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641E59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190C" w14:textId="77777777" w:rsidR="00972E1D" w:rsidRDefault="00972E1D">
      <w:pPr>
        <w:spacing w:line="240" w:lineRule="auto"/>
      </w:pPr>
      <w:r>
        <w:separator/>
      </w:r>
    </w:p>
  </w:endnote>
  <w:endnote w:type="continuationSeparator" w:id="0">
    <w:p w14:paraId="16A76B77" w14:textId="77777777" w:rsidR="00972E1D" w:rsidRDefault="0097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400B" w14:textId="77777777" w:rsidR="00972E1D" w:rsidRDefault="00972E1D">
      <w:pPr>
        <w:spacing w:line="240" w:lineRule="auto"/>
      </w:pPr>
      <w:r>
        <w:separator/>
      </w:r>
    </w:p>
  </w:footnote>
  <w:footnote w:type="continuationSeparator" w:id="0">
    <w:p w14:paraId="7A1D7D5C" w14:textId="77777777" w:rsidR="00972E1D" w:rsidRDefault="00972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A29B" w14:textId="77777777" w:rsidR="00641E5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035EF02" wp14:editId="001EE06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56"/>
    <w:multiLevelType w:val="multilevel"/>
    <w:tmpl w:val="FB744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32B80"/>
    <w:multiLevelType w:val="multilevel"/>
    <w:tmpl w:val="15222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BD3A65"/>
    <w:multiLevelType w:val="multilevel"/>
    <w:tmpl w:val="ED9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70A05"/>
    <w:multiLevelType w:val="multilevel"/>
    <w:tmpl w:val="3F9E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C7B1E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5977"/>
    <w:multiLevelType w:val="multilevel"/>
    <w:tmpl w:val="DB0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74AD2"/>
    <w:multiLevelType w:val="multilevel"/>
    <w:tmpl w:val="368E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485E30"/>
    <w:multiLevelType w:val="hybridMultilevel"/>
    <w:tmpl w:val="51D0FA12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778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23FCA"/>
    <w:multiLevelType w:val="hybridMultilevel"/>
    <w:tmpl w:val="458EBC4A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7854"/>
    <w:multiLevelType w:val="multilevel"/>
    <w:tmpl w:val="FB74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855AB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F146F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A47DC"/>
    <w:multiLevelType w:val="multilevel"/>
    <w:tmpl w:val="263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91674"/>
    <w:multiLevelType w:val="hybridMultilevel"/>
    <w:tmpl w:val="39143140"/>
    <w:lvl w:ilvl="0" w:tplc="D744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C1344"/>
    <w:multiLevelType w:val="multilevel"/>
    <w:tmpl w:val="05B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72B44"/>
    <w:multiLevelType w:val="multilevel"/>
    <w:tmpl w:val="0F4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F0ADB"/>
    <w:multiLevelType w:val="multilevel"/>
    <w:tmpl w:val="342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043239">
    <w:abstractNumId w:val="6"/>
  </w:num>
  <w:num w:numId="2" w16cid:durableId="1251693442">
    <w:abstractNumId w:val="5"/>
  </w:num>
  <w:num w:numId="3" w16cid:durableId="990982904">
    <w:abstractNumId w:val="2"/>
  </w:num>
  <w:num w:numId="4" w16cid:durableId="1717465656">
    <w:abstractNumId w:val="1"/>
  </w:num>
  <w:num w:numId="5" w16cid:durableId="1547907195">
    <w:abstractNumId w:val="17"/>
  </w:num>
  <w:num w:numId="6" w16cid:durableId="595556231">
    <w:abstractNumId w:val="0"/>
  </w:num>
  <w:num w:numId="7" w16cid:durableId="1189753893">
    <w:abstractNumId w:val="3"/>
  </w:num>
  <w:num w:numId="8" w16cid:durableId="791244249">
    <w:abstractNumId w:val="10"/>
  </w:num>
  <w:num w:numId="9" w16cid:durableId="1938832206">
    <w:abstractNumId w:val="13"/>
  </w:num>
  <w:num w:numId="10" w16cid:durableId="1812479168">
    <w:abstractNumId w:val="16"/>
  </w:num>
  <w:num w:numId="11" w16cid:durableId="1669364378">
    <w:abstractNumId w:val="9"/>
  </w:num>
  <w:num w:numId="12" w16cid:durableId="1550143875">
    <w:abstractNumId w:val="14"/>
  </w:num>
  <w:num w:numId="13" w16cid:durableId="1569876099">
    <w:abstractNumId w:val="7"/>
  </w:num>
  <w:num w:numId="14" w16cid:durableId="480200235">
    <w:abstractNumId w:val="4"/>
  </w:num>
  <w:num w:numId="15" w16cid:durableId="1745295147">
    <w:abstractNumId w:val="12"/>
  </w:num>
  <w:num w:numId="16" w16cid:durableId="940145308">
    <w:abstractNumId w:val="15"/>
  </w:num>
  <w:num w:numId="17" w16cid:durableId="1666586173">
    <w:abstractNumId w:val="11"/>
  </w:num>
  <w:num w:numId="18" w16cid:durableId="184844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59"/>
    <w:rsid w:val="000F252D"/>
    <w:rsid w:val="00137DA3"/>
    <w:rsid w:val="00215503"/>
    <w:rsid w:val="0022390A"/>
    <w:rsid w:val="003A78E1"/>
    <w:rsid w:val="0042690F"/>
    <w:rsid w:val="00433560"/>
    <w:rsid w:val="004911D8"/>
    <w:rsid w:val="004A2AB3"/>
    <w:rsid w:val="004C56AC"/>
    <w:rsid w:val="0054674D"/>
    <w:rsid w:val="005F3E1F"/>
    <w:rsid w:val="00641E59"/>
    <w:rsid w:val="00772EC7"/>
    <w:rsid w:val="00821A4F"/>
    <w:rsid w:val="00851023"/>
    <w:rsid w:val="00972E1D"/>
    <w:rsid w:val="009B052E"/>
    <w:rsid w:val="00A10FCE"/>
    <w:rsid w:val="00A71C25"/>
    <w:rsid w:val="00A906AC"/>
    <w:rsid w:val="00B179D8"/>
    <w:rsid w:val="00D30717"/>
    <w:rsid w:val="00D443C6"/>
    <w:rsid w:val="00D61709"/>
    <w:rsid w:val="00D85565"/>
    <w:rsid w:val="00D948D1"/>
    <w:rsid w:val="00D966AF"/>
    <w:rsid w:val="00DA584A"/>
    <w:rsid w:val="00E2290B"/>
    <w:rsid w:val="00E237B1"/>
    <w:rsid w:val="00E301E9"/>
    <w:rsid w:val="00E9704C"/>
    <w:rsid w:val="00E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9176"/>
  <w15:docId w15:val="{C475F808-A937-4194-9522-ACC3D9AF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Policepardfaut"/>
    <w:rsid w:val="00A71C25"/>
  </w:style>
  <w:style w:type="paragraph" w:styleId="Paragraphedeliste">
    <w:name w:val="List Paragraph"/>
    <w:basedOn w:val="Normal"/>
    <w:uiPriority w:val="34"/>
    <w:qFormat/>
    <w:rsid w:val="004C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 pillot</cp:lastModifiedBy>
  <cp:revision>24</cp:revision>
  <dcterms:created xsi:type="dcterms:W3CDTF">2023-08-06T06:52:00Z</dcterms:created>
  <dcterms:modified xsi:type="dcterms:W3CDTF">2023-08-19T13:27:00Z</dcterms:modified>
</cp:coreProperties>
</file>