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EBB74" w14:textId="4F26097A" w:rsidR="001375D8" w:rsidRPr="00623298" w:rsidRDefault="001375D8" w:rsidP="00AD20AC">
      <w:pPr>
        <w:jc w:val="both"/>
        <w:rPr>
          <w:rFonts w:cstheme="minorHAnsi"/>
          <w:lang w:val="ru-RU"/>
        </w:rPr>
      </w:pPr>
      <w:r w:rsidRPr="00623298">
        <w:rPr>
          <w:rFonts w:cstheme="minorHAnsi"/>
        </w:rPr>
        <w:t>Наш додаток буде представляти собою простий редактор заміток і списку справ і буде складатися з 3 сторінок</w:t>
      </w:r>
      <w:r w:rsidRPr="00623298">
        <w:rPr>
          <w:rFonts w:cstheme="minorHAnsi"/>
          <w:lang w:val="ru-RU"/>
        </w:rPr>
        <w:t xml:space="preserve">: </w:t>
      </w:r>
    </w:p>
    <w:p w14:paraId="46DB504A" w14:textId="57B02EE3" w:rsidR="001375D8" w:rsidRPr="00623298" w:rsidRDefault="001375D8" w:rsidP="00AD20AC">
      <w:pPr>
        <w:jc w:val="both"/>
        <w:rPr>
          <w:rFonts w:cstheme="minorHAnsi"/>
        </w:rPr>
      </w:pPr>
      <w:r w:rsidRPr="00623298">
        <w:rPr>
          <w:rFonts w:cstheme="minorHAnsi"/>
          <w:b/>
          <w:bCs/>
          <w:lang w:val="en-US"/>
        </w:rPr>
        <w:t>About</w:t>
      </w:r>
      <w:r w:rsidRPr="00623298">
        <w:rPr>
          <w:rFonts w:cstheme="minorHAnsi"/>
          <w:lang w:val="ru-RU"/>
        </w:rPr>
        <w:t xml:space="preserve"> – </w:t>
      </w:r>
      <w:r w:rsidRPr="00623298">
        <w:rPr>
          <w:rFonts w:cstheme="minorHAnsi"/>
        </w:rPr>
        <w:t>про додаток.</w:t>
      </w:r>
    </w:p>
    <w:p w14:paraId="1D03A431" w14:textId="764441E1" w:rsidR="001375D8" w:rsidRPr="00623298" w:rsidRDefault="001375D8" w:rsidP="00AD20AC">
      <w:pPr>
        <w:jc w:val="both"/>
        <w:rPr>
          <w:rFonts w:cstheme="minorHAnsi"/>
        </w:rPr>
      </w:pPr>
      <w:r w:rsidRPr="00623298">
        <w:rPr>
          <w:rFonts w:cstheme="minorHAnsi"/>
          <w:b/>
          <w:bCs/>
          <w:lang w:val="en-US"/>
        </w:rPr>
        <w:t>Notes</w:t>
      </w:r>
      <w:r w:rsidRPr="00623298">
        <w:rPr>
          <w:rFonts w:cstheme="minorHAnsi"/>
          <w:lang w:val="ru-RU"/>
        </w:rPr>
        <w:t xml:space="preserve"> – </w:t>
      </w:r>
      <w:r w:rsidRPr="00623298">
        <w:rPr>
          <w:rFonts w:cstheme="minorHAnsi"/>
        </w:rPr>
        <w:t>нотатки.</w:t>
      </w:r>
    </w:p>
    <w:p w14:paraId="5049E15D" w14:textId="7544D136" w:rsidR="001375D8" w:rsidRPr="00623298" w:rsidRDefault="001375D8" w:rsidP="00AD20AC">
      <w:pPr>
        <w:jc w:val="both"/>
        <w:rPr>
          <w:rFonts w:cstheme="minorHAnsi"/>
        </w:rPr>
      </w:pPr>
      <w:r w:rsidRPr="00623298">
        <w:rPr>
          <w:rFonts w:cstheme="minorHAnsi"/>
          <w:b/>
          <w:bCs/>
          <w:lang w:val="en-US"/>
        </w:rPr>
        <w:t>Todo</w:t>
      </w:r>
      <w:r w:rsidRPr="00623298">
        <w:rPr>
          <w:rFonts w:cstheme="minorHAnsi"/>
          <w:lang w:val="en-US"/>
        </w:rPr>
        <w:t xml:space="preserve"> – </w:t>
      </w:r>
      <w:r w:rsidRPr="00623298">
        <w:rPr>
          <w:rFonts w:cstheme="minorHAnsi"/>
        </w:rPr>
        <w:t>список справ.</w:t>
      </w:r>
    </w:p>
    <w:p w14:paraId="0164E51A" w14:textId="242532EE" w:rsidR="001375D8" w:rsidRPr="00623298" w:rsidRDefault="001375D8" w:rsidP="00AD20AC">
      <w:pPr>
        <w:jc w:val="both"/>
        <w:rPr>
          <w:rFonts w:cstheme="minorHAnsi"/>
        </w:rPr>
      </w:pPr>
      <w:r w:rsidRPr="00623298">
        <w:rPr>
          <w:rFonts w:cstheme="minorHAnsi"/>
          <w:noProof/>
        </w:rPr>
        <w:drawing>
          <wp:inline distT="0" distB="0" distL="0" distR="0" wp14:anchorId="21F7F019" wp14:editId="44D46B4D">
            <wp:extent cx="6115050" cy="16192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CD227" w14:textId="77777777" w:rsidR="006B47A3" w:rsidRPr="00623298" w:rsidRDefault="006B47A3" w:rsidP="00AD20AC">
      <w:pPr>
        <w:jc w:val="both"/>
        <w:rPr>
          <w:rFonts w:cstheme="minorHAnsi"/>
          <w:b/>
          <w:bCs/>
        </w:rPr>
      </w:pPr>
    </w:p>
    <w:p w14:paraId="02A8CD68" w14:textId="741BABDA" w:rsidR="006B47A3" w:rsidRPr="00623298" w:rsidRDefault="007E3B11" w:rsidP="00AD20AC">
      <w:pPr>
        <w:jc w:val="both"/>
        <w:rPr>
          <w:rFonts w:cstheme="minorHAnsi"/>
          <w:lang w:val="ru-RU"/>
        </w:rPr>
      </w:pPr>
      <w:r>
        <w:rPr>
          <w:rFonts w:cstheme="minorHAnsi"/>
        </w:rPr>
        <w:t>Сторінка</w:t>
      </w:r>
      <w:r w:rsidR="00F62649" w:rsidRPr="00623298">
        <w:rPr>
          <w:rFonts w:cstheme="minorHAnsi"/>
        </w:rPr>
        <w:t xml:space="preserve"> </w:t>
      </w:r>
      <w:r w:rsidR="00F62649" w:rsidRPr="00623298">
        <w:rPr>
          <w:rFonts w:cstheme="minorHAnsi"/>
          <w:b/>
          <w:bCs/>
          <w:lang w:val="en-US"/>
        </w:rPr>
        <w:t>NotesPage</w:t>
      </w:r>
      <w:r>
        <w:rPr>
          <w:rFonts w:cstheme="minorHAnsi"/>
          <w:lang w:val="ru-RU"/>
        </w:rPr>
        <w:t xml:space="preserve"> </w:t>
      </w:r>
      <w:r w:rsidR="006B47A3" w:rsidRPr="00623298">
        <w:rPr>
          <w:rFonts w:cstheme="minorHAnsi"/>
          <w:lang w:val="ru-RU"/>
        </w:rPr>
        <w:t>буде складатися з наступних компонентів:</w:t>
      </w:r>
    </w:p>
    <w:p w14:paraId="33924D3B" w14:textId="6348F9E8" w:rsidR="009E2F42" w:rsidRPr="00FF4084" w:rsidRDefault="006B47A3" w:rsidP="00AD20AC">
      <w:pPr>
        <w:jc w:val="both"/>
        <w:rPr>
          <w:rStyle w:val="Hyperlink"/>
          <w:rFonts w:cstheme="minorHAnsi"/>
          <w:color w:val="auto"/>
          <w:u w:val="none"/>
          <w:lang w:val="ru-RU"/>
        </w:rPr>
      </w:pPr>
      <w:r w:rsidRPr="00623298">
        <w:rPr>
          <w:rFonts w:cstheme="minorHAnsi"/>
          <w:noProof/>
        </w:rPr>
        <w:drawing>
          <wp:inline distT="0" distB="0" distL="0" distR="0" wp14:anchorId="5E69132F" wp14:editId="1157306D">
            <wp:extent cx="6120765" cy="27406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2F42" w:rsidRPr="00FF408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D035A7" w14:textId="77777777" w:rsidR="00B81137" w:rsidRDefault="00B81137" w:rsidP="002166A4">
      <w:pPr>
        <w:spacing w:after="0" w:line="240" w:lineRule="auto"/>
      </w:pPr>
      <w:r>
        <w:separator/>
      </w:r>
    </w:p>
  </w:endnote>
  <w:endnote w:type="continuationSeparator" w:id="0">
    <w:p w14:paraId="3B66E245" w14:textId="77777777" w:rsidR="00B81137" w:rsidRDefault="00B81137" w:rsidP="00216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0E7227" w14:textId="77777777" w:rsidR="002166A4" w:rsidRDefault="002166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ACE14" w14:textId="77777777" w:rsidR="002166A4" w:rsidRDefault="002166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4975D" w14:textId="77777777" w:rsidR="002166A4" w:rsidRDefault="002166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21FD66" w14:textId="77777777" w:rsidR="00B81137" w:rsidRDefault="00B81137" w:rsidP="002166A4">
      <w:pPr>
        <w:spacing w:after="0" w:line="240" w:lineRule="auto"/>
      </w:pPr>
      <w:r>
        <w:separator/>
      </w:r>
    </w:p>
  </w:footnote>
  <w:footnote w:type="continuationSeparator" w:id="0">
    <w:p w14:paraId="66F87AE5" w14:textId="77777777" w:rsidR="00B81137" w:rsidRDefault="00B81137" w:rsidP="00216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011B45" w14:textId="21CFD214" w:rsidR="002166A4" w:rsidRDefault="002166A4">
    <w:pPr>
      <w:pStyle w:val="Header"/>
    </w:pPr>
    <w:r>
      <w:rPr>
        <w:noProof/>
      </w:rPr>
      <w:pict w14:anchorId="3CBB15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7107516" o:spid="_x0000_s2050" type="#_x0000_t75" style="position:absolute;margin-left:0;margin-top:0;width:1350pt;height:954pt;z-index:-251657216;mso-position-horizontal:center;mso-position-horizontal-relative:margin;mso-position-vertical:center;mso-position-vertical-relative:margin" o:allowincell="f">
          <v:imagedata r:id="rId1" o:title="react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17D4C" w14:textId="70478B1C" w:rsidR="002166A4" w:rsidRDefault="002166A4">
    <w:pPr>
      <w:pStyle w:val="Header"/>
    </w:pPr>
    <w:r>
      <w:rPr>
        <w:noProof/>
      </w:rPr>
      <w:pict w14:anchorId="03B0A9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7107517" o:spid="_x0000_s2051" type="#_x0000_t75" style="position:absolute;margin-left:0;margin-top:0;width:1350pt;height:954pt;z-index:-251656192;mso-position-horizontal:center;mso-position-horizontal-relative:margin;mso-position-vertical:center;mso-position-vertical-relative:margin" o:allowincell="f">
          <v:imagedata r:id="rId1" o:title="react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33F40C" w14:textId="75E6A767" w:rsidR="002166A4" w:rsidRDefault="002166A4">
    <w:pPr>
      <w:pStyle w:val="Header"/>
    </w:pPr>
    <w:r>
      <w:rPr>
        <w:noProof/>
      </w:rPr>
      <w:pict w14:anchorId="2CB11D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7107515" o:spid="_x0000_s2049" type="#_x0000_t75" style="position:absolute;margin-left:0;margin-top:0;width:1350pt;height:954pt;z-index:-251658240;mso-position-horizontal:center;mso-position-horizontal-relative:margin;mso-position-vertical:center;mso-position-vertical-relative:margin" o:allowincell="f">
          <v:imagedata r:id="rId1" o:title="react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A7728F"/>
    <w:multiLevelType w:val="hybridMultilevel"/>
    <w:tmpl w:val="488236C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3C5"/>
    <w:rsid w:val="00023611"/>
    <w:rsid w:val="000442C9"/>
    <w:rsid w:val="00081736"/>
    <w:rsid w:val="000C3B8D"/>
    <w:rsid w:val="000C5533"/>
    <w:rsid w:val="00113D46"/>
    <w:rsid w:val="00125BD0"/>
    <w:rsid w:val="00131114"/>
    <w:rsid w:val="001375D8"/>
    <w:rsid w:val="0014290F"/>
    <w:rsid w:val="00143E44"/>
    <w:rsid w:val="00163BE0"/>
    <w:rsid w:val="00170346"/>
    <w:rsid w:val="00190BB1"/>
    <w:rsid w:val="00191676"/>
    <w:rsid w:val="001C12E7"/>
    <w:rsid w:val="001F7B0E"/>
    <w:rsid w:val="00202CE8"/>
    <w:rsid w:val="002166A4"/>
    <w:rsid w:val="00237A13"/>
    <w:rsid w:val="002579EA"/>
    <w:rsid w:val="00290AAC"/>
    <w:rsid w:val="002A388E"/>
    <w:rsid w:val="002E0EA9"/>
    <w:rsid w:val="002E72B5"/>
    <w:rsid w:val="002F63C5"/>
    <w:rsid w:val="00313A99"/>
    <w:rsid w:val="004009BC"/>
    <w:rsid w:val="00400A58"/>
    <w:rsid w:val="00412C79"/>
    <w:rsid w:val="004509E8"/>
    <w:rsid w:val="00455584"/>
    <w:rsid w:val="00473622"/>
    <w:rsid w:val="00486971"/>
    <w:rsid w:val="004A1D43"/>
    <w:rsid w:val="004C0EAB"/>
    <w:rsid w:val="004D7608"/>
    <w:rsid w:val="004F5BA4"/>
    <w:rsid w:val="00557704"/>
    <w:rsid w:val="00592AB4"/>
    <w:rsid w:val="00594009"/>
    <w:rsid w:val="005D19EA"/>
    <w:rsid w:val="005E0C30"/>
    <w:rsid w:val="006108E0"/>
    <w:rsid w:val="00623298"/>
    <w:rsid w:val="006234B9"/>
    <w:rsid w:val="00672F89"/>
    <w:rsid w:val="00675FF1"/>
    <w:rsid w:val="006773F1"/>
    <w:rsid w:val="00681A7D"/>
    <w:rsid w:val="006A2F64"/>
    <w:rsid w:val="006B47A3"/>
    <w:rsid w:val="006D4721"/>
    <w:rsid w:val="006D63C5"/>
    <w:rsid w:val="006F24E9"/>
    <w:rsid w:val="006F333D"/>
    <w:rsid w:val="00717A6F"/>
    <w:rsid w:val="007A047D"/>
    <w:rsid w:val="007B2E29"/>
    <w:rsid w:val="007E3B11"/>
    <w:rsid w:val="007F37F6"/>
    <w:rsid w:val="008328DE"/>
    <w:rsid w:val="00854FDD"/>
    <w:rsid w:val="00873785"/>
    <w:rsid w:val="0088604D"/>
    <w:rsid w:val="008C1F7B"/>
    <w:rsid w:val="008D0BE9"/>
    <w:rsid w:val="008D74D6"/>
    <w:rsid w:val="00950F24"/>
    <w:rsid w:val="00954769"/>
    <w:rsid w:val="00962C09"/>
    <w:rsid w:val="009A06EF"/>
    <w:rsid w:val="009A7690"/>
    <w:rsid w:val="009B7BBC"/>
    <w:rsid w:val="009E2F42"/>
    <w:rsid w:val="009F4DCE"/>
    <w:rsid w:val="00A05F43"/>
    <w:rsid w:val="00A24CF2"/>
    <w:rsid w:val="00A66358"/>
    <w:rsid w:val="00AC194D"/>
    <w:rsid w:val="00AD20AC"/>
    <w:rsid w:val="00AD5FBA"/>
    <w:rsid w:val="00AE0270"/>
    <w:rsid w:val="00B1060B"/>
    <w:rsid w:val="00B417B2"/>
    <w:rsid w:val="00B61D15"/>
    <w:rsid w:val="00B81137"/>
    <w:rsid w:val="00B92510"/>
    <w:rsid w:val="00B93F92"/>
    <w:rsid w:val="00B94460"/>
    <w:rsid w:val="00BD7F25"/>
    <w:rsid w:val="00C2521F"/>
    <w:rsid w:val="00C25920"/>
    <w:rsid w:val="00C27B5E"/>
    <w:rsid w:val="00C73CB3"/>
    <w:rsid w:val="00CA35E0"/>
    <w:rsid w:val="00CB6E71"/>
    <w:rsid w:val="00CD4B44"/>
    <w:rsid w:val="00D1065F"/>
    <w:rsid w:val="00D469C4"/>
    <w:rsid w:val="00DF2206"/>
    <w:rsid w:val="00E05830"/>
    <w:rsid w:val="00E55BBC"/>
    <w:rsid w:val="00E566B8"/>
    <w:rsid w:val="00E93072"/>
    <w:rsid w:val="00E97733"/>
    <w:rsid w:val="00EB3E39"/>
    <w:rsid w:val="00EE714B"/>
    <w:rsid w:val="00F15FCF"/>
    <w:rsid w:val="00F44520"/>
    <w:rsid w:val="00F5206E"/>
    <w:rsid w:val="00F62649"/>
    <w:rsid w:val="00FD5482"/>
    <w:rsid w:val="00FF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5C40DE0"/>
  <w15:chartTrackingRefBased/>
  <w15:docId w15:val="{690B109D-1C9F-4FA6-BDC1-829C38F29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C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09B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9B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166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6A4"/>
  </w:style>
  <w:style w:type="paragraph" w:styleId="Footer">
    <w:name w:val="footer"/>
    <w:basedOn w:val="Normal"/>
    <w:link w:val="FooterChar"/>
    <w:uiPriority w:val="99"/>
    <w:unhideWhenUsed/>
    <w:rsid w:val="002166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2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7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4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148</Words>
  <Characters>85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venhrynyak</dc:creator>
  <cp:keywords/>
  <dc:description/>
  <cp:lastModifiedBy>Venhrynyak Vitaly</cp:lastModifiedBy>
  <cp:revision>102</cp:revision>
  <dcterms:created xsi:type="dcterms:W3CDTF">2019-10-16T10:01:00Z</dcterms:created>
  <dcterms:modified xsi:type="dcterms:W3CDTF">2020-11-02T22:22:00Z</dcterms:modified>
</cp:coreProperties>
</file>