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3B6D" w14:textId="1AD79A9E" w:rsidR="00FD1C3A" w:rsidRDefault="00FD1C3A" w:rsidP="00FD1C3A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Лабораторна робота №8</w:t>
      </w:r>
    </w:p>
    <w:p w14:paraId="3099FF41" w14:textId="77777777" w:rsidR="009B7607" w:rsidRPr="009B7607" w:rsidRDefault="009B7607" w:rsidP="009B7607"/>
    <w:p w14:paraId="3B5A861B" w14:textId="77777777" w:rsidR="00FD1C3A" w:rsidRDefault="00FD1C3A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Тема “Створення простих скриптів за допомогою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” </w:t>
      </w:r>
    </w:p>
    <w:p w14:paraId="714AC6B8" w14:textId="7D68011C" w:rsidR="00FD1C3A" w:rsidRDefault="00FD1C3A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Варіант: 10 (площа ромба)</w:t>
      </w:r>
    </w:p>
    <w:p w14:paraId="4B91728F" w14:textId="11613065" w:rsidR="009B7607" w:rsidRDefault="00FD1C3A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</w:pPr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Завдання: На сторінку, створену у результаті попередніх робіт, </w:t>
      </w:r>
      <w:proofErr w:type="spellStart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додату</w:t>
      </w:r>
      <w:proofErr w:type="spellEnd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нову секцію, оформити її у стилі веб-сторінки та додати веб-форму, необхідну для вводу параметрів і розрахунку величини, що вказана у Вашому варіанті. Форма має складатись з полів для вводу </w:t>
      </w:r>
      <w:proofErr w:type="spellStart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данних</w:t>
      </w:r>
      <w:proofErr w:type="spellEnd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, кнопки для розрахунку та кнопки для очищення форми. Розробити скрипт, який виконує розрахунок вказаного параметру за введеними даними форми. При цьому слід передбачити наступні </w:t>
      </w:r>
      <w:proofErr w:type="spellStart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валідації</w:t>
      </w:r>
      <w:proofErr w:type="spellEnd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: поля мають не бути пусті; значення полів числові, а не текстові, всі необхідні поля заповнені. Якщо значення параметру може бути лише більше 0, теж це перевірити. Якщо значення поля не відповідає вимогам, повідомляти користувача повідомленням в модальному вікні (на 90% і більше: змінювати колір рамки поля та виводити опис помилки поряд з полем або під полем). Передбачити відображення блоку з додатковою інформацією при активації елементу форми, та приховувати при його деактивації. Наприклад, додати </w:t>
      </w:r>
      <w:proofErr w:type="spellStart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чекбокс</w:t>
      </w:r>
      <w:proofErr w:type="spellEnd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, при активації якого буде відображене додаткове повідомлення. Підказка: Зверніть увагу, що кнопка та текст кнопки за замовчуванням слугують для відправки даних, але цю </w:t>
      </w:r>
      <w:proofErr w:type="spellStart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поведіку</w:t>
      </w:r>
      <w:proofErr w:type="spellEnd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можна змінити за допомогою методу </w:t>
      </w:r>
      <w:proofErr w:type="spellStart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preventDefault</w:t>
      </w:r>
      <w:proofErr w:type="spellEnd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()або за рахунок використання кнопок типу '</w:t>
      </w:r>
      <w:proofErr w:type="spellStart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button</w:t>
      </w:r>
      <w:proofErr w:type="spellEnd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'. Вимоги: 1. Скрипт має розміщуватись у окремому файлі. 2. Динамічні </w:t>
      </w:r>
      <w:proofErr w:type="spellStart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стіли</w:t>
      </w:r>
      <w:proofErr w:type="spellEnd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слід реалізувати шляхом додавання/прибирання необхідних класів за допомогою методу </w:t>
      </w:r>
      <w:proofErr w:type="spellStart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toggle</w:t>
      </w:r>
      <w:proofErr w:type="spellEnd"/>
      <w:r w:rsidRPr="00CC715B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(). Стиль класу передбачити заздалегідь</w:t>
      </w:r>
      <w:r w:rsidR="009B7607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  <w:t>.</w:t>
      </w:r>
    </w:p>
    <w:p w14:paraId="1073689C" w14:textId="113EC05E" w:rsidR="00883AB0" w:rsidRPr="00883AB0" w:rsidRDefault="00883AB0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  <w:t>C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айт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: </w:t>
      </w:r>
      <w:r w:rsidRPr="00883AB0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https://cd5khkrx3q1v7ygezljduw.on.drv.tw/%D0%97%D0%B0%D0%B2%D0%B4%D0%B0%D0%BD%D0%BD%D1%8F%208/</w:t>
      </w:r>
    </w:p>
    <w:p w14:paraId="4F560764" w14:textId="67FDD414" w:rsidR="009B7607" w:rsidRDefault="009B7607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Код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  <w:t>html form:</w:t>
      </w:r>
    </w:p>
    <w:p w14:paraId="6069D0E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form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rhombus-form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67F9B8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label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for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aname</w:t>
      </w:r>
      <w:proofErr w:type="spellEnd"/>
      <w:proofErr w:type="gram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a</w:t>
      </w:r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label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87FA9E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input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type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text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aname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name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"a"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field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placeholder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"5"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4A5941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label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for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hname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h: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label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F2E8DAB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input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type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text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hname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name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"h"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field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placeholder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"7"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7FDC11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br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CE6A09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"a-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error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-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message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error-message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style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display:none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;"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6ABDB5D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 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Please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enter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a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valid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number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for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side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a.</w:t>
      </w:r>
    </w:p>
    <w:p w14:paraId="0A0B20BB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7F36446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"h-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error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-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message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error-message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style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display:none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;"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F5AB010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 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Please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enter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a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valid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number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for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height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h.</w:t>
      </w:r>
    </w:p>
    <w:p w14:paraId="55213F76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78C703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lastRenderedPageBreak/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br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1B948A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label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for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resultname</w:t>
      </w:r>
      <w:proofErr w:type="spellEnd"/>
      <w:proofErr w:type="gram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Result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label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C25909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input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type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text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resultname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name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result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field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placeholder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you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cannot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enter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data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readonly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8284A0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br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br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CAD5E6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input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type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checkbox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showMoreInfo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20AE65D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label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for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showMoreInfo</w:t>
      </w:r>
      <w:proofErr w:type="spellEnd"/>
      <w:proofErr w:type="gram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Show</w:t>
      </w:r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more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information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label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73454EE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moreInfo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style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display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 xml:space="preserve">: 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none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;"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DAAEB7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 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This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is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some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additional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information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about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the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calculation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</w:p>
    <w:p w14:paraId="21179570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0CCAA8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br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6B5CEE8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additional-info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style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display:none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;"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7CF956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A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rhombus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is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a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parallelogram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with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all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sides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equal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. To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find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the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area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,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multiply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the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side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(a)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by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the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height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(h)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1A2E18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0B243AC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type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reset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buttonCleanUp</w:t>
      </w:r>
      <w:proofErr w:type="spellEnd"/>
      <w:proofErr w:type="gram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clean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up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1DAD23C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type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submit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buttonFindArea</w:t>
      </w:r>
      <w:proofErr w:type="spellEnd"/>
      <w:proofErr w:type="gram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find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area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2C01CD7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  </w:t>
      </w:r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form</w:t>
      </w:r>
      <w:proofErr w:type="spellEnd"/>
      <w:r w:rsidRPr="009B76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5C0797B" w14:textId="77777777" w:rsidR="009B7607" w:rsidRDefault="009B7607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</w:pPr>
    </w:p>
    <w:p w14:paraId="1DDA9F09" w14:textId="27223FFF" w:rsidR="009B7607" w:rsidRDefault="009B7607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Код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  <w:t>js</w:t>
      </w:r>
      <w:proofErr w:type="spellEnd"/>
    </w:p>
    <w:p w14:paraId="15905E4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var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checkbox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document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getElementById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showMoreInfo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5E7CEC8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var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additionalInfo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document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getElementById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additional-info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798A0B98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</w:p>
    <w:p w14:paraId="3FEBB44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//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додаткова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інформація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</w:p>
    <w:p w14:paraId="50704E47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checkbox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addEventListener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change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,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function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() {</w:t>
      </w:r>
    </w:p>
    <w:p w14:paraId="7F77D9F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if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(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this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checked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{</w:t>
      </w:r>
    </w:p>
    <w:p w14:paraId="33F31488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additionalInfo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block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0F6779DB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}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else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0FBA6EE0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additionalInfo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none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7E3C3035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}</w:t>
      </w:r>
    </w:p>
    <w:p w14:paraId="6612613B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});</w:t>
      </w:r>
    </w:p>
    <w:p w14:paraId="6A28F790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</w:p>
    <w:p w14:paraId="40AE351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//заборона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писати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у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полі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для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відповіді</w:t>
      </w:r>
      <w:proofErr w:type="spellEnd"/>
    </w:p>
    <w:p w14:paraId="76369A46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var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input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document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getElementById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resultname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27C96C1D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addEventListener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keypress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,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function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event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{</w:t>
      </w:r>
    </w:p>
    <w:p w14:paraId="75455199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event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preventDefault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();</w:t>
      </w:r>
    </w:p>
    <w:p w14:paraId="7F585C3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});</w:t>
      </w:r>
    </w:p>
    <w:p w14:paraId="7BD64061" w14:textId="77777777" w:rsidR="009B7607" w:rsidRPr="009B7607" w:rsidRDefault="009B7607" w:rsidP="009B76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</w:p>
    <w:p w14:paraId="6570D56D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resultInput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document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getElementById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resultname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34B8B11B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</w:p>
    <w:p w14:paraId="2C6F31F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aErrorMessage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document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getElementById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"a-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error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-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message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40DCFD2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hErrorMessage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document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getElementById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"h-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error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-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message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78E8263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</w:p>
    <w:p w14:paraId="7D0E170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//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валідація</w:t>
      </w:r>
      <w:proofErr w:type="spellEnd"/>
    </w:p>
    <w:p w14:paraId="2095DFF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function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validate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proofErr w:type="gramEnd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inputField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,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errorMessage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{</w:t>
      </w:r>
    </w:p>
    <w:p w14:paraId="30BE4679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//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var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inputField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document.getElementById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("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aname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");</w:t>
      </w:r>
    </w:p>
    <w:p w14:paraId="0EA262D5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var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inputField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trim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();</w:t>
      </w:r>
    </w:p>
    <w:p w14:paraId="06B634D0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</w:p>
    <w:p w14:paraId="1714C238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lastRenderedPageBreak/>
        <w:t xml:space="preserve">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errorMessage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none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126B89BB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inputField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borderColor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black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428F84EE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</w:p>
    <w:p w14:paraId="16EB689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if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(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===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{</w:t>
      </w:r>
    </w:p>
    <w:p w14:paraId="60174ECD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errorMessage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block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7936FD4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resultInput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4D9FF286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inputField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borderColor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red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0C27D53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return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false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6F2BBDAD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}</w:t>
      </w:r>
    </w:p>
    <w:p w14:paraId="7C188B1B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</w:p>
    <w:p w14:paraId="549D955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if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(</w:t>
      </w:r>
      <w:proofErr w:type="spell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isNaN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)) {</w:t>
      </w:r>
    </w:p>
    <w:p w14:paraId="3C7771FD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errorMessage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block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4D5CDE0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resultInput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7EBDF087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inputField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borderColor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red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57C16A45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return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false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3216C36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}</w:t>
      </w:r>
    </w:p>
    <w:p w14:paraId="2E52A38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</w:p>
    <w:p w14:paraId="33574CF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if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(</w:t>
      </w:r>
      <w:r w:rsidRPr="009B7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/>
          <w14:ligatures w14:val="none"/>
        </w:rPr>
        <w:t>Number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) &lt;= </w:t>
      </w:r>
      <w:r w:rsidRPr="009B7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{</w:t>
      </w:r>
    </w:p>
    <w:p w14:paraId="3730E6BE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resultInput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6A10CB48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errorMessage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block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2153753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inputField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borderColor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red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19C422E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return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false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147B0D86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}</w:t>
      </w:r>
    </w:p>
    <w:p w14:paraId="4FC283D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</w:p>
    <w:p w14:paraId="7449288B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return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true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35A56158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}</w:t>
      </w:r>
    </w:p>
    <w:p w14:paraId="249448C2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</w:p>
    <w:p w14:paraId="67B80182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function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validateWithModal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inputField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{</w:t>
      </w:r>
    </w:p>
    <w:p w14:paraId="191EB990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//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var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inputField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document.getElementById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("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aname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");</w:t>
      </w:r>
    </w:p>
    <w:p w14:paraId="4AC17AE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var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inputField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trim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();</w:t>
      </w:r>
    </w:p>
    <w:p w14:paraId="7B954649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</w:p>
    <w:p w14:paraId="28B65236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if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(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===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{</w:t>
      </w:r>
    </w:p>
    <w:p w14:paraId="757CA679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alert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gram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 xml:space="preserve">"Поле не 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може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 xml:space="preserve"> бути 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порожнім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4A0B6D6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resultInput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33704B8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return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false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760D53D9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}</w:t>
      </w:r>
    </w:p>
    <w:p w14:paraId="7856B0AD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</w:p>
    <w:p w14:paraId="30C4DF00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if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(</w:t>
      </w:r>
      <w:proofErr w:type="spell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isNaN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)) {</w:t>
      </w:r>
    </w:p>
    <w:p w14:paraId="0BABCA1C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alert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gram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Введіть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числове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значення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5875561C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resultInput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28754405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return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false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35BF311C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}</w:t>
      </w:r>
    </w:p>
    <w:p w14:paraId="02CBC8FB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</w:p>
    <w:p w14:paraId="5EE9F570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if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(</w:t>
      </w:r>
      <w:r w:rsidRPr="009B76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/>
          <w14:ligatures w14:val="none"/>
        </w:rPr>
        <w:t>Number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) &lt;= </w:t>
      </w:r>
      <w:r w:rsidRPr="009B7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{</w:t>
      </w:r>
    </w:p>
    <w:p w14:paraId="5079A2A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resultInput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6560DC45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alert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gram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Введене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 xml:space="preserve"> число 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має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 xml:space="preserve"> бути 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більше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 xml:space="preserve"> за 0"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4FEF1E7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return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false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23711F3D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}</w:t>
      </w:r>
    </w:p>
    <w:p w14:paraId="45C836BC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</w:p>
    <w:p w14:paraId="2CE8A06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return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true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735DEAD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}</w:t>
      </w:r>
    </w:p>
    <w:p w14:paraId="750794D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lastRenderedPageBreak/>
        <w:t xml:space="preserve">  </w:t>
      </w:r>
    </w:p>
    <w:p w14:paraId="3EE51E39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//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знаходимо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елементи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форми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за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допомогою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їх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id</w:t>
      </w:r>
      <w:proofErr w:type="spellEnd"/>
    </w:p>
    <w:p w14:paraId="76C533C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aInput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document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getElementById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aname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065FD5D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hInput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document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getElementById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hname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259BB230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</w:p>
    <w:p w14:paraId="610F926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var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scale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window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outerWidth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/ 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document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documentElement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clientWidth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2D71929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</w:p>
    <w:p w14:paraId="7911F575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</w:p>
    <w:p w14:paraId="41028FB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//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функція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для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розрахунку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площі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ромба</w:t>
      </w:r>
    </w:p>
    <w:p w14:paraId="1A4FAC28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function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calculateArea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event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{</w:t>
      </w:r>
    </w:p>
    <w:p w14:paraId="7D8C441B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</w:p>
    <w:p w14:paraId="091DCE40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//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забороняємо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стандартну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поведінку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форми</w:t>
      </w:r>
      <w:proofErr w:type="spellEnd"/>
    </w:p>
    <w:p w14:paraId="577E2C4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event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preventDefault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();</w:t>
      </w:r>
    </w:p>
    <w:p w14:paraId="1E74FD5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</w:p>
    <w:p w14:paraId="0927441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if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proofErr w:type="gramEnd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scale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&lt; </w:t>
      </w:r>
      <w:r w:rsidRPr="009B76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0.9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){</w:t>
      </w:r>
    </w:p>
    <w:p w14:paraId="426B6E76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if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(</w:t>
      </w:r>
      <w:proofErr w:type="spell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validateWithModal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aInput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 &amp;</w:t>
      </w:r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&amp;  </w:t>
      </w:r>
      <w:proofErr w:type="spell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validateWithModal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hInput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) {</w:t>
      </w:r>
    </w:p>
    <w:p w14:paraId="2E796B60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parseFloat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proofErr w:type="gramEnd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031918CC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parseFloat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proofErr w:type="gramEnd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74D8F23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</w:p>
    <w:p w14:paraId="41D048D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area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* 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6E869D58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</w:p>
    <w:p w14:paraId="3D4F18E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resultInput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area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1E7A3666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}</w:t>
      </w:r>
    </w:p>
    <w:p w14:paraId="5185A58B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gramStart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}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else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{</w:t>
      </w:r>
    </w:p>
    <w:p w14:paraId="0F2CB212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</w:t>
      </w:r>
      <w:proofErr w:type="spellStart"/>
      <w:r w:rsidRPr="009B76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if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(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validate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proofErr w:type="gramEnd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aInput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,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aErrorMessage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 &amp;&amp;  </w:t>
      </w:r>
      <w:proofErr w:type="spell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validate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hInput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,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hErrorMessage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) {</w:t>
      </w:r>
    </w:p>
    <w:p w14:paraId="40B81795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parseFloat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proofErr w:type="gramEnd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716D8E0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parseFloat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proofErr w:type="gramEnd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12EFDAF9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</w:p>
    <w:p w14:paraId="16B0504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area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* 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0505B5F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</w:p>
    <w:p w14:paraId="4722F20A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resultInput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area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22AC48A5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}</w:t>
      </w:r>
    </w:p>
    <w:p w14:paraId="466BA1B5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}</w:t>
      </w:r>
    </w:p>
    <w:p w14:paraId="2A276656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}</w:t>
      </w:r>
    </w:p>
    <w:p w14:paraId="448DB2F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</w:p>
    <w:p w14:paraId="0B171FF2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</w:p>
    <w:p w14:paraId="11315092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//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встановлюємо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обробник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події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для кнопки "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find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area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"</w:t>
      </w:r>
    </w:p>
    <w:p w14:paraId="2BECB9B9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buttonFindArea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document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getElementById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buttonFindArea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339DA907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buttonFindArea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addEventListener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click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, </w:t>
      </w:r>
      <w:proofErr w:type="spellStart"/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calculateArea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426A3B93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</w:p>
    <w:p w14:paraId="007C3B9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</w:p>
    <w:p w14:paraId="3905CFE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//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встановлюємо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обробник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події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для кнопки "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clean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up</w:t>
      </w:r>
      <w:proofErr w:type="spellEnd"/>
      <w:r w:rsidRPr="009B76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"</w:t>
      </w:r>
    </w:p>
    <w:p w14:paraId="2F0529BC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buttonCleanUp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document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getElementById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buttonCleanUp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741ED04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buttonCleanUp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addEventListener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click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,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function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{</w:t>
      </w:r>
    </w:p>
    <w:p w14:paraId="5D2A5DA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3D58ED7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179C02B2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resultInput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57202D2C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aErrorMessage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none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0871C7E8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borderColor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black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100EB75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proofErr w:type="gram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hErrorMessage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proofErr w:type="spellEnd"/>
      <w:proofErr w:type="gram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none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1F9D71C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lastRenderedPageBreak/>
        <w:t xml:space="preserve">    </w:t>
      </w:r>
      <w:proofErr w:type="spellStart"/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hInput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style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9B76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borderColor</w:t>
      </w:r>
      <w:proofErr w:type="spellEnd"/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black</w:t>
      </w:r>
      <w:proofErr w:type="spellEnd"/>
      <w:r w:rsidRPr="009B76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7623D1C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});</w:t>
      </w:r>
    </w:p>
    <w:p w14:paraId="5734FA91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</w:p>
    <w:p w14:paraId="267D7CFF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</w:p>
    <w:p w14:paraId="373100D4" w14:textId="77777777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  <w:r w:rsidRPr="009B76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</w:t>
      </w:r>
    </w:p>
    <w:p w14:paraId="1AF15903" w14:textId="377838D1" w:rsidR="009B7607" w:rsidRPr="009B7607" w:rsidRDefault="009B7607" w:rsidP="009B7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</w:pPr>
    </w:p>
    <w:p w14:paraId="1AFE712F" w14:textId="77777777" w:rsidR="009B7607" w:rsidRDefault="009B7607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</w:pPr>
    </w:p>
    <w:p w14:paraId="204B3524" w14:textId="23E74AFF" w:rsidR="009B7607" w:rsidRDefault="009B7607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Результат:</w:t>
      </w:r>
    </w:p>
    <w:p w14:paraId="1B37B736" w14:textId="5E50B574" w:rsidR="009B7607" w:rsidRDefault="009B7607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</w:pPr>
      <w:r w:rsidRPr="009B7607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drawing>
          <wp:inline distT="0" distB="0" distL="0" distR="0" wp14:anchorId="594E01D9" wp14:editId="3D7F839A">
            <wp:extent cx="5940425" cy="1797050"/>
            <wp:effectExtent l="0" t="0" r="3175" b="0"/>
            <wp:docPr id="1946433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33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76CB" w14:textId="0DE04F39" w:rsidR="009B7607" w:rsidRDefault="009B7607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</w:pPr>
      <w:r w:rsidRPr="009B7607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  <w:drawing>
          <wp:inline distT="0" distB="0" distL="0" distR="0" wp14:anchorId="714BED82" wp14:editId="7C3B4FE0">
            <wp:extent cx="5940425" cy="1973580"/>
            <wp:effectExtent l="0" t="0" r="3175" b="7620"/>
            <wp:docPr id="78926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6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5CA" w14:textId="349A9763" w:rsidR="009B7607" w:rsidRDefault="009B7607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</w:pPr>
      <w:r w:rsidRPr="009B7607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  <w:drawing>
          <wp:inline distT="0" distB="0" distL="0" distR="0" wp14:anchorId="29AE8483" wp14:editId="45A5D7E2">
            <wp:extent cx="5940425" cy="1880235"/>
            <wp:effectExtent l="0" t="0" r="3175" b="5715"/>
            <wp:docPr id="38471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1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C942" w14:textId="282C22D9" w:rsidR="009B7607" w:rsidRDefault="009B7607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</w:pPr>
      <w:r w:rsidRPr="009B7607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  <w:lastRenderedPageBreak/>
        <w:drawing>
          <wp:inline distT="0" distB="0" distL="0" distR="0" wp14:anchorId="4041A5CA" wp14:editId="0C754623">
            <wp:extent cx="5940425" cy="2065020"/>
            <wp:effectExtent l="0" t="0" r="3175" b="0"/>
            <wp:docPr id="48750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05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89FE" w14:textId="0FF3EC48" w:rsidR="009B7607" w:rsidRPr="009B7607" w:rsidRDefault="009B7607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</w:pPr>
      <w:r w:rsidRPr="009B7607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US"/>
        </w:rPr>
        <w:drawing>
          <wp:inline distT="0" distB="0" distL="0" distR="0" wp14:anchorId="1BBC3763" wp14:editId="34107CBF">
            <wp:extent cx="5844540" cy="6368707"/>
            <wp:effectExtent l="0" t="0" r="3810" b="0"/>
            <wp:docPr id="1630551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51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727" cy="637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07" w:rsidRPr="009B7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16"/>
    <w:rsid w:val="001161C4"/>
    <w:rsid w:val="002116BB"/>
    <w:rsid w:val="00477E3B"/>
    <w:rsid w:val="005541DD"/>
    <w:rsid w:val="00566380"/>
    <w:rsid w:val="007D63F4"/>
    <w:rsid w:val="00883AB0"/>
    <w:rsid w:val="008B06FB"/>
    <w:rsid w:val="00945490"/>
    <w:rsid w:val="009B7607"/>
    <w:rsid w:val="00B375E7"/>
    <w:rsid w:val="00B43E5D"/>
    <w:rsid w:val="00CC715B"/>
    <w:rsid w:val="00E53516"/>
    <w:rsid w:val="00EB1C0B"/>
    <w:rsid w:val="00EF11B9"/>
    <w:rsid w:val="00FD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A1C2"/>
  <w15:chartTrackingRefBased/>
  <w15:docId w15:val="{544AFDAA-03C2-4342-86F4-62C4DDA8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D1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C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Полежай</dc:creator>
  <cp:keywords/>
  <dc:description/>
  <cp:lastModifiedBy>Олеся Полежай</cp:lastModifiedBy>
  <cp:revision>4</cp:revision>
  <dcterms:created xsi:type="dcterms:W3CDTF">2023-04-24T07:44:00Z</dcterms:created>
  <dcterms:modified xsi:type="dcterms:W3CDTF">2023-04-27T09:45:00Z</dcterms:modified>
</cp:coreProperties>
</file>