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A2AE" w14:textId="40B0B4EE" w:rsidR="00A747C2" w:rsidRPr="00946C7D" w:rsidRDefault="46930A98" w:rsidP="31471EEC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46C7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Міністерство освіти і науки України </w:t>
      </w:r>
    </w:p>
    <w:p w14:paraId="758D2795" w14:textId="30FD9E26" w:rsidR="00A747C2" w:rsidRPr="00946C7D" w:rsidRDefault="46930A98" w:rsidP="31471EEC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46C7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Національний університет “Львівська політехніка” </w:t>
      </w:r>
    </w:p>
    <w:p w14:paraId="0D03CB56" w14:textId="6DADC56C" w:rsidR="00A747C2" w:rsidRPr="00946C7D" w:rsidRDefault="46930A98" w:rsidP="31471EEC">
      <w:pPr>
        <w:shd w:val="clear" w:color="auto" w:fill="FFFFFF" w:themeFill="background1"/>
        <w:spacing w:after="0"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946C7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Інститут прикладної математики та фундаментальних наук </w:t>
      </w:r>
      <w:r w:rsidR="00946C7D" w:rsidRPr="00946C7D">
        <w:rPr>
          <w:rFonts w:ascii="Times New Roman" w:hAnsi="Times New Roman" w:cs="Times New Roman"/>
        </w:rPr>
        <w:br/>
      </w:r>
      <w:r w:rsidRPr="00946C7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Кафедра прикладної математики </w:t>
      </w:r>
      <w:r w:rsidR="00946C7D" w:rsidRPr="00946C7D">
        <w:rPr>
          <w:rFonts w:ascii="Times New Roman" w:hAnsi="Times New Roman" w:cs="Times New Roman"/>
        </w:rPr>
        <w:br/>
      </w:r>
      <w:r w:rsidRPr="00946C7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39C8D338" w14:textId="19007FA1" w:rsidR="00A747C2" w:rsidRPr="00946C7D" w:rsidRDefault="46930A98" w:rsidP="31471EEC">
      <w:pPr>
        <w:shd w:val="clear" w:color="auto" w:fill="FFFFFF" w:themeFill="background1"/>
        <w:spacing w:after="0" w:line="259" w:lineRule="auto"/>
        <w:ind w:left="-20" w:right="-20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946C7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="00946C7D" w:rsidRPr="00946C7D">
        <w:rPr>
          <w:rFonts w:ascii="Times New Roman" w:hAnsi="Times New Roman" w:cs="Times New Roman"/>
        </w:rPr>
        <w:br/>
      </w:r>
      <w:r w:rsidRPr="00946C7D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 </w:t>
      </w:r>
    </w:p>
    <w:p w14:paraId="19A922F6" w14:textId="4AEA5582" w:rsidR="00A747C2" w:rsidRPr="00946C7D" w:rsidRDefault="46930A98" w:rsidP="31471EEC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946C7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946C7D" w:rsidRPr="00946C7D">
        <w:rPr>
          <w:rFonts w:ascii="Times New Roman" w:hAnsi="Times New Roman" w:cs="Times New Roman"/>
        </w:rPr>
        <w:br/>
      </w:r>
      <w:r w:rsidRPr="00946C7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</w:p>
    <w:p w14:paraId="4DEF17AD" w14:textId="66D609F4" w:rsidR="00A747C2" w:rsidRPr="00946C7D" w:rsidRDefault="46930A98" w:rsidP="31471EEC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946C7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Звіт </w:t>
      </w:r>
    </w:p>
    <w:p w14:paraId="0E1E4F93" w14:textId="27FFF1D1" w:rsidR="00A747C2" w:rsidRPr="00946C7D" w:rsidRDefault="46930A98" w:rsidP="31471EEC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946C7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про виконання лабораторної роботи №6</w:t>
      </w:r>
    </w:p>
    <w:p w14:paraId="41BE5796" w14:textId="7A9E8D90" w:rsidR="00A747C2" w:rsidRPr="00946C7D" w:rsidRDefault="46930A98" w:rsidP="31471EEC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946C7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“Презентація проекту” </w:t>
      </w:r>
    </w:p>
    <w:p w14:paraId="579EFCF5" w14:textId="37857937" w:rsidR="00A747C2" w:rsidRPr="00946C7D" w:rsidRDefault="46930A98" w:rsidP="31471EEC">
      <w:pPr>
        <w:pStyle w:val="a3"/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 w:rsidRPr="00946C7D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 xml:space="preserve">з курсу “Організація баз даних і знань” </w:t>
      </w:r>
    </w:p>
    <w:p w14:paraId="0CE500C4" w14:textId="63642E59" w:rsidR="00A747C2" w:rsidRPr="00946C7D" w:rsidRDefault="46930A98" w:rsidP="31471EEC">
      <w:pPr>
        <w:pStyle w:val="a3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946C7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946C7D" w:rsidRPr="00946C7D">
        <w:rPr>
          <w:rFonts w:ascii="Times New Roman" w:hAnsi="Times New Roman" w:cs="Times New Roman"/>
        </w:rPr>
        <w:br/>
      </w:r>
      <w:r w:rsidRPr="00946C7D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</w:p>
    <w:p w14:paraId="101FD1E0" w14:textId="64F343B9" w:rsidR="00A747C2" w:rsidRPr="00946C7D" w:rsidRDefault="46930A98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946C7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="00946C7D" w:rsidRPr="00946C7D">
        <w:rPr>
          <w:rFonts w:ascii="Times New Roman" w:hAnsi="Times New Roman" w:cs="Times New Roman"/>
        </w:rPr>
        <w:br/>
      </w:r>
      <w:r w:rsidRPr="00946C7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</w:p>
    <w:p w14:paraId="709F1432" w14:textId="395093F2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4FA595E7" w14:textId="353F0955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014B715" w14:textId="7EF6B9D5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A3E55A8" w14:textId="2FA94756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2CC01326" w14:textId="07DD558D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1EB1EFA" w14:textId="15C85FD0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2915DB66" w14:textId="07D60997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7E0F956A" w14:textId="5DDB9E01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30641809" w14:textId="61EB2004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6C62846D" w14:textId="7A75D6AF" w:rsidR="00A747C2" w:rsidRPr="00946C7D" w:rsidRDefault="00A747C2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564B0805" w14:textId="63E9086C" w:rsidR="00A747C2" w:rsidRPr="00946C7D" w:rsidRDefault="46930A98" w:rsidP="31471EEC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946C7D">
        <w:rPr>
          <w:rFonts w:ascii="Times New Roman" w:eastAsia="Arial" w:hAnsi="Times New Roman" w:cs="Times New Roman"/>
          <w:color w:val="000000" w:themeColor="text1"/>
        </w:rPr>
        <w:t xml:space="preserve">Виконала: </w:t>
      </w:r>
    </w:p>
    <w:p w14:paraId="3B283FC8" w14:textId="28A78127" w:rsidR="00A747C2" w:rsidRPr="00946C7D" w:rsidRDefault="46930A98" w:rsidP="31471EEC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946C7D">
        <w:rPr>
          <w:rFonts w:ascii="Times New Roman" w:eastAsia="Arial" w:hAnsi="Times New Roman" w:cs="Times New Roman"/>
          <w:color w:val="000000" w:themeColor="text1"/>
        </w:rPr>
        <w:t xml:space="preserve">Студентка групи ПМ-22 </w:t>
      </w:r>
    </w:p>
    <w:p w14:paraId="3A5C4450" w14:textId="3D78C0FD" w:rsidR="00A747C2" w:rsidRPr="00946C7D" w:rsidRDefault="46930A98" w:rsidP="31471EEC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946C7D">
        <w:rPr>
          <w:rFonts w:ascii="Times New Roman" w:eastAsia="Arial" w:hAnsi="Times New Roman" w:cs="Times New Roman"/>
          <w:color w:val="000000" w:themeColor="text1"/>
        </w:rPr>
        <w:t xml:space="preserve">Карпин О.І </w:t>
      </w:r>
    </w:p>
    <w:p w14:paraId="37AE5EBE" w14:textId="5D883C0F" w:rsidR="00A747C2" w:rsidRPr="00946C7D" w:rsidRDefault="46930A98" w:rsidP="31471EEC">
      <w:pPr>
        <w:shd w:val="clear" w:color="auto" w:fill="FFFFFF" w:themeFill="background1"/>
        <w:spacing w:after="0" w:line="259" w:lineRule="auto"/>
        <w:ind w:left="6360" w:right="-20"/>
        <w:rPr>
          <w:rFonts w:ascii="Times New Roman" w:eastAsia="Arial" w:hAnsi="Times New Roman" w:cs="Times New Roman"/>
          <w:color w:val="000000" w:themeColor="text1"/>
        </w:rPr>
      </w:pPr>
      <w:r w:rsidRPr="00946C7D">
        <w:rPr>
          <w:rFonts w:ascii="Times New Roman" w:eastAsia="Arial" w:hAnsi="Times New Roman" w:cs="Times New Roman"/>
          <w:color w:val="000000" w:themeColor="text1"/>
        </w:rPr>
        <w:t xml:space="preserve">Перевірив  </w:t>
      </w:r>
    </w:p>
    <w:p w14:paraId="60E40CFE" w14:textId="1A8D2E14" w:rsidR="00A747C2" w:rsidRPr="00946C7D" w:rsidRDefault="46930A98" w:rsidP="31471EEC">
      <w:pPr>
        <w:shd w:val="clear" w:color="auto" w:fill="FFFFFF" w:themeFill="background1"/>
        <w:spacing w:line="259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proofErr w:type="spellStart"/>
      <w:r w:rsidRPr="00946C7D">
        <w:rPr>
          <w:rFonts w:ascii="Times New Roman" w:eastAsia="Arial" w:hAnsi="Times New Roman" w:cs="Times New Roman"/>
          <w:color w:val="000000" w:themeColor="text1"/>
        </w:rPr>
        <w:t>Пабирівський</w:t>
      </w:r>
      <w:proofErr w:type="spellEnd"/>
      <w:r w:rsidRPr="00946C7D">
        <w:rPr>
          <w:rFonts w:ascii="Times New Roman" w:eastAsia="Arial" w:hAnsi="Times New Roman" w:cs="Times New Roman"/>
          <w:color w:val="000000" w:themeColor="text1"/>
        </w:rPr>
        <w:t xml:space="preserve"> В.В. </w:t>
      </w:r>
      <w:r w:rsidR="00946C7D" w:rsidRPr="00946C7D">
        <w:rPr>
          <w:rFonts w:ascii="Times New Roman" w:hAnsi="Times New Roman" w:cs="Times New Roman"/>
        </w:rPr>
        <w:br/>
      </w:r>
    </w:p>
    <w:p w14:paraId="577283AD" w14:textId="10A2E5EB" w:rsidR="00A747C2" w:rsidRPr="00946C7D" w:rsidRDefault="00A747C2" w:rsidP="31471EEC">
      <w:pPr>
        <w:shd w:val="clear" w:color="auto" w:fill="FFFFFF" w:themeFill="background1"/>
        <w:spacing w:line="259" w:lineRule="auto"/>
        <w:ind w:left="6360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</w:p>
    <w:p w14:paraId="00791DE9" w14:textId="66E13E72" w:rsidR="00A747C2" w:rsidRPr="00946C7D" w:rsidRDefault="46930A98" w:rsidP="31471EEC">
      <w:pPr>
        <w:shd w:val="clear" w:color="auto" w:fill="FFFFFF" w:themeFill="background1"/>
        <w:spacing w:line="259" w:lineRule="auto"/>
        <w:ind w:left="5664" w:right="-20"/>
        <w:rPr>
          <w:rFonts w:ascii="Times New Roman" w:eastAsia="Arial" w:hAnsi="Times New Roman" w:cs="Times New Roman"/>
          <w:color w:val="000000" w:themeColor="text1"/>
          <w:sz w:val="22"/>
          <w:szCs w:val="22"/>
        </w:rPr>
      </w:pPr>
      <w:r w:rsidRPr="00946C7D">
        <w:rPr>
          <w:rFonts w:ascii="Times New Roman" w:eastAsia="Arial" w:hAnsi="Times New Roman" w:cs="Times New Roman"/>
          <w:color w:val="000000" w:themeColor="text1"/>
          <w:sz w:val="22"/>
          <w:szCs w:val="22"/>
        </w:rPr>
        <w:t xml:space="preserve"> </w:t>
      </w:r>
      <w:r w:rsidR="00946C7D" w:rsidRPr="00946C7D">
        <w:rPr>
          <w:rFonts w:ascii="Times New Roman" w:hAnsi="Times New Roman" w:cs="Times New Roman"/>
        </w:rPr>
        <w:br/>
      </w:r>
    </w:p>
    <w:p w14:paraId="1F1A52EF" w14:textId="1DF70828" w:rsidR="00A747C2" w:rsidRPr="00946C7D" w:rsidRDefault="46930A98" w:rsidP="31471EEC">
      <w:pPr>
        <w:shd w:val="clear" w:color="auto" w:fill="FFFFFF" w:themeFill="background1"/>
        <w:spacing w:line="259" w:lineRule="auto"/>
        <w:ind w:left="-20" w:right="-2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46C7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Львів-2024р.</w:t>
      </w:r>
    </w:p>
    <w:p w14:paraId="0A49D8C6" w14:textId="222E0AB9" w:rsidR="00A747C2" w:rsidRPr="00946C7D" w:rsidRDefault="1F45EC3A" w:rsidP="31471EEC">
      <w:pPr>
        <w:pStyle w:val="a3"/>
        <w:rPr>
          <w:rFonts w:ascii="Times New Roman" w:hAnsi="Times New Roman" w:cs="Times New Roman"/>
          <w:sz w:val="28"/>
          <w:szCs w:val="28"/>
        </w:rPr>
      </w:pPr>
      <w:r w:rsidRPr="00946C7D"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  <w:r w:rsidR="00946C7D" w:rsidRPr="00946C7D">
        <w:rPr>
          <w:rFonts w:ascii="Times New Roman" w:hAnsi="Times New Roman" w:cs="Times New Roman"/>
        </w:rPr>
        <w:br/>
      </w:r>
      <w:r w:rsidR="6EAFB5E4" w:rsidRPr="00946C7D">
        <w:rPr>
          <w:rFonts w:ascii="Times New Roman" w:hAnsi="Times New Roman" w:cs="Times New Roman"/>
          <w:sz w:val="28"/>
          <w:szCs w:val="28"/>
        </w:rPr>
        <w:t xml:space="preserve">1) Створити презентацію у </w:t>
      </w:r>
      <w:r w:rsidR="6EAFB5E4" w:rsidRPr="00946C7D">
        <w:rPr>
          <w:rFonts w:ascii="Times New Roman" w:hAnsi="Times New Roman" w:cs="Times New Roman"/>
          <w:sz w:val="28"/>
          <w:szCs w:val="28"/>
          <w:lang w:val="en-US"/>
        </w:rPr>
        <w:t>MS PowerPoint (</w:t>
      </w:r>
      <w:r w:rsidR="6EAFB5E4" w:rsidRPr="00946C7D">
        <w:rPr>
          <w:rFonts w:ascii="Times New Roman" w:hAnsi="Times New Roman" w:cs="Times New Roman"/>
          <w:sz w:val="28"/>
          <w:szCs w:val="28"/>
        </w:rPr>
        <w:t xml:space="preserve">або </w:t>
      </w:r>
      <w:r w:rsidR="6EAFB5E4" w:rsidRPr="00946C7D">
        <w:rPr>
          <w:rFonts w:ascii="Times New Roman" w:hAnsi="Times New Roman" w:cs="Times New Roman"/>
          <w:sz w:val="28"/>
          <w:szCs w:val="28"/>
          <w:lang w:val="en-US"/>
        </w:rPr>
        <w:t xml:space="preserve">Google Slides) </w:t>
      </w:r>
      <w:r w:rsidR="6EAFB5E4" w:rsidRPr="00946C7D">
        <w:rPr>
          <w:rFonts w:ascii="Times New Roman" w:hAnsi="Times New Roman" w:cs="Times New Roman"/>
          <w:sz w:val="28"/>
          <w:szCs w:val="28"/>
        </w:rPr>
        <w:t>із представленням результатів розробки БД із усіма її елементами відповідно до завдань ЛР №1–5 відповідно до обраної предметної області.</w:t>
      </w:r>
    </w:p>
    <w:p w14:paraId="75797CA7" w14:textId="73FF331D" w:rsidR="00A747C2" w:rsidRPr="00946C7D" w:rsidRDefault="6EAFB5E4" w:rsidP="31471EEC">
      <w:pPr>
        <w:pStyle w:val="a3"/>
        <w:rPr>
          <w:rFonts w:ascii="Times New Roman" w:hAnsi="Times New Roman" w:cs="Times New Roman"/>
          <w:sz w:val="28"/>
          <w:szCs w:val="28"/>
        </w:rPr>
      </w:pPr>
      <w:r w:rsidRPr="00946C7D">
        <w:rPr>
          <w:rFonts w:ascii="Times New Roman" w:hAnsi="Times New Roman" w:cs="Times New Roman"/>
          <w:sz w:val="28"/>
          <w:szCs w:val="28"/>
        </w:rPr>
        <w:t>2) Підготувати доповідь та представити з презентацією перед колегами (одногрупниками) та викладачем.</w:t>
      </w:r>
    </w:p>
    <w:p w14:paraId="4BA196E7" w14:textId="4DAED10A" w:rsidR="00A747C2" w:rsidRDefault="0570891D" w:rsidP="31471EEC">
      <w:r>
        <w:rPr>
          <w:noProof/>
        </w:rPr>
        <w:drawing>
          <wp:inline distT="0" distB="0" distL="0" distR="0" wp14:anchorId="11FEEE3E" wp14:editId="27229E52">
            <wp:extent cx="5724524" cy="3219450"/>
            <wp:effectExtent l="0" t="0" r="0" b="0"/>
            <wp:docPr id="571868359" name="Рисунок 571868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9B5B9" wp14:editId="7C63E8F4">
            <wp:extent cx="5724524" cy="3219450"/>
            <wp:effectExtent l="0" t="0" r="0" b="0"/>
            <wp:docPr id="928649956" name="Рисунок 928649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4254A" wp14:editId="4D20F3E0">
            <wp:extent cx="5724524" cy="3219450"/>
            <wp:effectExtent l="0" t="0" r="0" b="0"/>
            <wp:docPr id="890539063" name="Рисунок 890539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B249A" wp14:editId="6035B71D">
            <wp:extent cx="5724524" cy="3209925"/>
            <wp:effectExtent l="0" t="0" r="0" b="0"/>
            <wp:docPr id="674431031" name="Рисунок 67443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546DE">
        <w:rPr>
          <w:noProof/>
        </w:rPr>
        <w:lastRenderedPageBreak/>
        <w:drawing>
          <wp:inline distT="0" distB="0" distL="0" distR="0" wp14:anchorId="625B96E4" wp14:editId="216E7062">
            <wp:extent cx="5724524" cy="3209925"/>
            <wp:effectExtent l="0" t="0" r="0" b="0"/>
            <wp:docPr id="1910065068" name="Рисунок 191006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546DE">
        <w:rPr>
          <w:noProof/>
        </w:rPr>
        <w:drawing>
          <wp:inline distT="0" distB="0" distL="0" distR="0" wp14:anchorId="44E2ED8D" wp14:editId="0FD3B4E5">
            <wp:extent cx="5724524" cy="3219450"/>
            <wp:effectExtent l="0" t="0" r="0" b="0"/>
            <wp:docPr id="911942499" name="Рисунок 91194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546DE">
        <w:rPr>
          <w:noProof/>
        </w:rPr>
        <w:lastRenderedPageBreak/>
        <w:drawing>
          <wp:inline distT="0" distB="0" distL="0" distR="0" wp14:anchorId="4A4DDE82" wp14:editId="59461536">
            <wp:extent cx="5724524" cy="3209925"/>
            <wp:effectExtent l="0" t="0" r="0" b="0"/>
            <wp:docPr id="1246703545" name="Рисунок 124670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546DE">
        <w:rPr>
          <w:noProof/>
        </w:rPr>
        <w:drawing>
          <wp:inline distT="0" distB="0" distL="0" distR="0" wp14:anchorId="191B6B54" wp14:editId="562B607C">
            <wp:extent cx="5724524" cy="3209925"/>
            <wp:effectExtent l="0" t="0" r="0" b="0"/>
            <wp:docPr id="176657106" name="Рисунок 17665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208" w14:textId="41F0A575" w:rsidR="31471EEC" w:rsidRDefault="31471EEC" w:rsidP="31471EEC">
      <w:pPr>
        <w:rPr>
          <w:sz w:val="28"/>
          <w:szCs w:val="28"/>
        </w:rPr>
      </w:pPr>
    </w:p>
    <w:sectPr w:rsidR="31471EE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F8BEFD"/>
    <w:rsid w:val="00066785"/>
    <w:rsid w:val="00946C7D"/>
    <w:rsid w:val="00A747C2"/>
    <w:rsid w:val="0570891D"/>
    <w:rsid w:val="0B5C6FF9"/>
    <w:rsid w:val="1EE546DE"/>
    <w:rsid w:val="1F45EC3A"/>
    <w:rsid w:val="1F98965B"/>
    <w:rsid w:val="20C9AC42"/>
    <w:rsid w:val="23F8BEFD"/>
    <w:rsid w:val="24444A08"/>
    <w:rsid w:val="31471EEC"/>
    <w:rsid w:val="46930A98"/>
    <w:rsid w:val="5AA4D3F4"/>
    <w:rsid w:val="6EAFB5E4"/>
    <w:rsid w:val="764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BEFD"/>
  <w15:chartTrackingRefBased/>
  <w15:docId w15:val="{0DADC029-9E78-4B7A-9414-79C92E14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263</Characters>
  <Application>Microsoft Office Word</Application>
  <DocSecurity>0</DocSecurity>
  <Lines>2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Кудрявцева</dc:creator>
  <cp:keywords/>
  <dc:description/>
  <cp:lastModifiedBy>Олеся Карпин</cp:lastModifiedBy>
  <cp:revision>2</cp:revision>
  <dcterms:created xsi:type="dcterms:W3CDTF">2024-05-31T20:30:00Z</dcterms:created>
  <dcterms:modified xsi:type="dcterms:W3CDTF">2024-05-31T20:30:00Z</dcterms:modified>
</cp:coreProperties>
</file>