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155cc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155cc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155cc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1c4587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434343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sz w:val="24"/>
          <w:szCs w:val="24"/>
          <w:rtl w:val="0"/>
        </w:rPr>
        <w:t xml:space="preserve">Розмір фотографій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, які можуть завантажувати користувачі: від 60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0x600, 800x800, 800x1000, 1080x1035, до 1280x720 px. Перевірятиму я цей клас 4 тест кейсами.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завантажити найменший дозволений розмір 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0x600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завантажити найбільший дозволений  розмір 1280x720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6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спробувати завантажити фото менше за 600x600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6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спробувати завантажити фото більше за 1280x720 (напр.4096×4096)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6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спробувати нічого не додати у поле завантаження і натиснути “Завантажити”.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Щодо довжини</w:t>
      </w: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 коментаря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, то допустиме значення від 4 символів щоб було можливо залишати короткі коментарі ( Вау!) до 300 для тих хто любить лонгріди.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1200" cy="774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150" y="630600"/>
                          <a:ext cx="5731200" cy="774700"/>
                          <a:chOff x="220150" y="630600"/>
                          <a:chExt cx="7974325" cy="106587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551950" y="1198763"/>
                            <a:ext cx="7642500" cy="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2350" y="1138350"/>
                            <a:ext cx="9900" cy="28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5688" y="1153500"/>
                            <a:ext cx="10200" cy="25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50225" y="1143450"/>
                            <a:ext cx="10200" cy="20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712875" y="630600"/>
                            <a:ext cx="2142000" cy="47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0-3 Невалідні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076100" y="756575"/>
                            <a:ext cx="2352900" cy="47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4-300 Валідні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841300" y="630875"/>
                            <a:ext cx="2192100" cy="47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301 і &gt; Невалідні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20150" y="1233825"/>
                            <a:ext cx="211200" cy="25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31350" y="1334500"/>
                            <a:ext cx="120600" cy="20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42650" y="1243750"/>
                            <a:ext cx="281400" cy="28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693850" y="1198775"/>
                            <a:ext cx="120600" cy="20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864975" y="1364800"/>
                            <a:ext cx="281400" cy="25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076200" y="1198775"/>
                            <a:ext cx="386700" cy="49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087300" y="1158425"/>
                            <a:ext cx="683700" cy="28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459400" y="1324475"/>
                            <a:ext cx="502500" cy="28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771000" y="1123550"/>
                            <a:ext cx="764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81600" y="1292373"/>
                            <a:ext cx="97375" cy="78250"/>
                          </a:xfrm>
                          <a:custGeom>
                            <a:rect b="b" l="l" r="r" t="t"/>
                            <a:pathLst>
                              <a:path extrusionOk="0" h="3130" w="3895">
                                <a:moveTo>
                                  <a:pt x="0" y="881"/>
                                </a:moveTo>
                                <a:cubicBezTo>
                                  <a:pt x="420" y="1512"/>
                                  <a:pt x="931" y="2830"/>
                                  <a:pt x="1609" y="2490"/>
                                </a:cubicBezTo>
                                <a:cubicBezTo>
                                  <a:pt x="2209" y="2190"/>
                                  <a:pt x="876" y="407"/>
                                  <a:pt x="402" y="881"/>
                                </a:cubicBezTo>
                                <a:cubicBezTo>
                                  <a:pt x="-205" y="1488"/>
                                  <a:pt x="1297" y="3368"/>
                                  <a:pt x="2011" y="2892"/>
                                </a:cubicBezTo>
                                <a:cubicBezTo>
                                  <a:pt x="2823" y="2351"/>
                                  <a:pt x="2132" y="-231"/>
                                  <a:pt x="1206" y="77"/>
                                </a:cubicBezTo>
                                <a:cubicBezTo>
                                  <a:pt x="212" y="408"/>
                                  <a:pt x="2749" y="2669"/>
                                  <a:pt x="3620" y="2088"/>
                                </a:cubicBezTo>
                                <a:cubicBezTo>
                                  <a:pt x="4618" y="1423"/>
                                  <a:pt x="1250" y="-369"/>
                                  <a:pt x="402" y="479"/>
                                </a:cubicBezTo>
                                <a:cubicBezTo>
                                  <a:pt x="-492" y="1373"/>
                                  <a:pt x="2568" y="3192"/>
                                  <a:pt x="3620" y="2490"/>
                                </a:cubicBezTo>
                                <a:cubicBezTo>
                                  <a:pt x="4567" y="1859"/>
                                  <a:pt x="2344" y="77"/>
                                  <a:pt x="1206" y="7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40446" y="1391732"/>
                            <a:ext cx="104450" cy="79400"/>
                          </a:xfrm>
                          <a:custGeom>
                            <a:rect b="b" l="l" r="r" t="t"/>
                            <a:pathLst>
                              <a:path extrusionOk="0" h="3176" w="4178">
                                <a:moveTo>
                                  <a:pt x="1668" y="1332"/>
                                </a:moveTo>
                                <a:cubicBezTo>
                                  <a:pt x="2047" y="1522"/>
                                  <a:pt x="814" y="694"/>
                                  <a:pt x="461" y="929"/>
                                </a:cubicBezTo>
                                <a:cubicBezTo>
                                  <a:pt x="-567" y="1615"/>
                                  <a:pt x="4472" y="2907"/>
                                  <a:pt x="4081" y="1734"/>
                                </a:cubicBezTo>
                                <a:cubicBezTo>
                                  <a:pt x="3797" y="881"/>
                                  <a:pt x="1032" y="2304"/>
                                  <a:pt x="1668" y="2940"/>
                                </a:cubicBezTo>
                                <a:cubicBezTo>
                                  <a:pt x="2142" y="3414"/>
                                  <a:pt x="3247" y="1890"/>
                                  <a:pt x="2875" y="1332"/>
                                </a:cubicBezTo>
                                <a:cubicBezTo>
                                  <a:pt x="2349" y="543"/>
                                  <a:pt x="289" y="814"/>
                                  <a:pt x="59" y="1734"/>
                                </a:cubicBezTo>
                                <a:cubicBezTo>
                                  <a:pt x="-178" y="2681"/>
                                  <a:pt x="2184" y="3228"/>
                                  <a:pt x="2875" y="2538"/>
                                </a:cubicBezTo>
                                <a:cubicBezTo>
                                  <a:pt x="3511" y="1902"/>
                                  <a:pt x="2416" y="-374"/>
                                  <a:pt x="1668" y="125"/>
                                </a:cubicBezTo>
                                <a:cubicBezTo>
                                  <a:pt x="864" y="661"/>
                                  <a:pt x="3649" y="2599"/>
                                  <a:pt x="4081" y="173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899407" y="1277310"/>
                            <a:ext cx="114000" cy="90700"/>
                          </a:xfrm>
                          <a:custGeom>
                            <a:rect b="b" l="l" r="r" t="t"/>
                            <a:pathLst>
                              <a:path extrusionOk="0" h="3628" w="4560">
                                <a:moveTo>
                                  <a:pt x="2236" y="1484"/>
                                </a:moveTo>
                                <a:cubicBezTo>
                                  <a:pt x="2978" y="1731"/>
                                  <a:pt x="777" y="-276"/>
                                  <a:pt x="225" y="277"/>
                                </a:cubicBezTo>
                                <a:cubicBezTo>
                                  <a:pt x="-674" y="1177"/>
                                  <a:pt x="3537" y="2718"/>
                                  <a:pt x="3845" y="1484"/>
                                </a:cubicBezTo>
                                <a:cubicBezTo>
                                  <a:pt x="3983" y="932"/>
                                  <a:pt x="3190" y="139"/>
                                  <a:pt x="2638" y="277"/>
                                </a:cubicBezTo>
                                <a:cubicBezTo>
                                  <a:pt x="1474" y="568"/>
                                  <a:pt x="3174" y="4031"/>
                                  <a:pt x="4247" y="3495"/>
                                </a:cubicBezTo>
                                <a:cubicBezTo>
                                  <a:pt x="4727" y="3255"/>
                                  <a:pt x="4544" y="2332"/>
                                  <a:pt x="4247" y="1886"/>
                                </a:cubicBezTo>
                                <a:cubicBezTo>
                                  <a:pt x="3542" y="827"/>
                                  <a:pt x="-272" y="2194"/>
                                  <a:pt x="627" y="3093"/>
                                </a:cubicBezTo>
                                <a:cubicBezTo>
                                  <a:pt x="1138" y="3604"/>
                                  <a:pt x="3323" y="2517"/>
                                  <a:pt x="2638" y="22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986502" y="1414950"/>
                            <a:ext cx="119600" cy="86400"/>
                          </a:xfrm>
                          <a:custGeom>
                            <a:rect b="b" l="l" r="r" t="t"/>
                            <a:pathLst>
                              <a:path extrusionOk="0" h="3456" w="4784">
                                <a:moveTo>
                                  <a:pt x="1970" y="1207"/>
                                </a:moveTo>
                                <a:cubicBezTo>
                                  <a:pt x="2450" y="1447"/>
                                  <a:pt x="1673" y="2370"/>
                                  <a:pt x="1970" y="2816"/>
                                </a:cubicBezTo>
                                <a:cubicBezTo>
                                  <a:pt x="2511" y="3628"/>
                                  <a:pt x="4785" y="2987"/>
                                  <a:pt x="4785" y="2011"/>
                                </a:cubicBezTo>
                                <a:cubicBezTo>
                                  <a:pt x="4785" y="1063"/>
                                  <a:pt x="1670" y="710"/>
                                  <a:pt x="1970" y="1609"/>
                                </a:cubicBezTo>
                                <a:cubicBezTo>
                                  <a:pt x="2145" y="2133"/>
                                  <a:pt x="2121" y="0"/>
                                  <a:pt x="1568" y="0"/>
                                </a:cubicBezTo>
                                <a:cubicBezTo>
                                  <a:pt x="547" y="0"/>
                                  <a:pt x="-361" y="2094"/>
                                  <a:pt x="361" y="2816"/>
                                </a:cubicBezTo>
                                <a:cubicBezTo>
                                  <a:pt x="1214" y="3670"/>
                                  <a:pt x="3128" y="3669"/>
                                  <a:pt x="3981" y="2816"/>
                                </a:cubicBezTo>
                                <a:cubicBezTo>
                                  <a:pt x="4588" y="2209"/>
                                  <a:pt x="3186" y="534"/>
                                  <a:pt x="2372" y="805"/>
                                </a:cubicBezTo>
                                <a:cubicBezTo>
                                  <a:pt x="1970" y="939"/>
                                  <a:pt x="2350" y="2011"/>
                                  <a:pt x="2774" y="201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567773" y="1238072"/>
                            <a:ext cx="78550" cy="84200"/>
                          </a:xfrm>
                          <a:custGeom>
                            <a:rect b="b" l="l" r="r" t="t"/>
                            <a:pathLst>
                              <a:path extrusionOk="0" h="3368" w="3142">
                                <a:moveTo>
                                  <a:pt x="1689" y="2249"/>
                                </a:moveTo>
                                <a:cubicBezTo>
                                  <a:pt x="2325" y="2461"/>
                                  <a:pt x="2163" y="-237"/>
                                  <a:pt x="1689" y="237"/>
                                </a:cubicBezTo>
                                <a:cubicBezTo>
                                  <a:pt x="999" y="927"/>
                                  <a:pt x="1568" y="3361"/>
                                  <a:pt x="2494" y="3053"/>
                                </a:cubicBezTo>
                                <a:cubicBezTo>
                                  <a:pt x="3143" y="2837"/>
                                  <a:pt x="0" y="2167"/>
                                  <a:pt x="483" y="2651"/>
                                </a:cubicBezTo>
                                <a:cubicBezTo>
                                  <a:pt x="1090" y="3258"/>
                                  <a:pt x="2878" y="1810"/>
                                  <a:pt x="2494" y="1042"/>
                                </a:cubicBezTo>
                                <a:cubicBezTo>
                                  <a:pt x="2115" y="284"/>
                                  <a:pt x="247" y="1014"/>
                                  <a:pt x="80" y="1846"/>
                                </a:cubicBezTo>
                                <a:cubicBezTo>
                                  <a:pt x="-121" y="2847"/>
                                  <a:pt x="2330" y="3903"/>
                                  <a:pt x="2896" y="3053"/>
                                </a:cubicBezTo>
                                <a:cubicBezTo>
                                  <a:pt x="3366" y="2348"/>
                                  <a:pt x="1331" y="2249"/>
                                  <a:pt x="483" y="224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665455" y="1364675"/>
                            <a:ext cx="55150" cy="40225"/>
                          </a:xfrm>
                          <a:custGeom>
                            <a:rect b="b" l="l" r="r" t="t"/>
                            <a:pathLst>
                              <a:path extrusionOk="0" h="1609" w="2206">
                                <a:moveTo>
                                  <a:pt x="196" y="0"/>
                                </a:moveTo>
                                <a:cubicBezTo>
                                  <a:pt x="-518" y="476"/>
                                  <a:pt x="1349" y="1609"/>
                                  <a:pt x="2207" y="160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774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Перевірятиму ці граничні значення за two-value BVA і в мене буде 6 перевірок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36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пусте поле ( 0 символів)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36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 символ (невалідне)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36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 символи (невалідне)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36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4 символи (валідне значення)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36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300 символів ( валідне)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36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301 символ (невалідне)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