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72DCE" w14:textId="1050F199" w:rsidR="00671917" w:rsidRPr="001726A2" w:rsidRDefault="001726A2" w:rsidP="001726A2">
      <w:pPr>
        <w:jc w:val="center"/>
        <w:rPr>
          <w:b/>
          <w:bCs/>
          <w:i/>
          <w:iCs/>
        </w:rPr>
      </w:pPr>
      <w:r w:rsidRPr="001726A2">
        <w:rPr>
          <w:b/>
          <w:bCs/>
          <w:i/>
          <w:iCs/>
        </w:rPr>
        <w:t>Звіт до лабораторної роботи номер 4, частина 2.</w:t>
      </w:r>
    </w:p>
    <w:p w14:paraId="0C514597" w14:textId="28FFFA09" w:rsidR="001726A2" w:rsidRDefault="001726A2" w:rsidP="001726A2">
      <w:pPr>
        <w:jc w:val="right"/>
      </w:pPr>
      <w:r>
        <w:t>Виконала: Пашко Олеся Віталіївна</w:t>
      </w:r>
    </w:p>
    <w:p w14:paraId="7F27E749" w14:textId="0A703613" w:rsidR="001726A2" w:rsidRDefault="001726A2" w:rsidP="001726A2">
      <w:pPr>
        <w:ind w:firstLine="708"/>
      </w:pPr>
      <w:r>
        <w:t xml:space="preserve">Для виконання лабораторної роботи були взяті хеші паролів Литвиненко Владислава, група ІП-72, з репозиторія </w:t>
      </w:r>
      <w:hyperlink r:id="rId4" w:history="1">
        <w:r w:rsidRPr="00D72952">
          <w:rPr>
            <w:rStyle w:val="Hyperlink"/>
          </w:rPr>
          <w:t>https://github.com/vladlytvynenko/crypto-labs/tree/master/lab4</w:t>
        </w:r>
      </w:hyperlink>
      <w:r>
        <w:t xml:space="preserve">. Дані паролі були захешовані за допомогою </w:t>
      </w:r>
      <w:r>
        <w:rPr>
          <w:lang w:val="en-US"/>
        </w:rPr>
        <w:t>MD</w:t>
      </w:r>
      <w:r w:rsidRPr="001726A2">
        <w:t xml:space="preserve">5, </w:t>
      </w:r>
      <w:r>
        <w:rPr>
          <w:lang w:val="en-US"/>
        </w:rPr>
        <w:t>SHA</w:t>
      </w:r>
      <w:r w:rsidRPr="001726A2">
        <w:t xml:space="preserve">1 та </w:t>
      </w:r>
      <w:proofErr w:type="spellStart"/>
      <w:r w:rsidR="009503FE">
        <w:rPr>
          <w:lang w:val="en-US"/>
        </w:rPr>
        <w:t>b</w:t>
      </w:r>
      <w:r>
        <w:rPr>
          <w:lang w:val="en-US"/>
        </w:rPr>
        <w:t>crypt</w:t>
      </w:r>
      <w:proofErr w:type="spellEnd"/>
      <w:r w:rsidRPr="001726A2">
        <w:t>.</w:t>
      </w:r>
    </w:p>
    <w:p w14:paraId="42898277" w14:textId="28EC6E3E" w:rsidR="001726A2" w:rsidRDefault="001726A2" w:rsidP="001726A2">
      <w:r>
        <w:tab/>
        <w:t xml:space="preserve">Скористаємось утилітою </w:t>
      </w:r>
      <w:proofErr w:type="spellStart"/>
      <w:r>
        <w:rPr>
          <w:lang w:val="en-US"/>
        </w:rPr>
        <w:t>hashcat</w:t>
      </w:r>
      <w:proofErr w:type="spellEnd"/>
      <w:r>
        <w:t xml:space="preserve"> та словником із мільйона найпоширеніших слів щоб підібрати паролі, яким відповідають хеші </w:t>
      </w:r>
      <w:r w:rsidR="009503FE">
        <w:rPr>
          <w:lang w:val="en-US"/>
        </w:rPr>
        <w:t>MD</w:t>
      </w:r>
      <w:r w:rsidRPr="001726A2">
        <w:t>5</w:t>
      </w:r>
      <w:r>
        <w:t>.</w:t>
      </w:r>
    </w:p>
    <w:p w14:paraId="4D37923A" w14:textId="38AD8B28" w:rsidR="00D1766D" w:rsidRDefault="00D1766D" w:rsidP="001726A2">
      <w:r>
        <w:t>Команда для підбору:</w:t>
      </w:r>
    </w:p>
    <w:p w14:paraId="1FB49CFE" w14:textId="24178981" w:rsidR="001726A2" w:rsidRPr="001726A2" w:rsidRDefault="001726A2" w:rsidP="001726A2">
      <w:r w:rsidRPr="001726A2">
        <w:t>./hashcat64.exe --optimized-kernel-enable -w 4 --force -a 0 -m 0 C:\Users\User\Documents\vladlytvynenko\lab4\generated-md5.csv "C:\Users\User\course4\CybersecurityCourse\Lab4\1MofPasswords.txt" -o md5.csv</w:t>
      </w:r>
    </w:p>
    <w:p w14:paraId="6C04CB1E" w14:textId="318AAD0F" w:rsidR="006D4AD3" w:rsidRDefault="00C61E4A">
      <w:r w:rsidRPr="00C61E4A">
        <w:drawing>
          <wp:inline distT="0" distB="0" distL="0" distR="0" wp14:anchorId="301DD5E4" wp14:editId="03640A44">
            <wp:extent cx="5940425" cy="3038475"/>
            <wp:effectExtent l="0" t="0" r="317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D4DB" w14:textId="489C6422" w:rsidR="006D4AD3" w:rsidRDefault="001726A2" w:rsidP="001726A2">
      <w:pPr>
        <w:ind w:firstLine="708"/>
      </w:pPr>
      <w:r>
        <w:t xml:space="preserve">Як бачимо, майже миттєво на відеокарті підібрано 103 158 паролів із 200 000. Це свідчить про слабкість алгоритму хешування </w:t>
      </w:r>
      <w:r>
        <w:rPr>
          <w:lang w:val="en-US"/>
        </w:rPr>
        <w:t>MD</w:t>
      </w:r>
      <w:r w:rsidRPr="001726A2">
        <w:t>5</w:t>
      </w:r>
      <w:r>
        <w:t>. Далі показано самі підібрані паролі.</w:t>
      </w:r>
    </w:p>
    <w:p w14:paraId="15850B16" w14:textId="0FAADAFD" w:rsidR="006D4AD3" w:rsidRDefault="00C61E4A">
      <w:r w:rsidRPr="00C61E4A">
        <w:lastRenderedPageBreak/>
        <w:drawing>
          <wp:inline distT="0" distB="0" distL="0" distR="0" wp14:anchorId="289FD515" wp14:editId="55DC72E0">
            <wp:extent cx="4206040" cy="38544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5576" cy="387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6FDF" w14:textId="77777777" w:rsidR="006D4AD3" w:rsidRDefault="006D4AD3"/>
    <w:p w14:paraId="16812F6A" w14:textId="7F4762EC" w:rsidR="006D4AD3" w:rsidRDefault="001726A2">
      <w:r>
        <w:t xml:space="preserve">Спробуємо </w:t>
      </w:r>
      <w:r w:rsidR="00D1766D">
        <w:t>підібрати паролі методом прямого перебору, вже без словника. Відповідна команда:</w:t>
      </w:r>
    </w:p>
    <w:p w14:paraId="70AAF024" w14:textId="744148E4" w:rsidR="00D1766D" w:rsidRDefault="00D1766D">
      <w:r w:rsidRPr="00D1766D">
        <w:t>./hashcat64.exe --optimized-kernel-enable -w 3 -a 3 -m 0 "C:\Users\User\Documents\vladlytvynenko\lab4\generated-md5.csv" -o md5Brute.csv</w:t>
      </w:r>
      <w:r>
        <w:t>1</w:t>
      </w:r>
      <w:r>
        <w:tab/>
      </w:r>
    </w:p>
    <w:p w14:paraId="51601FDC" w14:textId="0324DDA8" w:rsidR="006D4AD3" w:rsidRDefault="00C61E4A">
      <w:r w:rsidRPr="00C61E4A">
        <w:drawing>
          <wp:inline distT="0" distB="0" distL="0" distR="0" wp14:anchorId="7CFBA921" wp14:editId="025E9FCB">
            <wp:extent cx="5940425" cy="276733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1E45" w14:textId="0D1FD877" w:rsidR="00C61E4A" w:rsidRDefault="00D1766D">
      <w:r>
        <w:tab/>
        <w:t>Як бачимо, за 5 хвилин було підібрано лише 54 249 паролів, що значно менше за результати зі словником. Самі паролі наведено нижче.</w:t>
      </w:r>
    </w:p>
    <w:p w14:paraId="539EBEDA" w14:textId="57CCC173" w:rsidR="00380016" w:rsidRDefault="00380016">
      <w:r w:rsidRPr="00380016">
        <w:lastRenderedPageBreak/>
        <w:drawing>
          <wp:inline distT="0" distB="0" distL="0" distR="0" wp14:anchorId="2C7A5814" wp14:editId="23859C60">
            <wp:extent cx="5940425" cy="555244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49EB" w14:textId="77777777" w:rsidR="00380016" w:rsidRDefault="00380016"/>
    <w:p w14:paraId="52677A8E" w14:textId="3135B107" w:rsidR="00B82163" w:rsidRDefault="00D1766D">
      <w:r>
        <w:t xml:space="preserve">Далі спробуємо підібрати паролі для </w:t>
      </w:r>
      <w:r>
        <w:rPr>
          <w:lang w:val="en-US"/>
        </w:rPr>
        <w:t>SHA</w:t>
      </w:r>
      <w:r w:rsidRPr="00D1766D">
        <w:rPr>
          <w:lang w:val="ru-RU"/>
        </w:rPr>
        <w:t xml:space="preserve">1. </w:t>
      </w:r>
      <w:r>
        <w:t xml:space="preserve">Файл з репозиторію Влада Литвиненка має не підходящий для </w:t>
      </w:r>
      <w:proofErr w:type="spellStart"/>
      <w:r>
        <w:rPr>
          <w:lang w:val="en-US"/>
        </w:rPr>
        <w:t>hashcat</w:t>
      </w:r>
      <w:proofErr w:type="spellEnd"/>
      <w:r w:rsidRPr="00D1766D">
        <w:rPr>
          <w:lang w:val="ru-RU"/>
        </w:rPr>
        <w:t xml:space="preserve"> </w:t>
      </w:r>
      <w:r>
        <w:t xml:space="preserve">формат, тож я застосувала маленький скріптик для його перетворення. </w:t>
      </w:r>
    </w:p>
    <w:p w14:paraId="73D51795" w14:textId="766C3AE6" w:rsidR="00D1766D" w:rsidRDefault="00D1766D">
      <w:r w:rsidRPr="00D1766D">
        <w:drawing>
          <wp:inline distT="0" distB="0" distL="0" distR="0" wp14:anchorId="17FE4C8E" wp14:editId="0D2D27A3">
            <wp:extent cx="5940425" cy="97917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AB68" w14:textId="14144FE4" w:rsidR="00373BE6" w:rsidRDefault="00373BE6">
      <w:r>
        <w:t>Відповідно відформатовані хеші наведено нижче:</w:t>
      </w:r>
    </w:p>
    <w:p w14:paraId="6B4CA53E" w14:textId="77777777" w:rsidR="00373BE6" w:rsidRPr="00D1766D" w:rsidRDefault="00373BE6"/>
    <w:p w14:paraId="036FB5E0" w14:textId="1A6AB53F" w:rsidR="00B82163" w:rsidRDefault="00B82163"/>
    <w:p w14:paraId="0AB7FBFF" w14:textId="44C85F3C" w:rsidR="00B82163" w:rsidRDefault="00B82163">
      <w:r w:rsidRPr="00B82163">
        <w:lastRenderedPageBreak/>
        <w:drawing>
          <wp:inline distT="0" distB="0" distL="0" distR="0" wp14:anchorId="2C74EB1E" wp14:editId="31BD4337">
            <wp:extent cx="5940425" cy="554418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A934" w14:textId="77777777" w:rsidR="00373BE6" w:rsidRDefault="00373BE6" w:rsidP="00373BE6"/>
    <w:p w14:paraId="26ED25C1" w14:textId="10B7263A" w:rsidR="00373BE6" w:rsidRDefault="00373BE6" w:rsidP="00373BE6">
      <w:r>
        <w:t xml:space="preserve">Перетворений набір хешів пропустимо через </w:t>
      </w:r>
      <w:proofErr w:type="spellStart"/>
      <w:r>
        <w:rPr>
          <w:lang w:val="en-US"/>
        </w:rPr>
        <w:t>hashcat</w:t>
      </w:r>
      <w:proofErr w:type="spellEnd"/>
      <w:r w:rsidRPr="00D1766D">
        <w:rPr>
          <w:lang w:val="ru-RU"/>
        </w:rPr>
        <w:t xml:space="preserve"> </w:t>
      </w:r>
      <w:r>
        <w:rPr>
          <w:lang w:val="ru-RU"/>
        </w:rPr>
        <w:t xml:space="preserve">із словником частовживаних паролів </w:t>
      </w:r>
      <w:r>
        <w:t>за допомогою наступної команди:</w:t>
      </w:r>
    </w:p>
    <w:p w14:paraId="72CE2C3C" w14:textId="77777777" w:rsidR="00373BE6" w:rsidRDefault="00373BE6" w:rsidP="00373BE6">
      <w:r w:rsidRPr="00D1766D">
        <w:t>./hashcat64.exe -w 3 -d 1 -a 0 -m 110 generated-sha1-reverse.csv "C:\Users\User\course4\CybersecurityCourse\Lab4\1MofPasswords.txt" -o output-sha1.csv</w:t>
      </w:r>
    </w:p>
    <w:p w14:paraId="0884212F" w14:textId="6A83F2CE" w:rsidR="00380016" w:rsidRDefault="00B82163">
      <w:pPr>
        <w:rPr>
          <w:lang w:val="en-US"/>
        </w:rPr>
      </w:pPr>
      <w:r w:rsidRPr="00B82163">
        <w:rPr>
          <w:lang w:val="en-US"/>
        </w:rPr>
        <w:drawing>
          <wp:inline distT="0" distB="0" distL="0" distR="0" wp14:anchorId="67BB248C" wp14:editId="107A280A">
            <wp:extent cx="5940425" cy="234442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FC37" w14:textId="569ED68E" w:rsidR="00B82163" w:rsidRPr="00373BE6" w:rsidRDefault="00373BE6">
      <w:r>
        <w:lastRenderedPageBreak/>
        <w:t xml:space="preserve">Як бачимо, за 22 хвилини було підібрано 50 501 пароль. Це свідчить про те, що </w:t>
      </w:r>
      <w:r>
        <w:rPr>
          <w:lang w:val="en-US"/>
        </w:rPr>
        <w:t>SHA</w:t>
      </w:r>
      <w:r w:rsidRPr="00373BE6">
        <w:rPr>
          <w:lang w:val="ru-RU"/>
        </w:rPr>
        <w:t xml:space="preserve">1 </w:t>
      </w:r>
      <w:r>
        <w:t xml:space="preserve">є трішки кращим за </w:t>
      </w:r>
      <w:r>
        <w:rPr>
          <w:lang w:val="en-US"/>
        </w:rPr>
        <w:t>MD</w:t>
      </w:r>
      <w:r w:rsidRPr="00373BE6">
        <w:rPr>
          <w:lang w:val="ru-RU"/>
        </w:rPr>
        <w:t>5</w:t>
      </w:r>
      <w:r>
        <w:t xml:space="preserve"> та все ще слабким алгоритмом хешування. Знайдені паролі наведено нижче:</w:t>
      </w:r>
    </w:p>
    <w:p w14:paraId="139E4742" w14:textId="4C46E4E4" w:rsidR="00B82163" w:rsidRDefault="00B82163">
      <w:pPr>
        <w:rPr>
          <w:lang w:val="en-US"/>
        </w:rPr>
      </w:pPr>
      <w:r w:rsidRPr="00B82163">
        <w:rPr>
          <w:lang w:val="en-US"/>
        </w:rPr>
        <w:drawing>
          <wp:inline distT="0" distB="0" distL="0" distR="0" wp14:anchorId="6C652D43" wp14:editId="0C058EE0">
            <wp:extent cx="5940425" cy="5500370"/>
            <wp:effectExtent l="0" t="0" r="317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96A2" w14:textId="4F835C76" w:rsidR="00B82163" w:rsidRDefault="00373BE6">
      <w:pPr>
        <w:rPr>
          <w:lang w:val="ru-RU"/>
        </w:rPr>
      </w:pPr>
      <w:r>
        <w:rPr>
          <w:lang w:val="en-US"/>
        </w:rPr>
        <w:tab/>
      </w:r>
      <w:r>
        <w:t xml:space="preserve">Останніми розглянемо паролі, що були захешовані за допомогою </w:t>
      </w:r>
      <w:proofErr w:type="spellStart"/>
      <w:r w:rsidR="009503FE">
        <w:rPr>
          <w:lang w:val="en-US"/>
        </w:rPr>
        <w:t>bc</w:t>
      </w:r>
      <w:r>
        <w:rPr>
          <w:lang w:val="en-US"/>
        </w:rPr>
        <w:t>rypt</w:t>
      </w:r>
      <w:proofErr w:type="spellEnd"/>
      <w:r w:rsidRPr="00373BE6">
        <w:rPr>
          <w:lang w:val="ru-RU"/>
        </w:rPr>
        <w:t xml:space="preserve">. </w:t>
      </w:r>
      <w:r>
        <w:t xml:space="preserve">Спробуємо їх підібрати за допомогою словника і наступної команди </w:t>
      </w:r>
      <w:proofErr w:type="spellStart"/>
      <w:r>
        <w:rPr>
          <w:lang w:val="en-US"/>
        </w:rPr>
        <w:t>hashcat</w:t>
      </w:r>
      <w:proofErr w:type="spellEnd"/>
      <w:r w:rsidRPr="00373BE6">
        <w:rPr>
          <w:lang w:val="ru-RU"/>
        </w:rPr>
        <w:t>:</w:t>
      </w:r>
    </w:p>
    <w:p w14:paraId="75E7B146" w14:textId="0DFA95B5" w:rsidR="00373BE6" w:rsidRDefault="00373BE6">
      <w:pPr>
        <w:rPr>
          <w:lang w:val="en-US"/>
        </w:rPr>
      </w:pPr>
      <w:r w:rsidRPr="00373BE6">
        <w:rPr>
          <w:lang w:val="en-US"/>
        </w:rPr>
        <w:t>./hashcat64.exe -w 3 -d 1 -a 0 -m 3200 "C:\Users\User\Documents\vladlytvynenko\lab4\generated-bcrypt.csv" "C:\Users\User\course4\CybersecurityCourse\Lab4\1MofPasswords.txt</w:t>
      </w:r>
      <w:proofErr w:type="gramStart"/>
      <w:r w:rsidRPr="00373BE6">
        <w:rPr>
          <w:lang w:val="en-US"/>
        </w:rPr>
        <w:t>"  -</w:t>
      </w:r>
      <w:proofErr w:type="gramEnd"/>
      <w:r w:rsidRPr="00373BE6">
        <w:rPr>
          <w:lang w:val="en-US"/>
        </w:rPr>
        <w:t>o output-bcrypt.csv</w:t>
      </w:r>
    </w:p>
    <w:p w14:paraId="614E0204" w14:textId="7C74716B" w:rsidR="00373BE6" w:rsidRDefault="00373BE6">
      <w:pPr>
        <w:rPr>
          <w:lang w:val="en-US"/>
        </w:rPr>
      </w:pPr>
      <w:r w:rsidRPr="00373BE6">
        <w:rPr>
          <w:lang w:val="en-US"/>
        </w:rPr>
        <w:drawing>
          <wp:inline distT="0" distB="0" distL="0" distR="0" wp14:anchorId="21607151" wp14:editId="3FDC2B43">
            <wp:extent cx="5940425" cy="198691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0C09" w14:textId="5881D9CB" w:rsidR="00373BE6" w:rsidRDefault="00373BE6">
      <w:r>
        <w:lastRenderedPageBreak/>
        <w:t xml:space="preserve">Як бачимо, за 24 хвилини було підібрано тільки </w:t>
      </w:r>
      <w:r w:rsidRPr="00373BE6">
        <w:rPr>
          <w:lang w:val="ru-RU"/>
        </w:rPr>
        <w:t xml:space="preserve">0.34% </w:t>
      </w:r>
      <w:r>
        <w:t xml:space="preserve">паролів, а щоб підібрати усі нам потрібно 2 роки. Це свідчить про високу якість алгоритму хешування </w:t>
      </w:r>
      <w:proofErr w:type="spellStart"/>
      <w:r>
        <w:rPr>
          <w:lang w:val="en-US"/>
        </w:rPr>
        <w:t>Bcrypt</w:t>
      </w:r>
      <w:proofErr w:type="spellEnd"/>
      <w:r w:rsidRPr="00373BE6">
        <w:t xml:space="preserve">. </w:t>
      </w:r>
      <w:r>
        <w:t>Відповідні паролі наведено нижче:</w:t>
      </w:r>
    </w:p>
    <w:p w14:paraId="088D30D8" w14:textId="391777ED" w:rsidR="00373BE6" w:rsidRDefault="00373BE6">
      <w:r w:rsidRPr="00373BE6">
        <w:drawing>
          <wp:inline distT="0" distB="0" distL="0" distR="0" wp14:anchorId="3A58DD9F" wp14:editId="4B2A8404">
            <wp:extent cx="5940425" cy="541274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9D35" w14:textId="7ED68EEE" w:rsidR="00373BE6" w:rsidRDefault="00373BE6">
      <w:r>
        <w:rPr>
          <w:b/>
          <w:bCs/>
          <w:i/>
          <w:iCs/>
          <w:u w:val="single"/>
        </w:rPr>
        <w:t xml:space="preserve">Висновок: </w:t>
      </w:r>
      <w:r>
        <w:t xml:space="preserve">Отже, нам було неважко підбирати паролі під алгоритми хешування </w:t>
      </w:r>
      <w:r>
        <w:rPr>
          <w:lang w:val="en-US"/>
        </w:rPr>
        <w:t>MD</w:t>
      </w:r>
      <w:r w:rsidRPr="00373BE6">
        <w:t xml:space="preserve">5 </w:t>
      </w:r>
      <w:r>
        <w:t xml:space="preserve">та </w:t>
      </w:r>
      <w:r>
        <w:rPr>
          <w:lang w:val="en-US"/>
        </w:rPr>
        <w:t>SHA</w:t>
      </w:r>
      <w:r w:rsidRPr="00373BE6">
        <w:t>1</w:t>
      </w:r>
      <w:r>
        <w:t xml:space="preserve">, що свідчить про їхню слабкість. Ці алгоритми не можна використовувати щоб зберігати паролі реальних користувачів. Що ж до алгоритму </w:t>
      </w:r>
      <w:proofErr w:type="spellStart"/>
      <w:r w:rsidR="009503FE">
        <w:rPr>
          <w:lang w:val="en-US"/>
        </w:rPr>
        <w:t>bc</w:t>
      </w:r>
      <w:r>
        <w:rPr>
          <w:lang w:val="en-US"/>
        </w:rPr>
        <w:t>rypt</w:t>
      </w:r>
      <w:proofErr w:type="spellEnd"/>
      <w:r>
        <w:t>, то він показав себе дуже добре і мо</w:t>
      </w:r>
      <w:r w:rsidR="009503FE">
        <w:t>ж</w:t>
      </w:r>
      <w:r>
        <w:t>е використовуватися для збереження паролів реальних користувачів, адже підбирати паролі до нього дуже довго</w:t>
      </w:r>
      <w:r w:rsidR="009503FE">
        <w:t>.</w:t>
      </w:r>
    </w:p>
    <w:p w14:paraId="5DAD13C3" w14:textId="53DC182C" w:rsidR="009503FE" w:rsidRPr="009503FE" w:rsidRDefault="009503FE">
      <w:pPr>
        <w:rPr>
          <w:lang w:val="en-US"/>
        </w:rPr>
      </w:pPr>
      <w:r>
        <w:tab/>
        <w:t>Також, словник із часто вживаними паролями дуже сильно облегшує задачу підбору паролів та зламу. Тому дуже важливо щоб користувачі вводили довгі (як мінімум 8 символів), складні паролі, що містять цифри, символи, що не є ні буквами ні цифрами, та літери в обох регістрах.</w:t>
      </w:r>
    </w:p>
    <w:sectPr w:rsidR="009503FE" w:rsidRPr="00950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AD3"/>
    <w:rsid w:val="001726A2"/>
    <w:rsid w:val="00373BE6"/>
    <w:rsid w:val="00380016"/>
    <w:rsid w:val="00671917"/>
    <w:rsid w:val="006D4AD3"/>
    <w:rsid w:val="009503FE"/>
    <w:rsid w:val="00B82163"/>
    <w:rsid w:val="00C61E4A"/>
    <w:rsid w:val="00D1766D"/>
    <w:rsid w:val="00DB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FE321"/>
  <w15:chartTrackingRefBased/>
  <w15:docId w15:val="{2A72F9E8-CDEE-4686-B57B-8E2BEE69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26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6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ithub.com/vladlytvynenko/crypto-labs/tree/master/lab4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2005</Words>
  <Characters>1143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Пашко</dc:creator>
  <cp:keywords/>
  <dc:description/>
  <cp:lastModifiedBy>Олеся Пашко</cp:lastModifiedBy>
  <cp:revision>1</cp:revision>
  <dcterms:created xsi:type="dcterms:W3CDTF">2020-12-26T03:45:00Z</dcterms:created>
  <dcterms:modified xsi:type="dcterms:W3CDTF">2020-12-26T05:53:00Z</dcterms:modified>
</cp:coreProperties>
</file>