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8"/>
        <w:gridCol w:w="3795"/>
        <w:gridCol w:w="1477"/>
        <w:gridCol w:w="1477"/>
      </w:tblGrid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КНМ-14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3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6A0F1E" w:rsidRDefault="006A0F1E" w:rsidP="00B73144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6A0F1E" w:rsidRDefault="006A0F1E" w:rsidP="00B73144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</w:p>
        </w:tc>
      </w:tr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Магеровський А.В.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</w:tr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</w:tr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Методи нечіткої логіки та</w:t>
            </w:r>
          </w:p>
          <w:p w:rsidR="006A0F1E" w:rsidRDefault="006A0F1E" w:rsidP="00B73144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6A0F1E" w:rsidRDefault="006A0F1E" w:rsidP="00B73144">
            <w:pPr>
              <w:pStyle w:val="TableContents"/>
            </w:pPr>
            <w:r>
              <w:t>Кривий Р. З.</w:t>
            </w:r>
          </w:p>
        </w:tc>
      </w:tr>
    </w:tbl>
    <w:p w:rsidR="006A0F1E" w:rsidRDefault="006A0F1E" w:rsidP="006A0F1E">
      <w:pPr>
        <w:pStyle w:val="Standard"/>
        <w:spacing w:line="360" w:lineRule="auto"/>
        <w:jc w:val="center"/>
      </w:pPr>
    </w:p>
    <w:p w:rsidR="006A0F1E" w:rsidRDefault="006A0F1E" w:rsidP="006A0F1E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6A0F1E" w:rsidRDefault="006A0F1E" w:rsidP="006A0F1E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6A0F1E" w:rsidRDefault="006A0F1E" w:rsidP="006A0F1E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6A0F1E" w:rsidRDefault="006A0F1E" w:rsidP="006A0F1E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(фітнесс-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6A0F1E" w:rsidRDefault="006A0F1E" w:rsidP="006A0F1E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6A0F1E" w:rsidRDefault="006A0F1E" w:rsidP="006A0F1E">
      <w:pPr>
        <w:pStyle w:val="Firstlineindent"/>
      </w:pPr>
      <w:r>
        <w:t>Розробити за допомогою пакету Matlab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507"/>
        <w:gridCol w:w="4507"/>
      </w:tblGrid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Мутація</w:t>
            </w:r>
          </w:p>
        </w:tc>
      </w:tr>
      <w:tr w:rsidR="006A0F1E" w:rsidTr="00B73144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1A3B95" w:rsidP="00B73144">
            <w:pPr>
              <w:pStyle w:val="TableContents"/>
            </w:pPr>
            <w:r>
              <w:t>4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1A3B95" w:rsidP="00B73144">
            <w:pPr>
              <w:pStyle w:val="TableContents"/>
            </w:pPr>
            <w:r>
              <w:t>Ж</w:t>
            </w:r>
            <w:r w:rsidR="00E07B3F">
              <w:t>адібне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E07B3F" w:rsidP="00B73144">
            <w:pPr>
              <w:pStyle w:val="TableContents"/>
            </w:pPr>
            <w:r>
              <w:t>Класичне інвертування</w:t>
            </w:r>
          </w:p>
        </w:tc>
      </w:tr>
    </w:tbl>
    <w:p w:rsidR="006A0F1E" w:rsidRDefault="006A0F1E" w:rsidP="006A0F1E">
      <w:pPr>
        <w:pStyle w:val="Firstlineindent"/>
      </w:pPr>
    </w:p>
    <w:p w:rsidR="006A0F1E" w:rsidRDefault="006A0F1E" w:rsidP="006A0F1E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6A0F1E" w:rsidRDefault="006A0F1E" w:rsidP="006A0F1E">
      <w:pPr>
        <w:pStyle w:val="Firstlineindent"/>
      </w:pPr>
      <w:r>
        <w:lastRenderedPageBreak/>
        <w:t>Для виконання завдання була використана функція ga пакету Matlab, і реалізовано власні функції мутації та схрещування, згідно з варіантом.</w:t>
      </w:r>
    </w:p>
    <w:p w:rsidR="006A0F1E" w:rsidRDefault="006A0F1E" w:rsidP="006A0F1E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6C466092" wp14:editId="62F3AC7C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1E" w:rsidRDefault="006A0F1E" w:rsidP="006A0F1E">
      <w:pPr>
        <w:pStyle w:val="Firstlineindent"/>
        <w:jc w:val="center"/>
      </w:pPr>
      <w:r>
        <w:t>Рис. 1. Графічне представлення задачі комівояжера</w:t>
      </w:r>
    </w:p>
    <w:p w:rsidR="006A0F1E" w:rsidRDefault="008F316C" w:rsidP="006A0F1E">
      <w:pPr>
        <w:pStyle w:val="Textbody"/>
      </w:pPr>
      <w:r>
        <w:t>Оператор схрещення: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function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[xoverKids] = CrossoverFcn( parents, options, nvars, FitnessFcn,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unused,thisPopulation )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ret = zeros(length(parents)/2, nvars);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 = 1:2:length(parents)-1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p1 = thisPopulation(parents(i), :);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p2 = thisPopulation(parents(i+1), :);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index = randi(nvars);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child = zeros(1,nvars);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point1_1=0;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point1_2=0;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point2_1=0;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point2_2=0;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child(1,1)=p1(index);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j = 2:1:nvars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point1_1=p1(index);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index==5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index=0;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point2_1=findAppropriateCoord(p1,child,point1_1,index);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indexOfElem=find(p2==point1_1);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point1_2=p2(indexOfElem);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indexOfElem==5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indexOfElem=0;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point2_2=findAppropriateCoord(p2,child,point1_2,indexOfElem);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dist1=findDistance(point1_1,point2_1);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dist2=findDistance(point1_2,point2_2);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lastRenderedPageBreak/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(dist1&lt;=dist2)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child(1,j)=point2_1;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index=find(p1==point2_1);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else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child(1,j)=point2_2;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index=find(p1==point2_2);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ret((i+1)/2,:) = child;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xoverKids = ret;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</w:p>
    <w:p w:rsidR="008F316C" w:rsidRDefault="008F316C" w:rsidP="006A0F1E">
      <w:pPr>
        <w:pStyle w:val="Textbody"/>
        <w:rPr>
          <w:lang w:val="en-US"/>
        </w:rPr>
      </w:pPr>
    </w:p>
    <w:p w:rsidR="003328D7" w:rsidRDefault="003328D7" w:rsidP="006A0F1E">
      <w:pPr>
        <w:pStyle w:val="Textbody"/>
      </w:pPr>
      <w:r>
        <w:t>Оператор мутації: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function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[  mutationChildren ] = MutationFcn( parents, options, nvars,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FitnessFcn, state, thisScore, thisPopulation )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 = thisPopulation(parents, :);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positions=[randi(nvars),randi(nvars)];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positions=sort(positions);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diff=positions(2)-positions(1);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avg=(positions(2)+positions(1))/2;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(diff&gt;1)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middle = round(avg);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i=positions(1):1:positions(2)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(i+1)==middle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break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temp=mutant(i+1);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mutant(i+1)=mutant(positions(2)-1);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mutant(positions(2)-1)=temp;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mutationChildren = mutant;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</w:p>
    <w:p w:rsidR="003328D7" w:rsidRDefault="003328D7" w:rsidP="006A0F1E">
      <w:pPr>
        <w:pStyle w:val="Textbody"/>
        <w:rPr>
          <w:lang w:val="en-US"/>
        </w:rPr>
      </w:pPr>
    </w:p>
    <w:p w:rsidR="007160F5" w:rsidRDefault="007160F5" w:rsidP="006A0F1E">
      <w:pPr>
        <w:pStyle w:val="Textbody"/>
      </w:pPr>
      <w:r>
        <w:t>Точка запуску програми: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startPopulation = [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1, 3, 2, 4, 5;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2, 3, 4, 5, 1;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3, 1, 5, 4, 2;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4, 2, 1, 5, 3;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5, 1, 2, 3, 4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];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options = gaoptimset(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'EliteCount'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0,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'PopulationSize'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5,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'InitialPopulation'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startPopulation,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'MutationFcn'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@MutationFcn,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'CrossoverFcn'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@CrossoverFcn,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'TimeLimit'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3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[x,fval,exitflag,output,population,scores] = ga(@optim_function, 5, options);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disp(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'The best child:'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 disp(x);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fprintf(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'f(x) = %d\n'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, fval);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disp(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'Last population:'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i=1:1:5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j=1:1:5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fprintf(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'\t%d'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, population(i,j));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fprintf(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'\t=&gt;\t%d\n'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, scores(i));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Pr="008009D3" w:rsidRDefault="007160F5" w:rsidP="006A0F1E">
      <w:pPr>
        <w:pStyle w:val="Textbody"/>
        <w:rPr>
          <w:lang w:val="en-US"/>
        </w:rPr>
      </w:pPr>
    </w:p>
    <w:p w:rsidR="006A0F1E" w:rsidRDefault="006A0F1E" w:rsidP="006A0F1E">
      <w:pPr>
        <w:pStyle w:val="Textbody"/>
      </w:pPr>
    </w:p>
    <w:p w:rsidR="006A0F1E" w:rsidRDefault="006A0F1E" w:rsidP="006A0F1E">
      <w:pPr>
        <w:pStyle w:val="Textbody"/>
      </w:pPr>
    </w:p>
    <w:p w:rsidR="006A0F1E" w:rsidRDefault="006A0F1E" w:rsidP="006A0F1E">
      <w:pPr>
        <w:pStyle w:val="Standard"/>
      </w:pPr>
    </w:p>
    <w:p w:rsidR="006A0F1E" w:rsidRDefault="006A0F1E" w:rsidP="006A0F1E">
      <w:pPr>
        <w:pStyle w:val="Standard"/>
      </w:pPr>
      <w:r>
        <w:t>Результат виконання</w:t>
      </w:r>
    </w:p>
    <w:p w:rsidR="006A0F1E" w:rsidRDefault="006A0F1E" w:rsidP="006A0F1E">
      <w:pPr>
        <w:pStyle w:val="Standard"/>
      </w:pPr>
    </w:p>
    <w:p w:rsidR="006A0F1E" w:rsidRDefault="00D50ACF" w:rsidP="00AB5234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27C8875B" wp14:editId="056FB740">
            <wp:extent cx="4333875" cy="2209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A1" w:rsidRPr="00545CA1" w:rsidRDefault="00AB5234" w:rsidP="00AB5234">
      <w:pPr>
        <w:pStyle w:val="Standard"/>
        <w:jc w:val="center"/>
      </w:pPr>
      <w:r>
        <w:t>Рис.2</w:t>
      </w:r>
      <w:bookmarkStart w:id="0" w:name="_GoBack"/>
      <w:bookmarkEnd w:id="0"/>
      <w:r w:rsidR="00545CA1">
        <w:t>.Результати виконання</w:t>
      </w:r>
    </w:p>
    <w:p w:rsidR="006A0F1E" w:rsidRDefault="006A0F1E" w:rsidP="006A0F1E">
      <w:pPr>
        <w:pStyle w:val="Standard"/>
      </w:pPr>
    </w:p>
    <w:p w:rsidR="006A0F1E" w:rsidRDefault="006A0F1E" w:rsidP="006A0F1E">
      <w:pPr>
        <w:pStyle w:val="Standard"/>
      </w:pPr>
    </w:p>
    <w:p w:rsidR="006A0F1E" w:rsidRDefault="006A0F1E" w:rsidP="006A0F1E">
      <w:pPr>
        <w:pStyle w:val="Standard"/>
      </w:pPr>
    </w:p>
    <w:p w:rsidR="006A0F1E" w:rsidRDefault="006A0F1E" w:rsidP="006A0F1E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6A0F1E" w:rsidRDefault="006A0F1E" w:rsidP="006A0F1E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p w:rsidR="00E61FE3" w:rsidRDefault="00E61FE3"/>
    <w:sectPr w:rsidR="00E61FE3">
      <w:footerReference w:type="default" r:id="rId6"/>
      <w:footerReference w:type="first" r:id="rId7"/>
      <w:pgSz w:w="11906" w:h="16838"/>
      <w:pgMar w:top="1134" w:right="1134" w:bottom="567" w:left="1134" w:header="708" w:footer="708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reeMono">
    <w:altName w:val="MS Gothic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DCF" w:rsidRDefault="00AB5234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DCF" w:rsidRDefault="00AB5234">
    <w:pPr>
      <w:pStyle w:val="a3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1E"/>
    <w:rsid w:val="001A3B95"/>
    <w:rsid w:val="003328D7"/>
    <w:rsid w:val="00545CA1"/>
    <w:rsid w:val="006A0F1E"/>
    <w:rsid w:val="007160F5"/>
    <w:rsid w:val="00737213"/>
    <w:rsid w:val="008009D3"/>
    <w:rsid w:val="008F316C"/>
    <w:rsid w:val="00AB5234"/>
    <w:rsid w:val="00D50ACF"/>
    <w:rsid w:val="00E07B3F"/>
    <w:rsid w:val="00E61FE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0A2C7-0664-4C84-A160-8B4DB25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F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A0F1E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6A0F1E"/>
    <w:pPr>
      <w:spacing w:after="140" w:line="288" w:lineRule="auto"/>
    </w:pPr>
  </w:style>
  <w:style w:type="paragraph" w:styleId="a3">
    <w:name w:val="footer"/>
    <w:basedOn w:val="Standard"/>
    <w:link w:val="a4"/>
    <w:rsid w:val="006A0F1E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ій колонтитул Знак"/>
    <w:basedOn w:val="a0"/>
    <w:link w:val="a3"/>
    <w:rsid w:val="006A0F1E"/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Firstlineindent">
    <w:name w:val="First line indent"/>
    <w:basedOn w:val="Textbody"/>
    <w:rsid w:val="006A0F1E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rsid w:val="006A0F1E"/>
    <w:pPr>
      <w:suppressLineNumbers/>
    </w:pPr>
  </w:style>
  <w:style w:type="paragraph" w:customStyle="1" w:styleId="a5">
    <w:name w:val="Код"/>
    <w:basedOn w:val="TableContents"/>
    <w:rsid w:val="006A0F1E"/>
    <w:pPr>
      <w:spacing w:line="240" w:lineRule="auto"/>
    </w:pPr>
    <w:rPr>
      <w:rFonts w:ascii="FreeMono" w:eastAsia="FreeMono" w:hAnsi="FreeMono" w:cs="FreeMon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2976</Words>
  <Characters>1697</Characters>
  <Application>Microsoft Office Word</Application>
  <DocSecurity>0</DocSecurity>
  <Lines>14</Lines>
  <Paragraphs>9</Paragraphs>
  <ScaleCrop>false</ScaleCrop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12</cp:revision>
  <dcterms:created xsi:type="dcterms:W3CDTF">2017-05-06T20:17:00Z</dcterms:created>
  <dcterms:modified xsi:type="dcterms:W3CDTF">2017-05-06T20:21:00Z</dcterms:modified>
</cp:coreProperties>
</file>