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1F7F05" wp14:paraId="501817AE" wp14:textId="1BD7BB11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81F7F05" w:rsidR="2D78B8FE">
        <w:rPr>
          <w:rFonts w:ascii="Times New Roman" w:hAnsi="Times New Roman" w:eastAsia="Times New Roman" w:cs="Times New Roman"/>
          <w:sz w:val="28"/>
          <w:szCs w:val="28"/>
        </w:rPr>
        <w:t>Введение.</w:t>
      </w:r>
    </w:p>
    <w:p w:rsidR="03924E9C" w:rsidP="781F7F05" w:rsidRDefault="03924E9C" w14:paraId="39F3EDF7" w14:textId="37C6A4F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1F7F05" w:rsidR="03924E9C">
        <w:rPr>
          <w:rFonts w:ascii="Times New Roman" w:hAnsi="Times New Roman" w:eastAsia="Times New Roman" w:cs="Times New Roman"/>
          <w:sz w:val="24"/>
          <w:szCs w:val="24"/>
        </w:rPr>
        <w:t xml:space="preserve">Классификация субъектов Российской Федерации является важным инструментом для </w:t>
      </w:r>
      <w:r w:rsidRPr="781F7F05" w:rsidR="276C0AA8">
        <w:rPr>
          <w:rFonts w:ascii="Times New Roman" w:hAnsi="Times New Roman" w:eastAsia="Times New Roman" w:cs="Times New Roman"/>
          <w:sz w:val="24"/>
          <w:szCs w:val="24"/>
        </w:rPr>
        <w:t>упорядочения и систематизации административно-территориального деления страны.</w:t>
      </w:r>
      <w:r w:rsidRPr="781F7F05" w:rsidR="03924E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710D5BC" w:rsidP="781F7F05" w:rsidRDefault="6710D5BC" w14:paraId="35D4BDE2" w14:textId="3A99448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1F7F05" w:rsidR="6710D5BC">
        <w:rPr>
          <w:rFonts w:ascii="Times New Roman" w:hAnsi="Times New Roman" w:eastAsia="Times New Roman" w:cs="Times New Roman"/>
          <w:sz w:val="24"/>
          <w:szCs w:val="24"/>
        </w:rPr>
        <w:t>Исследуя результаты,</w:t>
      </w:r>
      <w:r w:rsidRPr="781F7F05" w:rsidR="5797573C">
        <w:rPr>
          <w:rFonts w:ascii="Times New Roman" w:hAnsi="Times New Roman" w:eastAsia="Times New Roman" w:cs="Times New Roman"/>
          <w:sz w:val="24"/>
          <w:szCs w:val="24"/>
        </w:rPr>
        <w:t xml:space="preserve"> полученные экспертами,</w:t>
      </w:r>
      <w:r w:rsidRPr="781F7F05" w:rsidR="6710D5BC">
        <w:rPr>
          <w:rFonts w:ascii="Times New Roman" w:hAnsi="Times New Roman" w:eastAsia="Times New Roman" w:cs="Times New Roman"/>
          <w:sz w:val="24"/>
          <w:szCs w:val="24"/>
        </w:rPr>
        <w:t xml:space="preserve"> появ</w:t>
      </w:r>
      <w:r w:rsidRPr="781F7F05" w:rsidR="675CED22">
        <w:rPr>
          <w:rFonts w:ascii="Times New Roman" w:hAnsi="Times New Roman" w:eastAsia="Times New Roman" w:cs="Times New Roman"/>
          <w:sz w:val="24"/>
          <w:szCs w:val="24"/>
        </w:rPr>
        <w:t>ляется</w:t>
      </w:r>
      <w:r w:rsidRPr="781F7F05" w:rsidR="6710D5BC">
        <w:rPr>
          <w:rFonts w:ascii="Times New Roman" w:hAnsi="Times New Roman" w:eastAsia="Times New Roman" w:cs="Times New Roman"/>
          <w:sz w:val="24"/>
          <w:szCs w:val="24"/>
        </w:rPr>
        <w:t xml:space="preserve"> возможность определить типовые регионы, разработать </w:t>
      </w:r>
      <w:r w:rsidRPr="781F7F05" w:rsidR="454025BC">
        <w:rPr>
          <w:rFonts w:ascii="Times New Roman" w:hAnsi="Times New Roman" w:eastAsia="Times New Roman" w:cs="Times New Roman"/>
          <w:sz w:val="24"/>
          <w:szCs w:val="24"/>
        </w:rPr>
        <w:t xml:space="preserve">целенаправленные </w:t>
      </w:r>
      <w:r w:rsidRPr="781F7F05" w:rsidR="6710D5BC">
        <w:rPr>
          <w:rFonts w:ascii="Times New Roman" w:hAnsi="Times New Roman" w:eastAsia="Times New Roman" w:cs="Times New Roman"/>
          <w:sz w:val="24"/>
          <w:szCs w:val="24"/>
        </w:rPr>
        <w:t>стратегии развития для каждой группы</w:t>
      </w:r>
      <w:r w:rsidRPr="781F7F05" w:rsidR="623D0293">
        <w:rPr>
          <w:rFonts w:ascii="Times New Roman" w:hAnsi="Times New Roman" w:eastAsia="Times New Roman" w:cs="Times New Roman"/>
          <w:sz w:val="24"/>
          <w:szCs w:val="24"/>
        </w:rPr>
        <w:t>, что способствует более эффективному управлению региональным развитием.</w:t>
      </w:r>
      <w:r w:rsidRPr="781F7F05" w:rsidR="38DCE99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4E85FF42">
        <w:rPr>
          <w:rFonts w:ascii="Times New Roman" w:hAnsi="Times New Roman" w:eastAsia="Times New Roman" w:cs="Times New Roman"/>
          <w:sz w:val="24"/>
          <w:szCs w:val="24"/>
        </w:rPr>
        <w:t>[18]</w:t>
      </w:r>
      <w:r w:rsidRPr="781F7F05" w:rsidR="118F62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8348B2C" w:rsidP="781F7F05" w:rsidRDefault="58348B2C" w14:paraId="2E26AE53" w14:textId="4BE9750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1F7F05" w:rsidR="58348B2C">
        <w:rPr>
          <w:rFonts w:ascii="Times New Roman" w:hAnsi="Times New Roman" w:eastAsia="Times New Roman" w:cs="Times New Roman"/>
          <w:sz w:val="24"/>
          <w:szCs w:val="24"/>
        </w:rPr>
        <w:t xml:space="preserve">Более того, </w:t>
      </w:r>
      <w:r w:rsidRPr="781F7F05" w:rsidR="163C3C6E">
        <w:rPr>
          <w:rFonts w:ascii="Times New Roman" w:hAnsi="Times New Roman" w:eastAsia="Times New Roman" w:cs="Times New Roman"/>
          <w:sz w:val="24"/>
          <w:szCs w:val="24"/>
        </w:rPr>
        <w:t>сформированные</w:t>
      </w:r>
      <w:r w:rsidRPr="781F7F05" w:rsidR="74EBD01E">
        <w:rPr>
          <w:rFonts w:ascii="Times New Roman" w:hAnsi="Times New Roman" w:eastAsia="Times New Roman" w:cs="Times New Roman"/>
          <w:sz w:val="24"/>
          <w:szCs w:val="24"/>
        </w:rPr>
        <w:t xml:space="preserve"> группы</w:t>
      </w:r>
      <w:r w:rsidRPr="781F7F05" w:rsidR="368D55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1FA5BBA2">
        <w:rPr>
          <w:rFonts w:ascii="Times New Roman" w:hAnsi="Times New Roman" w:eastAsia="Times New Roman" w:cs="Times New Roman"/>
          <w:sz w:val="24"/>
          <w:szCs w:val="24"/>
        </w:rPr>
        <w:t>субъектов</w:t>
      </w:r>
      <w:r w:rsidRPr="781F7F05" w:rsidR="368D55DE">
        <w:rPr>
          <w:rFonts w:ascii="Times New Roman" w:hAnsi="Times New Roman" w:eastAsia="Times New Roman" w:cs="Times New Roman"/>
          <w:sz w:val="24"/>
          <w:szCs w:val="24"/>
        </w:rPr>
        <w:t xml:space="preserve"> мо</w:t>
      </w:r>
      <w:r w:rsidRPr="781F7F05" w:rsidR="61C3DA71">
        <w:rPr>
          <w:rFonts w:ascii="Times New Roman" w:hAnsi="Times New Roman" w:eastAsia="Times New Roman" w:cs="Times New Roman"/>
          <w:sz w:val="24"/>
          <w:szCs w:val="24"/>
        </w:rPr>
        <w:t>гут</w:t>
      </w:r>
      <w:r w:rsidRPr="781F7F05" w:rsidR="368D55DE">
        <w:rPr>
          <w:rFonts w:ascii="Times New Roman" w:hAnsi="Times New Roman" w:eastAsia="Times New Roman" w:cs="Times New Roman"/>
          <w:sz w:val="24"/>
          <w:szCs w:val="24"/>
        </w:rPr>
        <w:t xml:space="preserve"> свидетельствовать о </w:t>
      </w:r>
      <w:r w:rsidRPr="781F7F05" w:rsidR="03467AD3">
        <w:rPr>
          <w:rFonts w:ascii="Times New Roman" w:hAnsi="Times New Roman" w:eastAsia="Times New Roman" w:cs="Times New Roman"/>
          <w:sz w:val="24"/>
          <w:szCs w:val="24"/>
        </w:rPr>
        <w:t xml:space="preserve">наличии в стране </w:t>
      </w:r>
      <w:r w:rsidRPr="781F7F05" w:rsidR="368D55DE">
        <w:rPr>
          <w:rFonts w:ascii="Times New Roman" w:hAnsi="Times New Roman" w:eastAsia="Times New Roman" w:cs="Times New Roman"/>
          <w:sz w:val="24"/>
          <w:szCs w:val="24"/>
        </w:rPr>
        <w:t>пространс</w:t>
      </w:r>
      <w:r w:rsidRPr="781F7F05" w:rsidR="466C6784">
        <w:rPr>
          <w:rFonts w:ascii="Times New Roman" w:hAnsi="Times New Roman" w:eastAsia="Times New Roman" w:cs="Times New Roman"/>
          <w:sz w:val="24"/>
          <w:szCs w:val="24"/>
        </w:rPr>
        <w:t>твенной поляризации</w:t>
      </w:r>
      <w:r w:rsidRPr="781F7F05" w:rsidR="4FBD17B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781F7F05" w:rsidR="466C6784">
        <w:rPr>
          <w:rFonts w:ascii="Times New Roman" w:hAnsi="Times New Roman" w:eastAsia="Times New Roman" w:cs="Times New Roman"/>
          <w:sz w:val="24"/>
          <w:szCs w:val="24"/>
        </w:rPr>
        <w:t>неравномерность социально</w:t>
      </w:r>
      <w:r w:rsidRPr="781F7F05" w:rsidR="29C80448">
        <w:rPr>
          <w:rFonts w:ascii="Times New Roman" w:hAnsi="Times New Roman" w:eastAsia="Times New Roman" w:cs="Times New Roman"/>
          <w:sz w:val="24"/>
          <w:szCs w:val="24"/>
        </w:rPr>
        <w:t>-</w:t>
      </w:r>
      <w:r w:rsidRPr="781F7F05" w:rsidR="466C6784">
        <w:rPr>
          <w:rFonts w:ascii="Times New Roman" w:hAnsi="Times New Roman" w:eastAsia="Times New Roman" w:cs="Times New Roman"/>
          <w:sz w:val="24"/>
          <w:szCs w:val="24"/>
        </w:rPr>
        <w:t>экономического развития территории, выражающаяся в разных уровнях социально-экономического развития ее регионов)</w:t>
      </w:r>
      <w:r w:rsidRPr="781F7F05" w:rsidR="04EDB733">
        <w:rPr>
          <w:rFonts w:ascii="Times New Roman" w:hAnsi="Times New Roman" w:eastAsia="Times New Roman" w:cs="Times New Roman"/>
          <w:sz w:val="24"/>
          <w:szCs w:val="24"/>
        </w:rPr>
        <w:t xml:space="preserve">, которая может </w:t>
      </w:r>
      <w:r w:rsidRPr="781F7F05" w:rsidR="4EE6C211">
        <w:rPr>
          <w:rFonts w:ascii="Times New Roman" w:hAnsi="Times New Roman" w:eastAsia="Times New Roman" w:cs="Times New Roman"/>
          <w:sz w:val="24"/>
          <w:szCs w:val="24"/>
        </w:rPr>
        <w:t>возник</w:t>
      </w:r>
      <w:r w:rsidRPr="781F7F05" w:rsidR="68389341">
        <w:rPr>
          <w:rFonts w:ascii="Times New Roman" w:hAnsi="Times New Roman" w:eastAsia="Times New Roman" w:cs="Times New Roman"/>
          <w:sz w:val="24"/>
          <w:szCs w:val="24"/>
        </w:rPr>
        <w:t>ать</w:t>
      </w:r>
      <w:r w:rsidRPr="781F7F05" w:rsidR="4EE6C211">
        <w:rPr>
          <w:rFonts w:ascii="Times New Roman" w:hAnsi="Times New Roman" w:eastAsia="Times New Roman" w:cs="Times New Roman"/>
          <w:sz w:val="24"/>
          <w:szCs w:val="24"/>
        </w:rPr>
        <w:t xml:space="preserve"> вследствие</w:t>
      </w:r>
      <w:r w:rsidRPr="781F7F05" w:rsidR="7C969CA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4EE6C211">
        <w:rPr>
          <w:rFonts w:ascii="Times New Roman" w:hAnsi="Times New Roman" w:eastAsia="Times New Roman" w:cs="Times New Roman"/>
          <w:sz w:val="24"/>
          <w:szCs w:val="24"/>
        </w:rPr>
        <w:t>перераспределения экономических ресурсов, доходов и расходов</w:t>
      </w:r>
      <w:r w:rsidRPr="781F7F05" w:rsidR="2171A21D">
        <w:rPr>
          <w:rFonts w:ascii="Times New Roman" w:hAnsi="Times New Roman" w:eastAsia="Times New Roman" w:cs="Times New Roman"/>
          <w:sz w:val="24"/>
          <w:szCs w:val="24"/>
        </w:rPr>
        <w:t>. [20]</w:t>
      </w:r>
    </w:p>
    <w:p w:rsidR="25C74112" w:rsidP="781F7F05" w:rsidRDefault="25C74112" w14:paraId="77F9F454" w14:textId="29821EC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1F7F05" w:rsidR="25C74112">
        <w:rPr>
          <w:rFonts w:ascii="Times New Roman" w:hAnsi="Times New Roman" w:eastAsia="Times New Roman" w:cs="Times New Roman"/>
          <w:sz w:val="24"/>
          <w:szCs w:val="24"/>
        </w:rPr>
        <w:t xml:space="preserve">В настоящее время </w:t>
      </w:r>
      <w:r w:rsidRPr="781F7F05" w:rsidR="7A7B1327">
        <w:rPr>
          <w:rFonts w:ascii="Times New Roman" w:hAnsi="Times New Roman" w:eastAsia="Times New Roman" w:cs="Times New Roman"/>
          <w:sz w:val="24"/>
          <w:szCs w:val="24"/>
        </w:rPr>
        <w:t>инновационное развитие</w:t>
      </w:r>
      <w:r w:rsidRPr="781F7F05" w:rsidR="0F05BC1C">
        <w:rPr>
          <w:rFonts w:ascii="Times New Roman" w:hAnsi="Times New Roman" w:eastAsia="Times New Roman" w:cs="Times New Roman"/>
          <w:sz w:val="24"/>
          <w:szCs w:val="24"/>
        </w:rPr>
        <w:t xml:space="preserve"> страны и отдельных</w:t>
      </w:r>
      <w:r w:rsidRPr="781F7F05" w:rsidR="7A7B1327">
        <w:rPr>
          <w:rFonts w:ascii="Times New Roman" w:hAnsi="Times New Roman" w:eastAsia="Times New Roman" w:cs="Times New Roman"/>
          <w:sz w:val="24"/>
          <w:szCs w:val="24"/>
        </w:rPr>
        <w:t xml:space="preserve"> регионов является одной из наиболее приоритетных задач государства. </w:t>
      </w:r>
      <w:r w:rsidRPr="781F7F05" w:rsidR="25A07D61">
        <w:rPr>
          <w:rFonts w:ascii="Times New Roman" w:hAnsi="Times New Roman" w:eastAsia="Times New Roman" w:cs="Times New Roman"/>
          <w:sz w:val="24"/>
          <w:szCs w:val="24"/>
        </w:rPr>
        <w:t xml:space="preserve">Во многих работах </w:t>
      </w:r>
      <w:r w:rsidRPr="781F7F05" w:rsidR="7F55B0B1">
        <w:rPr>
          <w:rFonts w:ascii="Times New Roman" w:hAnsi="Times New Roman" w:eastAsia="Times New Roman" w:cs="Times New Roman"/>
          <w:sz w:val="24"/>
          <w:szCs w:val="24"/>
        </w:rPr>
        <w:t xml:space="preserve">экономистов </w:t>
      </w:r>
      <w:r w:rsidRPr="781F7F05" w:rsidR="25A07D61">
        <w:rPr>
          <w:rFonts w:ascii="Times New Roman" w:hAnsi="Times New Roman" w:eastAsia="Times New Roman" w:cs="Times New Roman"/>
          <w:sz w:val="24"/>
          <w:szCs w:val="24"/>
        </w:rPr>
        <w:t>для типологизации регионов</w:t>
      </w:r>
      <w:r w:rsidRPr="781F7F05" w:rsidR="6CA61FA7">
        <w:rPr>
          <w:rFonts w:ascii="Times New Roman" w:hAnsi="Times New Roman" w:eastAsia="Times New Roman" w:cs="Times New Roman"/>
          <w:sz w:val="24"/>
          <w:szCs w:val="24"/>
        </w:rPr>
        <w:t xml:space="preserve"> используется именно предрасположенность к научно-техническому прогрессу</w:t>
      </w:r>
      <w:r w:rsidRPr="781F7F05" w:rsidR="3E43C613">
        <w:rPr>
          <w:rFonts w:ascii="Times New Roman" w:hAnsi="Times New Roman" w:eastAsia="Times New Roman" w:cs="Times New Roman"/>
          <w:sz w:val="24"/>
          <w:szCs w:val="24"/>
        </w:rPr>
        <w:t>. [2</w:t>
      </w:r>
      <w:r w:rsidRPr="781F7F05" w:rsidR="36565C54">
        <w:rPr>
          <w:rFonts w:ascii="Times New Roman" w:hAnsi="Times New Roman" w:eastAsia="Times New Roman" w:cs="Times New Roman"/>
          <w:sz w:val="24"/>
          <w:szCs w:val="24"/>
        </w:rPr>
        <w:t>4</w:t>
      </w:r>
      <w:r w:rsidRPr="781F7F05" w:rsidR="3E43C613">
        <w:rPr>
          <w:rFonts w:ascii="Times New Roman" w:hAnsi="Times New Roman" w:eastAsia="Times New Roman" w:cs="Times New Roman"/>
          <w:sz w:val="24"/>
          <w:szCs w:val="24"/>
        </w:rPr>
        <w:t xml:space="preserve">] </w:t>
      </w:r>
      <w:r w:rsidRPr="781F7F05" w:rsidR="05CA9A2C">
        <w:rPr>
          <w:rFonts w:ascii="Times New Roman" w:hAnsi="Times New Roman" w:eastAsia="Times New Roman" w:cs="Times New Roman"/>
          <w:sz w:val="24"/>
          <w:szCs w:val="24"/>
        </w:rPr>
        <w:t>Инновационные характеристики также важны</w:t>
      </w:r>
      <w:r w:rsidRPr="781F7F05" w:rsidR="3045C9B6">
        <w:rPr>
          <w:rFonts w:ascii="Times New Roman" w:hAnsi="Times New Roman" w:eastAsia="Times New Roman" w:cs="Times New Roman"/>
          <w:sz w:val="24"/>
          <w:szCs w:val="24"/>
        </w:rPr>
        <w:t xml:space="preserve"> для оценки стратегической конкурентоспособности </w:t>
      </w:r>
      <w:r w:rsidRPr="781F7F05" w:rsidR="3045C9B6">
        <w:rPr>
          <w:rFonts w:ascii="Times New Roman" w:hAnsi="Times New Roman" w:eastAsia="Times New Roman" w:cs="Times New Roman"/>
          <w:sz w:val="24"/>
          <w:szCs w:val="24"/>
        </w:rPr>
        <w:t>регион</w:t>
      </w:r>
      <w:r w:rsidRPr="781F7F05" w:rsidR="512E3DC3">
        <w:rPr>
          <w:rFonts w:ascii="Times New Roman" w:hAnsi="Times New Roman" w:eastAsia="Times New Roman" w:cs="Times New Roman"/>
          <w:sz w:val="24"/>
          <w:szCs w:val="24"/>
        </w:rPr>
        <w:t>ов</w:t>
      </w:r>
      <w:r w:rsidRPr="781F7F05" w:rsidR="3045C9B6">
        <w:rPr>
          <w:rFonts w:ascii="Times New Roman" w:hAnsi="Times New Roman" w:eastAsia="Times New Roman" w:cs="Times New Roman"/>
          <w:sz w:val="24"/>
          <w:szCs w:val="24"/>
        </w:rPr>
        <w:t>. [23]</w:t>
      </w:r>
      <w:r w:rsidRPr="781F7F05" w:rsidR="25A07D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3C1F1F6" w:rsidP="781F7F05" w:rsidRDefault="23C1F1F6" w14:paraId="7588E4E5" w14:textId="123498C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1F7F05" w:rsidR="23C1F1F6">
        <w:rPr>
          <w:rFonts w:ascii="Times New Roman" w:hAnsi="Times New Roman" w:eastAsia="Times New Roman" w:cs="Times New Roman"/>
          <w:sz w:val="24"/>
          <w:szCs w:val="24"/>
        </w:rPr>
        <w:t xml:space="preserve">Реализовать </w:t>
      </w:r>
      <w:r w:rsidRPr="781F7F05" w:rsidR="6D059F4C">
        <w:rPr>
          <w:rFonts w:ascii="Times New Roman" w:hAnsi="Times New Roman" w:eastAsia="Times New Roman" w:cs="Times New Roman"/>
          <w:sz w:val="24"/>
          <w:szCs w:val="24"/>
        </w:rPr>
        <w:t xml:space="preserve">подобные </w:t>
      </w:r>
      <w:r w:rsidRPr="781F7F05" w:rsidR="23C1F1F6">
        <w:rPr>
          <w:rFonts w:ascii="Times New Roman" w:hAnsi="Times New Roman" w:eastAsia="Times New Roman" w:cs="Times New Roman"/>
          <w:sz w:val="24"/>
          <w:szCs w:val="24"/>
        </w:rPr>
        <w:t>разбиени</w:t>
      </w:r>
      <w:r w:rsidRPr="781F7F05" w:rsidR="693E982D">
        <w:rPr>
          <w:rFonts w:ascii="Times New Roman" w:hAnsi="Times New Roman" w:eastAsia="Times New Roman" w:cs="Times New Roman"/>
          <w:sz w:val="24"/>
          <w:szCs w:val="24"/>
        </w:rPr>
        <w:t>я</w:t>
      </w:r>
      <w:r w:rsidRPr="781F7F05" w:rsidR="23C1F1F6">
        <w:rPr>
          <w:rFonts w:ascii="Times New Roman" w:hAnsi="Times New Roman" w:eastAsia="Times New Roman" w:cs="Times New Roman"/>
          <w:sz w:val="24"/>
          <w:szCs w:val="24"/>
        </w:rPr>
        <w:t xml:space="preserve"> можно</w:t>
      </w:r>
      <w:r w:rsidRPr="781F7F05" w:rsidR="583F0329">
        <w:rPr>
          <w:rFonts w:ascii="Times New Roman" w:hAnsi="Times New Roman" w:eastAsia="Times New Roman" w:cs="Times New Roman"/>
          <w:sz w:val="24"/>
          <w:szCs w:val="24"/>
        </w:rPr>
        <w:t>,</w:t>
      </w:r>
      <w:r w:rsidRPr="781F7F05" w:rsidR="583F0329">
        <w:rPr>
          <w:rFonts w:ascii="Times New Roman" w:hAnsi="Times New Roman" w:eastAsia="Times New Roman" w:cs="Times New Roman"/>
          <w:sz w:val="24"/>
          <w:szCs w:val="24"/>
        </w:rPr>
        <w:t xml:space="preserve"> используя методы машинного обучени</w:t>
      </w:r>
      <w:r w:rsidRPr="781F7F05" w:rsidR="5C0040C3">
        <w:rPr>
          <w:rFonts w:ascii="Times New Roman" w:hAnsi="Times New Roman" w:eastAsia="Times New Roman" w:cs="Times New Roman"/>
          <w:sz w:val="24"/>
          <w:szCs w:val="24"/>
        </w:rPr>
        <w:t>я</w:t>
      </w:r>
      <w:r w:rsidRPr="781F7F05" w:rsidR="583F0329">
        <w:rPr>
          <w:rFonts w:ascii="Times New Roman" w:hAnsi="Times New Roman" w:eastAsia="Times New Roman" w:cs="Times New Roman"/>
          <w:sz w:val="24"/>
          <w:szCs w:val="24"/>
        </w:rPr>
        <w:t>, а именно</w:t>
      </w:r>
      <w:r w:rsidRPr="781F7F05" w:rsidR="50205193">
        <w:rPr>
          <w:rFonts w:ascii="Times New Roman" w:hAnsi="Times New Roman" w:eastAsia="Times New Roman" w:cs="Times New Roman"/>
          <w:sz w:val="24"/>
          <w:szCs w:val="24"/>
        </w:rPr>
        <w:t xml:space="preserve"> - кластеризацию. </w:t>
      </w:r>
      <w:r w:rsidRPr="781F7F05" w:rsidR="5BDB744A">
        <w:rPr>
          <w:rFonts w:ascii="Times New Roman" w:hAnsi="Times New Roman" w:eastAsia="Times New Roman" w:cs="Times New Roman"/>
          <w:sz w:val="24"/>
          <w:szCs w:val="24"/>
        </w:rPr>
        <w:t xml:space="preserve">Процедура </w:t>
      </w:r>
      <w:r w:rsidRPr="781F7F05" w:rsidR="50205193">
        <w:rPr>
          <w:rFonts w:ascii="Times New Roman" w:hAnsi="Times New Roman" w:eastAsia="Times New Roman" w:cs="Times New Roman"/>
          <w:sz w:val="24"/>
          <w:szCs w:val="24"/>
        </w:rPr>
        <w:t>подходит</w:t>
      </w:r>
      <w:r w:rsidRPr="781F7F05" w:rsidR="6EA989B8">
        <w:rPr>
          <w:rFonts w:ascii="Times New Roman" w:hAnsi="Times New Roman" w:eastAsia="Times New Roman" w:cs="Times New Roman"/>
          <w:sz w:val="24"/>
          <w:szCs w:val="24"/>
        </w:rPr>
        <w:t xml:space="preserve"> для анализа данных, позволяет группировать объекты на основе их сходства. Применение данной методики к субъектам Российской Федерации даёт возможность выделить группы регионов, имеющие схожие характеристики в рассматриваемой области.</w:t>
      </w:r>
    </w:p>
    <w:p w:rsidR="6EA989B8" w:rsidP="781F7F05" w:rsidRDefault="6EA989B8" w14:paraId="3FC15BEA" w14:textId="4F16291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1F7F05" w:rsidR="6EA989B8">
        <w:rPr>
          <w:rFonts w:ascii="Times New Roman" w:hAnsi="Times New Roman" w:eastAsia="Times New Roman" w:cs="Times New Roman"/>
          <w:sz w:val="24"/>
          <w:szCs w:val="24"/>
        </w:rPr>
        <w:t xml:space="preserve">Кластерный анализ используется в выявлении проблемных </w:t>
      </w:r>
      <w:r w:rsidRPr="781F7F05" w:rsidR="306B2615">
        <w:rPr>
          <w:rFonts w:ascii="Times New Roman" w:hAnsi="Times New Roman" w:eastAsia="Times New Roman" w:cs="Times New Roman"/>
          <w:sz w:val="24"/>
          <w:szCs w:val="24"/>
        </w:rPr>
        <w:t>регионов</w:t>
      </w:r>
      <w:r w:rsidRPr="781F7F05" w:rsidR="6EA989B8">
        <w:rPr>
          <w:rFonts w:ascii="Times New Roman" w:hAnsi="Times New Roman" w:eastAsia="Times New Roman" w:cs="Times New Roman"/>
          <w:sz w:val="24"/>
          <w:szCs w:val="24"/>
        </w:rPr>
        <w:t xml:space="preserve"> и исследовании факторов, оказывающих на них негативное влияние. </w:t>
      </w:r>
      <w:r w:rsidRPr="781F7F05" w:rsidR="337B3EF2">
        <w:rPr>
          <w:rFonts w:ascii="Times New Roman" w:hAnsi="Times New Roman" w:eastAsia="Times New Roman" w:cs="Times New Roman"/>
          <w:sz w:val="24"/>
          <w:szCs w:val="24"/>
        </w:rPr>
        <w:t xml:space="preserve">[19] </w:t>
      </w:r>
      <w:r w:rsidRPr="781F7F05" w:rsidR="6EA989B8">
        <w:rPr>
          <w:rFonts w:ascii="Times New Roman" w:hAnsi="Times New Roman" w:eastAsia="Times New Roman" w:cs="Times New Roman"/>
          <w:sz w:val="24"/>
          <w:szCs w:val="24"/>
        </w:rPr>
        <w:t>Это, в свою очередь, будет сигнализировать о необходимости принятия мер по стимулированию развития отстающих регионов.</w:t>
      </w:r>
      <w:r w:rsidRPr="781F7F05" w:rsidR="022882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602D119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Исследование вопроса кластеризации субъектов РФ по показателям, относящимся к инновационной деятельности</w:t>
      </w:r>
      <w:r w:rsidRPr="781F7F05" w:rsidR="190A639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описано в статьях [</w:t>
      </w:r>
      <w:r w:rsidRPr="781F7F05" w:rsidR="06C2CE1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21, 22]</w:t>
      </w:r>
      <w:r w:rsidRPr="781F7F05" w:rsidR="7EA736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 w:rsidRPr="781F7F05" w:rsidR="27E6548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81F7F05" w:rsidR="51A0B26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Отталкиваясь от рассмотренных статей, можно предположить, что существуют статичные группы субъектов по своим экономическим и инновационным показателям.</w:t>
      </w:r>
    </w:p>
    <w:p w:rsidR="43A3AA4A" w:rsidP="781F7F05" w:rsidRDefault="43A3AA4A" w14:paraId="0C7CEA1B" w14:textId="47B6C9C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1F7F05" w:rsidR="43A3AA4A">
        <w:rPr>
          <w:rFonts w:ascii="Times New Roman" w:hAnsi="Times New Roman" w:eastAsia="Times New Roman" w:cs="Times New Roman"/>
          <w:sz w:val="24"/>
          <w:szCs w:val="24"/>
        </w:rPr>
        <w:t xml:space="preserve">Перед </w:t>
      </w:r>
      <w:r w:rsidRPr="781F7F05" w:rsidR="43A3AA4A">
        <w:rPr>
          <w:rFonts w:ascii="Times New Roman" w:hAnsi="Times New Roman" w:eastAsia="Times New Roman" w:cs="Times New Roman"/>
          <w:sz w:val="24"/>
          <w:szCs w:val="24"/>
        </w:rPr>
        <w:t>реализацией разбиения</w:t>
      </w:r>
      <w:r w:rsidRPr="781F7F05" w:rsidR="53BEEA2E">
        <w:rPr>
          <w:rFonts w:ascii="Times New Roman" w:hAnsi="Times New Roman" w:eastAsia="Times New Roman" w:cs="Times New Roman"/>
          <w:sz w:val="24"/>
          <w:szCs w:val="24"/>
        </w:rPr>
        <w:t xml:space="preserve"> необходимо</w:t>
      </w:r>
      <w:r w:rsidRPr="781F7F05" w:rsidR="75DD8A38">
        <w:rPr>
          <w:rFonts w:ascii="Times New Roman" w:hAnsi="Times New Roman" w:eastAsia="Times New Roman" w:cs="Times New Roman"/>
          <w:sz w:val="24"/>
          <w:szCs w:val="24"/>
        </w:rPr>
        <w:t xml:space="preserve"> качественное</w:t>
      </w:r>
      <w:r w:rsidRPr="781F7F05" w:rsidR="53BEEA2E">
        <w:rPr>
          <w:rFonts w:ascii="Times New Roman" w:hAnsi="Times New Roman" w:eastAsia="Times New Roman" w:cs="Times New Roman"/>
          <w:sz w:val="24"/>
          <w:szCs w:val="24"/>
        </w:rPr>
        <w:t xml:space="preserve"> конструирование признакового пространства, максимально точно описывающего свойства </w:t>
      </w:r>
      <w:r w:rsidRPr="781F7F05" w:rsidR="14752A43">
        <w:rPr>
          <w:rFonts w:ascii="Times New Roman" w:hAnsi="Times New Roman" w:eastAsia="Times New Roman" w:cs="Times New Roman"/>
          <w:sz w:val="24"/>
          <w:szCs w:val="24"/>
        </w:rPr>
        <w:t xml:space="preserve">рассматриваемых субъектов </w:t>
      </w:r>
      <w:r w:rsidRPr="781F7F05" w:rsidR="37CF80CE">
        <w:rPr>
          <w:rFonts w:ascii="Times New Roman" w:hAnsi="Times New Roman" w:eastAsia="Times New Roman" w:cs="Times New Roman"/>
          <w:sz w:val="24"/>
          <w:szCs w:val="24"/>
        </w:rPr>
        <w:t xml:space="preserve">в выбранной </w:t>
      </w:r>
      <w:r w:rsidRPr="781F7F05" w:rsidR="14752A43">
        <w:rPr>
          <w:rFonts w:ascii="Times New Roman" w:hAnsi="Times New Roman" w:eastAsia="Times New Roman" w:cs="Times New Roman"/>
          <w:sz w:val="24"/>
          <w:szCs w:val="24"/>
        </w:rPr>
        <w:t>област</w:t>
      </w:r>
      <w:r w:rsidRPr="781F7F05" w:rsidR="089ACC45">
        <w:rPr>
          <w:rFonts w:ascii="Times New Roman" w:hAnsi="Times New Roman" w:eastAsia="Times New Roman" w:cs="Times New Roman"/>
          <w:sz w:val="24"/>
          <w:szCs w:val="24"/>
        </w:rPr>
        <w:t>и исследования.</w:t>
      </w:r>
      <w:r w:rsidRPr="781F7F05" w:rsidR="72AEC8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72AEC8CD">
        <w:rPr>
          <w:rFonts w:ascii="Times New Roman" w:hAnsi="Times New Roman" w:eastAsia="Times New Roman" w:cs="Times New Roman"/>
          <w:sz w:val="24"/>
          <w:szCs w:val="24"/>
        </w:rPr>
        <w:t xml:space="preserve"> (уровень жизни, экономика, социально-экономический аспект, </w:t>
      </w:r>
      <w:r w:rsidRPr="781F7F05" w:rsidR="0F4AA59D">
        <w:rPr>
          <w:rFonts w:ascii="Times New Roman" w:hAnsi="Times New Roman" w:eastAsia="Times New Roman" w:cs="Times New Roman"/>
          <w:sz w:val="24"/>
          <w:szCs w:val="24"/>
        </w:rPr>
        <w:t>миграция и т д)</w:t>
      </w:r>
      <w:r w:rsidRPr="781F7F05" w:rsidR="3A9DA5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382571BD">
        <w:rPr>
          <w:rFonts w:ascii="Times New Roman" w:hAnsi="Times New Roman" w:eastAsia="Times New Roman" w:cs="Times New Roman"/>
          <w:sz w:val="24"/>
          <w:szCs w:val="24"/>
        </w:rPr>
        <w:t>Важным аспектом является выбор</w:t>
      </w:r>
      <w:r w:rsidRPr="781F7F05" w:rsidR="030DB9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0D356F1F">
        <w:rPr>
          <w:rFonts w:ascii="Times New Roman" w:hAnsi="Times New Roman" w:eastAsia="Times New Roman" w:cs="Times New Roman"/>
          <w:sz w:val="24"/>
          <w:szCs w:val="24"/>
        </w:rPr>
        <w:t>алгоритм</w:t>
      </w:r>
      <w:r w:rsidRPr="781F7F05" w:rsidR="655C3CC6">
        <w:rPr>
          <w:rFonts w:ascii="Times New Roman" w:hAnsi="Times New Roman" w:eastAsia="Times New Roman" w:cs="Times New Roman"/>
          <w:sz w:val="24"/>
          <w:szCs w:val="24"/>
        </w:rPr>
        <w:t>а</w:t>
      </w:r>
      <w:r w:rsidRPr="781F7F05" w:rsidR="2121B4DE">
        <w:rPr>
          <w:rFonts w:ascii="Times New Roman" w:hAnsi="Times New Roman" w:eastAsia="Times New Roman" w:cs="Times New Roman"/>
          <w:sz w:val="24"/>
          <w:szCs w:val="24"/>
        </w:rPr>
        <w:t xml:space="preserve"> кластеризации</w:t>
      </w:r>
      <w:r w:rsidRPr="781F7F05" w:rsidR="0D356F1F">
        <w:rPr>
          <w:rFonts w:ascii="Times New Roman" w:hAnsi="Times New Roman" w:eastAsia="Times New Roman" w:cs="Times New Roman"/>
          <w:sz w:val="24"/>
          <w:szCs w:val="24"/>
        </w:rPr>
        <w:t>.</w:t>
      </w:r>
      <w:r w:rsidRPr="781F7F05" w:rsidR="0A2739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3AB33CEF">
        <w:rPr>
          <w:rFonts w:ascii="Times New Roman" w:hAnsi="Times New Roman" w:eastAsia="Times New Roman" w:cs="Times New Roman"/>
          <w:sz w:val="24"/>
          <w:szCs w:val="24"/>
        </w:rPr>
        <w:t>Он осуществляется на основе характеристик данных</w:t>
      </w:r>
      <w:r w:rsidRPr="781F7F05" w:rsidR="3D6488AA">
        <w:rPr>
          <w:rFonts w:ascii="Times New Roman" w:hAnsi="Times New Roman" w:eastAsia="Times New Roman" w:cs="Times New Roman"/>
          <w:sz w:val="24"/>
          <w:szCs w:val="24"/>
        </w:rPr>
        <w:t xml:space="preserve"> и на результате, которого стремится </w:t>
      </w:r>
      <w:r w:rsidRPr="781F7F05" w:rsidR="106E009D">
        <w:rPr>
          <w:rFonts w:ascii="Times New Roman" w:hAnsi="Times New Roman" w:eastAsia="Times New Roman" w:cs="Times New Roman"/>
          <w:sz w:val="24"/>
          <w:szCs w:val="24"/>
        </w:rPr>
        <w:t>достичь исследователь</w:t>
      </w:r>
      <w:r w:rsidRPr="781F7F05" w:rsidR="3D6488AA">
        <w:rPr>
          <w:rFonts w:ascii="Times New Roman" w:hAnsi="Times New Roman" w:eastAsia="Times New Roman" w:cs="Times New Roman"/>
          <w:sz w:val="24"/>
          <w:szCs w:val="24"/>
        </w:rPr>
        <w:t>.</w:t>
      </w:r>
      <w:r w:rsidRPr="781F7F05" w:rsidR="6FC073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FC07335" w:rsidP="781F7F05" w:rsidRDefault="6FC07335" w14:paraId="021BEBE0" w14:textId="16F9531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1F7F05" w:rsidR="6FC07335">
        <w:rPr>
          <w:rFonts w:ascii="Times New Roman" w:hAnsi="Times New Roman" w:eastAsia="Times New Roman" w:cs="Times New Roman"/>
          <w:sz w:val="24"/>
          <w:szCs w:val="24"/>
        </w:rPr>
        <w:t>Чёткого и правильного разбиения не существует. Есть</w:t>
      </w:r>
      <w:r w:rsidRPr="781F7F05" w:rsidR="725B1E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725B1E69">
        <w:rPr>
          <w:rFonts w:ascii="Times New Roman" w:hAnsi="Times New Roman" w:eastAsia="Times New Roman" w:cs="Times New Roman"/>
          <w:sz w:val="24"/>
          <w:szCs w:val="24"/>
        </w:rPr>
        <w:t xml:space="preserve">возможность оценить результат </w:t>
      </w:r>
      <w:r w:rsidRPr="781F7F05" w:rsidR="66A3A734">
        <w:rPr>
          <w:rFonts w:ascii="Times New Roman" w:hAnsi="Times New Roman" w:eastAsia="Times New Roman" w:cs="Times New Roman"/>
          <w:sz w:val="24"/>
          <w:szCs w:val="24"/>
        </w:rPr>
        <w:t xml:space="preserve">математически, </w:t>
      </w:r>
      <w:r w:rsidRPr="781F7F05" w:rsidR="725B1E69">
        <w:rPr>
          <w:rFonts w:ascii="Times New Roman" w:hAnsi="Times New Roman" w:eastAsia="Times New Roman" w:cs="Times New Roman"/>
          <w:sz w:val="24"/>
          <w:szCs w:val="24"/>
        </w:rPr>
        <w:t>используя определённые метрики</w:t>
      </w:r>
      <w:r w:rsidRPr="781F7F05" w:rsidR="65575E17">
        <w:rPr>
          <w:rFonts w:ascii="Times New Roman" w:hAnsi="Times New Roman" w:eastAsia="Times New Roman" w:cs="Times New Roman"/>
          <w:sz w:val="24"/>
          <w:szCs w:val="24"/>
        </w:rPr>
        <w:t xml:space="preserve">, основанные на </w:t>
      </w:r>
      <w:r w:rsidRPr="781F7F05" w:rsidR="65575E17">
        <w:rPr>
          <w:rFonts w:ascii="Times New Roman" w:hAnsi="Times New Roman" w:eastAsia="Times New Roman" w:cs="Times New Roman"/>
          <w:sz w:val="24"/>
          <w:szCs w:val="24"/>
        </w:rPr>
        <w:t>внутрикластерной</w:t>
      </w:r>
      <w:r w:rsidRPr="781F7F05" w:rsidR="65575E17">
        <w:rPr>
          <w:rFonts w:ascii="Times New Roman" w:hAnsi="Times New Roman" w:eastAsia="Times New Roman" w:cs="Times New Roman"/>
          <w:sz w:val="24"/>
          <w:szCs w:val="24"/>
        </w:rPr>
        <w:t xml:space="preserve"> схожести и </w:t>
      </w:r>
      <w:r w:rsidRPr="781F7F05" w:rsidR="049AFEFF">
        <w:rPr>
          <w:rFonts w:ascii="Times New Roman" w:hAnsi="Times New Roman" w:eastAsia="Times New Roman" w:cs="Times New Roman"/>
          <w:sz w:val="24"/>
          <w:szCs w:val="24"/>
        </w:rPr>
        <w:t>межкластерном</w:t>
      </w:r>
      <w:r w:rsidRPr="781F7F05" w:rsidR="049AFEFF">
        <w:rPr>
          <w:rFonts w:ascii="Times New Roman" w:hAnsi="Times New Roman" w:eastAsia="Times New Roman" w:cs="Times New Roman"/>
          <w:sz w:val="24"/>
          <w:szCs w:val="24"/>
        </w:rPr>
        <w:t xml:space="preserve"> различии</w:t>
      </w:r>
      <w:r w:rsidRPr="781F7F05" w:rsidR="65575E1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81F7F05" w:rsidR="3DCC4898">
        <w:rPr>
          <w:rFonts w:ascii="Times New Roman" w:hAnsi="Times New Roman" w:eastAsia="Times New Roman" w:cs="Times New Roman"/>
          <w:sz w:val="24"/>
          <w:szCs w:val="24"/>
        </w:rPr>
        <w:t xml:space="preserve">Либо </w:t>
      </w:r>
      <w:r w:rsidRPr="781F7F05" w:rsidR="4C5CB031">
        <w:rPr>
          <w:rFonts w:ascii="Times New Roman" w:hAnsi="Times New Roman" w:eastAsia="Times New Roman" w:cs="Times New Roman"/>
          <w:sz w:val="24"/>
          <w:szCs w:val="24"/>
        </w:rPr>
        <w:t xml:space="preserve">интерпретировать </w:t>
      </w:r>
      <w:r w:rsidRPr="781F7F05" w:rsidR="406C688F">
        <w:rPr>
          <w:rFonts w:ascii="Times New Roman" w:hAnsi="Times New Roman" w:eastAsia="Times New Roman" w:cs="Times New Roman"/>
          <w:sz w:val="24"/>
          <w:szCs w:val="24"/>
        </w:rPr>
        <w:t>качество полученных групп</w:t>
      </w:r>
      <w:r w:rsidRPr="781F7F05" w:rsidR="7B0839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2CE000FE">
        <w:rPr>
          <w:rFonts w:ascii="Times New Roman" w:hAnsi="Times New Roman" w:eastAsia="Times New Roman" w:cs="Times New Roman"/>
          <w:sz w:val="24"/>
          <w:szCs w:val="24"/>
        </w:rPr>
        <w:t xml:space="preserve">основываясь на </w:t>
      </w:r>
      <w:r w:rsidRPr="781F7F05" w:rsidR="1A5EBEF2">
        <w:rPr>
          <w:rFonts w:ascii="Times New Roman" w:hAnsi="Times New Roman" w:eastAsia="Times New Roman" w:cs="Times New Roman"/>
          <w:sz w:val="24"/>
          <w:szCs w:val="24"/>
        </w:rPr>
        <w:t xml:space="preserve">чьем-либо </w:t>
      </w:r>
      <w:r w:rsidRPr="781F7F05" w:rsidR="2CE000FE">
        <w:rPr>
          <w:rFonts w:ascii="Times New Roman" w:hAnsi="Times New Roman" w:eastAsia="Times New Roman" w:cs="Times New Roman"/>
          <w:sz w:val="24"/>
          <w:szCs w:val="24"/>
        </w:rPr>
        <w:t>экспертном мнении</w:t>
      </w:r>
      <w:r w:rsidRPr="781F7F05" w:rsidR="68A45C8B">
        <w:rPr>
          <w:rFonts w:ascii="Times New Roman" w:hAnsi="Times New Roman" w:eastAsia="Times New Roman" w:cs="Times New Roman"/>
          <w:sz w:val="24"/>
          <w:szCs w:val="24"/>
        </w:rPr>
        <w:t>,</w:t>
      </w:r>
      <w:r w:rsidRPr="781F7F05" w:rsidR="49A67A94">
        <w:rPr>
          <w:rFonts w:ascii="Times New Roman" w:hAnsi="Times New Roman" w:eastAsia="Times New Roman" w:cs="Times New Roman"/>
          <w:sz w:val="24"/>
          <w:szCs w:val="24"/>
        </w:rPr>
        <w:t xml:space="preserve"> контекстной информации</w:t>
      </w:r>
      <w:r w:rsidRPr="781F7F05" w:rsidR="725B1E6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81F7F05" w:rsidR="12F70E2C">
        <w:rPr>
          <w:rFonts w:ascii="Times New Roman" w:hAnsi="Times New Roman" w:eastAsia="Times New Roman" w:cs="Times New Roman"/>
          <w:sz w:val="24"/>
          <w:szCs w:val="24"/>
        </w:rPr>
        <w:t xml:space="preserve">Для того, чтобы </w:t>
      </w:r>
      <w:r w:rsidRPr="781F7F05" w:rsidR="68DE2CEC">
        <w:rPr>
          <w:rFonts w:ascii="Times New Roman" w:hAnsi="Times New Roman" w:eastAsia="Times New Roman" w:cs="Times New Roman"/>
          <w:sz w:val="24"/>
          <w:szCs w:val="24"/>
        </w:rPr>
        <w:t>приблизиться к классификации, полученной эк</w:t>
      </w:r>
      <w:r w:rsidRPr="781F7F05" w:rsidR="4A65276A">
        <w:rPr>
          <w:rFonts w:ascii="Times New Roman" w:hAnsi="Times New Roman" w:eastAsia="Times New Roman" w:cs="Times New Roman"/>
          <w:sz w:val="24"/>
          <w:szCs w:val="24"/>
        </w:rPr>
        <w:t>спертами</w:t>
      </w:r>
      <w:r w:rsidRPr="781F7F05" w:rsidR="68DE2CEC">
        <w:rPr>
          <w:rFonts w:ascii="Times New Roman" w:hAnsi="Times New Roman" w:eastAsia="Times New Roman" w:cs="Times New Roman"/>
          <w:sz w:val="24"/>
          <w:szCs w:val="24"/>
        </w:rPr>
        <w:t>, необходимо исследовать наиболее популярные алгоритмы кластеризации</w:t>
      </w:r>
      <w:r w:rsidRPr="781F7F05" w:rsidR="2BF28297">
        <w:rPr>
          <w:rFonts w:ascii="Times New Roman" w:hAnsi="Times New Roman" w:eastAsia="Times New Roman" w:cs="Times New Roman"/>
          <w:sz w:val="24"/>
          <w:szCs w:val="24"/>
        </w:rPr>
        <w:t xml:space="preserve">, реализовать машинный эксперимент, осуществив подбор параметров. </w:t>
      </w:r>
      <w:r w:rsidRPr="781F7F05" w:rsidR="4E5D6588">
        <w:rPr>
          <w:rFonts w:ascii="Times New Roman" w:hAnsi="Times New Roman" w:eastAsia="Times New Roman" w:cs="Times New Roman"/>
          <w:sz w:val="24"/>
          <w:szCs w:val="24"/>
        </w:rPr>
        <w:t>Также необходимо понять, какое количество информации использовать.</w:t>
      </w:r>
      <w:r w:rsidRPr="781F7F05" w:rsidR="6BEF93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BEF9324" w:rsidP="781F7F05" w:rsidRDefault="6BEF9324" w14:paraId="45EB1D2C" w14:textId="74C2B22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1F7F05" w:rsidR="6BEF9324">
        <w:rPr>
          <w:rFonts w:ascii="Times New Roman" w:hAnsi="Times New Roman" w:eastAsia="Times New Roman" w:cs="Times New Roman"/>
          <w:sz w:val="24"/>
          <w:szCs w:val="24"/>
        </w:rPr>
        <w:t>Возникает вопрос - возможно ли, пользуясь только имеющимися данными, методами и алгоритмами достичь результата, который получен и обоснован экономистами?</w:t>
      </w:r>
    </w:p>
    <w:p w:rsidR="781F7F05" w:rsidP="781F7F05" w:rsidRDefault="781F7F05" w14:paraId="7547710D" w14:textId="180286E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81F7F05" w:rsidP="781F7F05" w:rsidRDefault="781F7F05" w14:paraId="29F2C91B" w14:textId="4952EF7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81F7F05" w:rsidP="781F7F05" w:rsidRDefault="781F7F05" w14:paraId="46DCFB82" w14:textId="19DCD37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81F7F05" w:rsidP="781F7F05" w:rsidRDefault="781F7F05" w14:paraId="78CA71D0" w14:textId="4FE089B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81F7F05" w:rsidRDefault="781F7F05" w14:paraId="0412CE97" w14:textId="07C291B0">
      <w:r>
        <w:br w:type="page"/>
      </w:r>
    </w:p>
    <w:p w:rsidR="082E19C2" w:rsidP="781F7F05" w:rsidRDefault="082E19C2" w14:paraId="36D43C5B" w14:textId="6794105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81F7F05" w:rsidR="082E19C2">
        <w:rPr>
          <w:rFonts w:ascii="Times New Roman" w:hAnsi="Times New Roman" w:eastAsia="Times New Roman" w:cs="Times New Roman"/>
          <w:sz w:val="28"/>
          <w:szCs w:val="28"/>
        </w:rPr>
        <w:t>Постановка задачи</w:t>
      </w:r>
    </w:p>
    <w:p w:rsidR="7E973A7A" w:rsidP="781F7F05" w:rsidRDefault="7E973A7A" w14:paraId="64879DDF" w14:textId="716E3DF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1F7F05" w:rsidR="7E973A7A">
        <w:rPr>
          <w:rFonts w:ascii="Times New Roman" w:hAnsi="Times New Roman" w:eastAsia="Times New Roman" w:cs="Times New Roman"/>
          <w:sz w:val="24"/>
          <w:szCs w:val="24"/>
        </w:rPr>
        <w:t>Был</w:t>
      </w:r>
      <w:r w:rsidRPr="781F7F05" w:rsidR="64A4343B">
        <w:rPr>
          <w:rFonts w:ascii="Times New Roman" w:hAnsi="Times New Roman" w:eastAsia="Times New Roman" w:cs="Times New Roman"/>
          <w:sz w:val="24"/>
          <w:szCs w:val="24"/>
        </w:rPr>
        <w:t>и</w:t>
      </w:r>
      <w:r w:rsidRPr="781F7F05" w:rsidR="7E973A7A">
        <w:rPr>
          <w:rFonts w:ascii="Times New Roman" w:hAnsi="Times New Roman" w:eastAsia="Times New Roman" w:cs="Times New Roman"/>
          <w:sz w:val="24"/>
          <w:szCs w:val="24"/>
        </w:rPr>
        <w:t xml:space="preserve"> рассмотрен</w:t>
      </w:r>
      <w:r w:rsidRPr="781F7F05" w:rsidR="2AB2C6F4">
        <w:rPr>
          <w:rFonts w:ascii="Times New Roman" w:hAnsi="Times New Roman" w:eastAsia="Times New Roman" w:cs="Times New Roman"/>
          <w:sz w:val="24"/>
          <w:szCs w:val="24"/>
        </w:rPr>
        <w:t>а</w:t>
      </w:r>
      <w:r w:rsidRPr="781F7F05" w:rsidR="7E973A7A">
        <w:rPr>
          <w:rFonts w:ascii="Times New Roman" w:hAnsi="Times New Roman" w:eastAsia="Times New Roman" w:cs="Times New Roman"/>
          <w:sz w:val="24"/>
          <w:szCs w:val="24"/>
        </w:rPr>
        <w:t xml:space="preserve"> стать</w:t>
      </w:r>
      <w:r w:rsidRPr="781F7F05" w:rsidR="7B984AD6">
        <w:rPr>
          <w:rFonts w:ascii="Times New Roman" w:hAnsi="Times New Roman" w:eastAsia="Times New Roman" w:cs="Times New Roman"/>
          <w:sz w:val="24"/>
          <w:szCs w:val="24"/>
        </w:rPr>
        <w:t>я</w:t>
      </w:r>
      <w:r w:rsidRPr="781F7F05" w:rsidR="7E973A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17E4E74C">
        <w:rPr>
          <w:rFonts w:ascii="Times New Roman" w:hAnsi="Times New Roman" w:eastAsia="Times New Roman" w:cs="Times New Roman"/>
          <w:sz w:val="24"/>
          <w:szCs w:val="24"/>
        </w:rPr>
        <w:t>с результатами кластеризации регионов России по экономическим и инновационным показателям. [25]</w:t>
      </w:r>
      <w:r w:rsidRPr="781F7F05" w:rsidR="0471F54E">
        <w:rPr>
          <w:rFonts w:ascii="Times New Roman" w:hAnsi="Times New Roman" w:eastAsia="Times New Roman" w:cs="Times New Roman"/>
          <w:sz w:val="24"/>
          <w:szCs w:val="24"/>
        </w:rPr>
        <w:t xml:space="preserve"> Также найдены сформированные экспертами группы регионов</w:t>
      </w:r>
      <w:r w:rsidRPr="781F7F05" w:rsidR="454DE964">
        <w:rPr>
          <w:rFonts w:ascii="Times New Roman" w:hAnsi="Times New Roman" w:eastAsia="Times New Roman" w:cs="Times New Roman"/>
          <w:sz w:val="24"/>
          <w:szCs w:val="24"/>
        </w:rPr>
        <w:t xml:space="preserve"> по общему уровню развития инноваций</w:t>
      </w:r>
      <w:r w:rsidRPr="781F7F05" w:rsidR="0471F54E">
        <w:rPr>
          <w:rFonts w:ascii="Times New Roman" w:hAnsi="Times New Roman" w:eastAsia="Times New Roman" w:cs="Times New Roman"/>
          <w:sz w:val="24"/>
          <w:szCs w:val="24"/>
        </w:rPr>
        <w:t>. [</w:t>
      </w:r>
      <w:r w:rsidRPr="781F7F05" w:rsidR="35FA8DB4">
        <w:rPr>
          <w:rFonts w:ascii="Times New Roman" w:hAnsi="Times New Roman" w:eastAsia="Times New Roman" w:cs="Times New Roman"/>
          <w:sz w:val="24"/>
          <w:szCs w:val="24"/>
        </w:rPr>
        <w:t>26</w:t>
      </w:r>
      <w:r w:rsidRPr="781F7F05" w:rsidR="0471F54E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39666E2A" w:rsidP="781F7F05" w:rsidRDefault="39666E2A" w14:paraId="582DC734" w14:textId="09048EE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1F7F05" w:rsidR="39666E2A">
        <w:rPr>
          <w:rFonts w:ascii="Times New Roman" w:hAnsi="Times New Roman" w:eastAsia="Times New Roman" w:cs="Times New Roman"/>
          <w:sz w:val="24"/>
          <w:szCs w:val="24"/>
        </w:rPr>
        <w:t xml:space="preserve">Так, в первой главе </w:t>
      </w:r>
      <w:r w:rsidRPr="781F7F05" w:rsidR="428F790A">
        <w:rPr>
          <w:rFonts w:ascii="Times New Roman" w:hAnsi="Times New Roman" w:eastAsia="Times New Roman" w:cs="Times New Roman"/>
          <w:sz w:val="24"/>
          <w:szCs w:val="24"/>
        </w:rPr>
        <w:t>необходимо</w:t>
      </w:r>
      <w:r w:rsidRPr="781F7F05" w:rsidR="3EC9830F">
        <w:rPr>
          <w:rFonts w:ascii="Times New Roman" w:hAnsi="Times New Roman" w:eastAsia="Times New Roman" w:cs="Times New Roman"/>
          <w:sz w:val="24"/>
          <w:szCs w:val="24"/>
        </w:rPr>
        <w:t xml:space="preserve"> сформировать набор данных по субъектам,</w:t>
      </w:r>
      <w:r w:rsidRPr="781F7F05" w:rsidR="39666E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39666E2A">
        <w:rPr>
          <w:rFonts w:ascii="Times New Roman" w:hAnsi="Times New Roman" w:eastAsia="Times New Roman" w:cs="Times New Roman"/>
          <w:sz w:val="24"/>
          <w:szCs w:val="24"/>
        </w:rPr>
        <w:t>рассмотре</w:t>
      </w:r>
      <w:r w:rsidRPr="781F7F05" w:rsidR="50F4E1F7">
        <w:rPr>
          <w:rFonts w:ascii="Times New Roman" w:hAnsi="Times New Roman" w:eastAsia="Times New Roman" w:cs="Times New Roman"/>
          <w:sz w:val="24"/>
          <w:szCs w:val="24"/>
        </w:rPr>
        <w:t>ть</w:t>
      </w:r>
      <w:r w:rsidRPr="781F7F05" w:rsidR="6B2B119F">
        <w:rPr>
          <w:rFonts w:ascii="Times New Roman" w:hAnsi="Times New Roman" w:eastAsia="Times New Roman" w:cs="Times New Roman"/>
          <w:sz w:val="24"/>
          <w:szCs w:val="24"/>
        </w:rPr>
        <w:t xml:space="preserve"> имеющиеся</w:t>
      </w:r>
      <w:r w:rsidRPr="781F7F05" w:rsidR="39666E2A">
        <w:rPr>
          <w:rFonts w:ascii="Times New Roman" w:hAnsi="Times New Roman" w:eastAsia="Times New Roman" w:cs="Times New Roman"/>
          <w:sz w:val="24"/>
          <w:szCs w:val="24"/>
        </w:rPr>
        <w:t xml:space="preserve"> программы кластеризации</w:t>
      </w:r>
      <w:r w:rsidRPr="781F7F05" w:rsidR="4C7E9EEC">
        <w:rPr>
          <w:rFonts w:ascii="Times New Roman" w:hAnsi="Times New Roman" w:eastAsia="Times New Roman" w:cs="Times New Roman"/>
          <w:sz w:val="24"/>
          <w:szCs w:val="24"/>
        </w:rPr>
        <w:t>,</w:t>
      </w:r>
      <w:r w:rsidRPr="781F7F05" w:rsidR="421AC8E2">
        <w:rPr>
          <w:rFonts w:ascii="Times New Roman" w:hAnsi="Times New Roman" w:eastAsia="Times New Roman" w:cs="Times New Roman"/>
          <w:sz w:val="24"/>
          <w:szCs w:val="24"/>
        </w:rPr>
        <w:t xml:space="preserve"> метрики для оценки результатов и прове</w:t>
      </w:r>
      <w:r w:rsidRPr="781F7F05" w:rsidR="207EF78F">
        <w:rPr>
          <w:rFonts w:ascii="Times New Roman" w:hAnsi="Times New Roman" w:eastAsia="Times New Roman" w:cs="Times New Roman"/>
          <w:sz w:val="24"/>
          <w:szCs w:val="24"/>
        </w:rPr>
        <w:t>сти</w:t>
      </w:r>
      <w:r w:rsidRPr="781F7F05" w:rsidR="421AC8E2">
        <w:rPr>
          <w:rFonts w:ascii="Times New Roman" w:hAnsi="Times New Roman" w:eastAsia="Times New Roman" w:cs="Times New Roman"/>
          <w:sz w:val="24"/>
          <w:szCs w:val="24"/>
        </w:rPr>
        <w:t xml:space="preserve"> машинный эксперимент с имеющимися данными</w:t>
      </w:r>
      <w:r w:rsidRPr="781F7F05" w:rsidR="60A85E63">
        <w:rPr>
          <w:rFonts w:ascii="Times New Roman" w:hAnsi="Times New Roman" w:eastAsia="Times New Roman" w:cs="Times New Roman"/>
          <w:sz w:val="24"/>
          <w:szCs w:val="24"/>
        </w:rPr>
        <w:t>.</w:t>
      </w:r>
      <w:r w:rsidRPr="781F7F05" w:rsidR="599A2F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1E1BF5A8">
        <w:rPr>
          <w:rFonts w:ascii="Times New Roman" w:hAnsi="Times New Roman" w:eastAsia="Times New Roman" w:cs="Times New Roman"/>
          <w:sz w:val="24"/>
          <w:szCs w:val="24"/>
        </w:rPr>
        <w:t>Прийти к выводам, какой из методов позволяет наиболее точно приблизиться к нужному результату.</w:t>
      </w:r>
    </w:p>
    <w:p w:rsidR="1E1BF5A8" w:rsidP="781F7F05" w:rsidRDefault="1E1BF5A8" w14:paraId="2A18C195" w14:textId="60CAB26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1F7F05" w:rsidR="1E1BF5A8">
        <w:rPr>
          <w:rFonts w:ascii="Times New Roman" w:hAnsi="Times New Roman" w:eastAsia="Times New Roman" w:cs="Times New Roman"/>
          <w:sz w:val="24"/>
          <w:szCs w:val="24"/>
        </w:rPr>
        <w:t>При рассмотрении иерархических методов кластеризации</w:t>
      </w:r>
      <w:r w:rsidRPr="781F7F05" w:rsidR="599A2F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670D0BCF">
        <w:rPr>
          <w:rFonts w:ascii="Times New Roman" w:hAnsi="Times New Roman" w:eastAsia="Times New Roman" w:cs="Times New Roman"/>
          <w:sz w:val="24"/>
          <w:szCs w:val="24"/>
        </w:rPr>
        <w:t>возникает проблема отсутствия чёткого критерия для определения оптимального числа кластеров</w:t>
      </w:r>
      <w:r w:rsidRPr="781F7F05" w:rsidR="4F111605">
        <w:rPr>
          <w:rFonts w:ascii="Times New Roman" w:hAnsi="Times New Roman" w:eastAsia="Times New Roman" w:cs="Times New Roman"/>
          <w:sz w:val="24"/>
          <w:szCs w:val="24"/>
        </w:rPr>
        <w:t>. А так</w:t>
      </w:r>
      <w:r w:rsidRPr="781F7F05" w:rsidR="44D9CB8B">
        <w:rPr>
          <w:rFonts w:ascii="Times New Roman" w:hAnsi="Times New Roman" w:eastAsia="Times New Roman" w:cs="Times New Roman"/>
          <w:sz w:val="24"/>
          <w:szCs w:val="24"/>
        </w:rPr>
        <w:t xml:space="preserve"> как</w:t>
      </w:r>
      <w:r w:rsidRPr="781F7F05" w:rsidR="4F111605">
        <w:rPr>
          <w:rFonts w:ascii="Times New Roman" w:hAnsi="Times New Roman" w:eastAsia="Times New Roman" w:cs="Times New Roman"/>
          <w:sz w:val="24"/>
          <w:szCs w:val="24"/>
        </w:rPr>
        <w:t xml:space="preserve"> подход к решению данной задачи основывается именно на кластеризации, а не на классификации (то есть мы предполагаем, </w:t>
      </w:r>
      <w:r w:rsidRPr="781F7F05" w:rsidR="224ADC43">
        <w:rPr>
          <w:rFonts w:ascii="Times New Roman" w:hAnsi="Times New Roman" w:eastAsia="Times New Roman" w:cs="Times New Roman"/>
          <w:sz w:val="24"/>
          <w:szCs w:val="24"/>
        </w:rPr>
        <w:t xml:space="preserve">что заранее не знаем нужное число </w:t>
      </w:r>
      <w:r w:rsidRPr="781F7F05" w:rsidR="6327713D">
        <w:rPr>
          <w:rFonts w:ascii="Times New Roman" w:hAnsi="Times New Roman" w:eastAsia="Times New Roman" w:cs="Times New Roman"/>
          <w:sz w:val="24"/>
          <w:szCs w:val="24"/>
        </w:rPr>
        <w:t>групп, на которые будут разбиты субъекты</w:t>
      </w:r>
      <w:r w:rsidRPr="781F7F05" w:rsidR="224ADC43">
        <w:rPr>
          <w:rFonts w:ascii="Times New Roman" w:hAnsi="Times New Roman" w:eastAsia="Times New Roman" w:cs="Times New Roman"/>
          <w:sz w:val="24"/>
          <w:szCs w:val="24"/>
        </w:rPr>
        <w:t>)</w:t>
      </w:r>
      <w:r w:rsidRPr="781F7F05" w:rsidR="60A85E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19FA0B3B">
        <w:rPr>
          <w:rFonts w:ascii="Times New Roman" w:hAnsi="Times New Roman" w:eastAsia="Times New Roman" w:cs="Times New Roman"/>
          <w:sz w:val="24"/>
          <w:szCs w:val="24"/>
        </w:rPr>
        <w:t>-</w:t>
      </w:r>
      <w:r w:rsidRPr="781F7F05" w:rsidR="19FA0B3B">
        <w:rPr>
          <w:rFonts w:ascii="Times New Roman" w:hAnsi="Times New Roman" w:eastAsia="Times New Roman" w:cs="Times New Roman"/>
          <w:sz w:val="24"/>
          <w:szCs w:val="24"/>
        </w:rPr>
        <w:t xml:space="preserve"> необходим н</w:t>
      </w:r>
      <w:r w:rsidRPr="781F7F05" w:rsidR="74519C3F">
        <w:rPr>
          <w:rFonts w:ascii="Times New Roman" w:hAnsi="Times New Roman" w:eastAsia="Times New Roman" w:cs="Times New Roman"/>
          <w:sz w:val="24"/>
          <w:szCs w:val="24"/>
        </w:rPr>
        <w:t>екий метод, основанный на анализе данных об объектах</w:t>
      </w:r>
      <w:r w:rsidRPr="781F7F05" w:rsidR="19FA0B3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81F7F05" w:rsidR="3D06483E">
        <w:rPr>
          <w:rFonts w:ascii="Times New Roman" w:hAnsi="Times New Roman" w:eastAsia="Times New Roman" w:cs="Times New Roman"/>
          <w:sz w:val="24"/>
          <w:szCs w:val="24"/>
        </w:rPr>
        <w:t xml:space="preserve">Реализация подобного критерия описана в статье Орехова </w:t>
      </w:r>
      <w:r w:rsidRPr="781F7F05" w:rsidR="3D06483E">
        <w:rPr>
          <w:rFonts w:ascii="Times New Roman" w:hAnsi="Times New Roman" w:eastAsia="Times New Roman" w:cs="Times New Roman"/>
          <w:sz w:val="24"/>
          <w:szCs w:val="24"/>
        </w:rPr>
        <w:t>А.В.[</w:t>
      </w:r>
      <w:r w:rsidRPr="781F7F05" w:rsidR="3D06483E">
        <w:rPr>
          <w:rFonts w:ascii="Times New Roman" w:hAnsi="Times New Roman" w:eastAsia="Times New Roman" w:cs="Times New Roman"/>
          <w:sz w:val="24"/>
          <w:szCs w:val="24"/>
        </w:rPr>
        <w:t xml:space="preserve">17]. </w:t>
      </w:r>
      <w:r w:rsidRPr="781F7F05" w:rsidR="5D36D3E1">
        <w:rPr>
          <w:rFonts w:ascii="Times New Roman" w:hAnsi="Times New Roman" w:eastAsia="Times New Roman" w:cs="Times New Roman"/>
          <w:sz w:val="24"/>
          <w:szCs w:val="24"/>
        </w:rPr>
        <w:t>Для него потребуется программная реализация.</w:t>
      </w:r>
      <w:r w:rsidRPr="781F7F05" w:rsidR="3C8946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46C80D0" w:rsidP="781F7F05" w:rsidRDefault="146C80D0" w14:paraId="7E08D73E" w14:textId="300E32F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81F7F05" w:rsidR="146C80D0">
        <w:rPr>
          <w:rFonts w:ascii="Times New Roman" w:hAnsi="Times New Roman" w:eastAsia="Times New Roman" w:cs="Times New Roman"/>
          <w:sz w:val="24"/>
          <w:szCs w:val="24"/>
        </w:rPr>
        <w:t>Во время проведения машинн</w:t>
      </w:r>
      <w:r w:rsidRPr="781F7F05" w:rsidR="0F92BE6D">
        <w:rPr>
          <w:rFonts w:ascii="Times New Roman" w:hAnsi="Times New Roman" w:eastAsia="Times New Roman" w:cs="Times New Roman"/>
          <w:sz w:val="24"/>
          <w:szCs w:val="24"/>
        </w:rPr>
        <w:t>ых</w:t>
      </w:r>
      <w:r w:rsidRPr="781F7F05" w:rsidR="146C80D0">
        <w:rPr>
          <w:rFonts w:ascii="Times New Roman" w:hAnsi="Times New Roman" w:eastAsia="Times New Roman" w:cs="Times New Roman"/>
          <w:sz w:val="24"/>
          <w:szCs w:val="24"/>
        </w:rPr>
        <w:t xml:space="preserve"> эксперимент</w:t>
      </w:r>
      <w:r w:rsidRPr="781F7F05" w:rsidR="20A54EC4">
        <w:rPr>
          <w:rFonts w:ascii="Times New Roman" w:hAnsi="Times New Roman" w:eastAsia="Times New Roman" w:cs="Times New Roman"/>
          <w:sz w:val="24"/>
          <w:szCs w:val="24"/>
        </w:rPr>
        <w:t>ов</w:t>
      </w:r>
      <w:r w:rsidRPr="781F7F05" w:rsidR="146C80D0">
        <w:rPr>
          <w:rFonts w:ascii="Times New Roman" w:hAnsi="Times New Roman" w:eastAsia="Times New Roman" w:cs="Times New Roman"/>
          <w:sz w:val="24"/>
          <w:szCs w:val="24"/>
        </w:rPr>
        <w:t xml:space="preserve"> возникает желание рассмотреть изменение характеристик регионов в динамике и провести кластеризацию временных рядов. </w:t>
      </w:r>
      <w:r w:rsidRPr="781F7F05" w:rsidR="027A5E75">
        <w:rPr>
          <w:rFonts w:ascii="Times New Roman" w:hAnsi="Times New Roman" w:eastAsia="Times New Roman" w:cs="Times New Roman"/>
          <w:sz w:val="24"/>
          <w:szCs w:val="24"/>
        </w:rPr>
        <w:t xml:space="preserve">Также исследовав полученные </w:t>
      </w:r>
      <w:r w:rsidRPr="781F7F05" w:rsidR="6EE53105">
        <w:rPr>
          <w:rFonts w:ascii="Times New Roman" w:hAnsi="Times New Roman" w:eastAsia="Times New Roman" w:cs="Times New Roman"/>
          <w:sz w:val="24"/>
          <w:szCs w:val="24"/>
        </w:rPr>
        <w:t>кластерные группы</w:t>
      </w:r>
      <w:r w:rsidRPr="781F7F05" w:rsidR="027A5E75">
        <w:rPr>
          <w:rFonts w:ascii="Times New Roman" w:hAnsi="Times New Roman" w:eastAsia="Times New Roman" w:cs="Times New Roman"/>
          <w:sz w:val="24"/>
          <w:szCs w:val="24"/>
        </w:rPr>
        <w:t xml:space="preserve"> и проведя более детальные исследования </w:t>
      </w:r>
      <w:r w:rsidRPr="781F7F05" w:rsidR="58123F93">
        <w:rPr>
          <w:rFonts w:ascii="Times New Roman" w:hAnsi="Times New Roman" w:eastAsia="Times New Roman" w:cs="Times New Roman"/>
          <w:sz w:val="24"/>
          <w:szCs w:val="24"/>
        </w:rPr>
        <w:t>имеющихся данных,</w:t>
      </w:r>
      <w:r w:rsidRPr="781F7F05" w:rsidR="027A5E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0194C210">
        <w:rPr>
          <w:rFonts w:ascii="Times New Roman" w:hAnsi="Times New Roman" w:eastAsia="Times New Roman" w:cs="Times New Roman"/>
          <w:sz w:val="24"/>
          <w:szCs w:val="24"/>
        </w:rPr>
        <w:t>возможно</w:t>
      </w:r>
      <w:r w:rsidRPr="781F7F05" w:rsidR="027A5E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1F7F05" w:rsidR="2D8A1637">
        <w:rPr>
          <w:rFonts w:ascii="Times New Roman" w:hAnsi="Times New Roman" w:eastAsia="Times New Roman" w:cs="Times New Roman"/>
          <w:sz w:val="24"/>
          <w:szCs w:val="24"/>
        </w:rPr>
        <w:t>рассмотрение наиболее</w:t>
      </w:r>
      <w:r w:rsidRPr="781F7F05" w:rsidR="027A5E75">
        <w:rPr>
          <w:rFonts w:ascii="Times New Roman" w:hAnsi="Times New Roman" w:eastAsia="Times New Roman" w:cs="Times New Roman"/>
          <w:sz w:val="24"/>
          <w:szCs w:val="24"/>
        </w:rPr>
        <w:t xml:space="preserve"> подходящ</w:t>
      </w:r>
      <w:r w:rsidRPr="781F7F05" w:rsidR="682DF1AA">
        <w:rPr>
          <w:rFonts w:ascii="Times New Roman" w:hAnsi="Times New Roman" w:eastAsia="Times New Roman" w:cs="Times New Roman"/>
          <w:sz w:val="24"/>
          <w:szCs w:val="24"/>
        </w:rPr>
        <w:t>его</w:t>
      </w:r>
      <w:r w:rsidRPr="781F7F05" w:rsidR="027A5E75">
        <w:rPr>
          <w:rFonts w:ascii="Times New Roman" w:hAnsi="Times New Roman" w:eastAsia="Times New Roman" w:cs="Times New Roman"/>
          <w:sz w:val="24"/>
          <w:szCs w:val="24"/>
        </w:rPr>
        <w:t xml:space="preserve"> метод</w:t>
      </w:r>
      <w:r w:rsidRPr="781F7F05" w:rsidR="6B7C2DE0">
        <w:rPr>
          <w:rFonts w:ascii="Times New Roman" w:hAnsi="Times New Roman" w:eastAsia="Times New Roman" w:cs="Times New Roman"/>
          <w:sz w:val="24"/>
          <w:szCs w:val="24"/>
        </w:rPr>
        <w:t>а</w:t>
      </w:r>
      <w:r w:rsidRPr="781F7F05" w:rsidR="027A5E75">
        <w:rPr>
          <w:rFonts w:ascii="Times New Roman" w:hAnsi="Times New Roman" w:eastAsia="Times New Roman" w:cs="Times New Roman"/>
          <w:sz w:val="24"/>
          <w:szCs w:val="24"/>
        </w:rPr>
        <w:t xml:space="preserve"> кластеризации, основанн</w:t>
      </w:r>
      <w:r w:rsidRPr="781F7F05" w:rsidR="114E8530">
        <w:rPr>
          <w:rFonts w:ascii="Times New Roman" w:hAnsi="Times New Roman" w:eastAsia="Times New Roman" w:cs="Times New Roman"/>
          <w:sz w:val="24"/>
          <w:szCs w:val="24"/>
        </w:rPr>
        <w:t>ого</w:t>
      </w:r>
      <w:r w:rsidRPr="781F7F05" w:rsidR="027A5E75">
        <w:rPr>
          <w:rFonts w:ascii="Times New Roman" w:hAnsi="Times New Roman" w:eastAsia="Times New Roman" w:cs="Times New Roman"/>
          <w:sz w:val="24"/>
          <w:szCs w:val="24"/>
        </w:rPr>
        <w:t xml:space="preserve"> на </w:t>
      </w:r>
      <w:r w:rsidRPr="781F7F05" w:rsidR="6085B5E6">
        <w:rPr>
          <w:rFonts w:ascii="Times New Roman" w:hAnsi="Times New Roman" w:eastAsia="Times New Roman" w:cs="Times New Roman"/>
          <w:sz w:val="24"/>
          <w:szCs w:val="24"/>
        </w:rPr>
        <w:t xml:space="preserve">вычислении </w:t>
      </w:r>
      <w:r w:rsidRPr="781F7F05" w:rsidR="6085B5E6">
        <w:rPr>
          <w:rFonts w:ascii="Times New Roman" w:hAnsi="Times New Roman" w:eastAsia="Times New Roman" w:cs="Times New Roman"/>
          <w:sz w:val="24"/>
          <w:szCs w:val="24"/>
        </w:rPr>
        <w:t>внутрикластерной</w:t>
      </w:r>
      <w:r w:rsidRPr="781F7F05" w:rsidR="6085B5E6">
        <w:rPr>
          <w:rFonts w:ascii="Times New Roman" w:hAnsi="Times New Roman" w:eastAsia="Times New Roman" w:cs="Times New Roman"/>
          <w:sz w:val="24"/>
          <w:szCs w:val="24"/>
        </w:rPr>
        <w:t xml:space="preserve"> плотности</w:t>
      </w:r>
      <w:r w:rsidRPr="781F7F05" w:rsidR="5EF7AC6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81F7F05" w:rsidP="781F7F05" w:rsidRDefault="781F7F05" w14:paraId="50D1543D" w14:textId="10136B6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81F7F05" w:rsidP="781F7F05" w:rsidRDefault="781F7F05" w14:paraId="2DA92931" w14:textId="608F092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1dbc1e086b9430f"/>
      <w:footerReference w:type="default" r:id="Ra453ea069d1e48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1F7F05" w:rsidTr="781F7F05" w14:paraId="09B8B7BF">
      <w:trPr>
        <w:trHeight w:val="300"/>
      </w:trPr>
      <w:tc>
        <w:tcPr>
          <w:tcW w:w="3005" w:type="dxa"/>
          <w:tcMar/>
        </w:tcPr>
        <w:p w:rsidR="781F7F05" w:rsidP="781F7F05" w:rsidRDefault="781F7F05" w14:paraId="286189C7" w14:textId="262FE61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81F7F05" w:rsidP="781F7F05" w:rsidRDefault="781F7F05" w14:paraId="368ED542" w14:textId="7812FCF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81F7F05" w:rsidP="781F7F05" w:rsidRDefault="781F7F05" w14:paraId="6605E16C" w14:textId="6E4F3740">
          <w:pPr>
            <w:pStyle w:val="Header"/>
            <w:bidi w:val="0"/>
            <w:ind w:right="-115"/>
            <w:jc w:val="right"/>
          </w:pPr>
        </w:p>
      </w:tc>
    </w:tr>
  </w:tbl>
  <w:p w:rsidR="781F7F05" w:rsidP="781F7F05" w:rsidRDefault="781F7F05" w14:paraId="319A2E64" w14:textId="764B245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1F7F05" w:rsidTr="781F7F05" w14:paraId="430F76CB">
      <w:trPr>
        <w:trHeight w:val="300"/>
      </w:trPr>
      <w:tc>
        <w:tcPr>
          <w:tcW w:w="3005" w:type="dxa"/>
          <w:tcMar/>
        </w:tcPr>
        <w:p w:rsidR="781F7F05" w:rsidP="781F7F05" w:rsidRDefault="781F7F05" w14:paraId="211F3AFC" w14:textId="22F17F8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81F7F05" w:rsidP="781F7F05" w:rsidRDefault="781F7F05" w14:paraId="4AE972E9" w14:textId="52874A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81F7F05" w:rsidP="781F7F05" w:rsidRDefault="781F7F05" w14:paraId="7BFD27A5" w14:textId="4ABE1395">
          <w:pPr>
            <w:pStyle w:val="Header"/>
            <w:bidi w:val="0"/>
            <w:ind w:right="-115"/>
            <w:jc w:val="right"/>
          </w:pPr>
        </w:p>
      </w:tc>
    </w:tr>
  </w:tbl>
  <w:p w:rsidR="781F7F05" w:rsidP="781F7F05" w:rsidRDefault="781F7F05" w14:paraId="3D93EA8F" w14:textId="144EB93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A52159"/>
    <w:rsid w:val="001660BC"/>
    <w:rsid w:val="0075C266"/>
    <w:rsid w:val="00E2CB03"/>
    <w:rsid w:val="0194C210"/>
    <w:rsid w:val="01B2311D"/>
    <w:rsid w:val="022591E7"/>
    <w:rsid w:val="022882AA"/>
    <w:rsid w:val="027A5E75"/>
    <w:rsid w:val="02AAE31F"/>
    <w:rsid w:val="030DB9B5"/>
    <w:rsid w:val="031A8FDB"/>
    <w:rsid w:val="03467AD3"/>
    <w:rsid w:val="03924E9C"/>
    <w:rsid w:val="03AD6328"/>
    <w:rsid w:val="0471F54E"/>
    <w:rsid w:val="047AE7F6"/>
    <w:rsid w:val="049AFEFF"/>
    <w:rsid w:val="04EDB733"/>
    <w:rsid w:val="056CFC41"/>
    <w:rsid w:val="05B63C26"/>
    <w:rsid w:val="05CA9A2C"/>
    <w:rsid w:val="05D06CCF"/>
    <w:rsid w:val="063E6B98"/>
    <w:rsid w:val="0688138E"/>
    <w:rsid w:val="06B2BB9F"/>
    <w:rsid w:val="06C2CE1E"/>
    <w:rsid w:val="073BA4EF"/>
    <w:rsid w:val="07DA3BF9"/>
    <w:rsid w:val="082E19C2"/>
    <w:rsid w:val="089ACC45"/>
    <w:rsid w:val="08D77550"/>
    <w:rsid w:val="091A24A3"/>
    <w:rsid w:val="09D61C15"/>
    <w:rsid w:val="0A2739B8"/>
    <w:rsid w:val="0A760F12"/>
    <w:rsid w:val="0AA3DDF2"/>
    <w:rsid w:val="0B7A0BA5"/>
    <w:rsid w:val="0B7D703C"/>
    <w:rsid w:val="0C3FAE53"/>
    <w:rsid w:val="0CADAD1C"/>
    <w:rsid w:val="0CE897FC"/>
    <w:rsid w:val="0CF4E3C4"/>
    <w:rsid w:val="0D356F1F"/>
    <w:rsid w:val="0D8E1ED3"/>
    <w:rsid w:val="0DA6167E"/>
    <w:rsid w:val="0DE3D64D"/>
    <w:rsid w:val="0DEF3B52"/>
    <w:rsid w:val="0E2A5DEF"/>
    <w:rsid w:val="0E39EAE7"/>
    <w:rsid w:val="0E90B425"/>
    <w:rsid w:val="0EB072DF"/>
    <w:rsid w:val="0EC2CC2D"/>
    <w:rsid w:val="0ECE01A4"/>
    <w:rsid w:val="0F05BC1C"/>
    <w:rsid w:val="0F4AA59D"/>
    <w:rsid w:val="0F63F656"/>
    <w:rsid w:val="0F92BE6D"/>
    <w:rsid w:val="0FE82FA7"/>
    <w:rsid w:val="0FF4ADF7"/>
    <w:rsid w:val="106E009D"/>
    <w:rsid w:val="11144E66"/>
    <w:rsid w:val="114E8530"/>
    <w:rsid w:val="118F62B0"/>
    <w:rsid w:val="12E93139"/>
    <w:rsid w:val="12F70E2C"/>
    <w:rsid w:val="13025127"/>
    <w:rsid w:val="13898A6D"/>
    <w:rsid w:val="13B6472F"/>
    <w:rsid w:val="13DA8345"/>
    <w:rsid w:val="146C80D0"/>
    <w:rsid w:val="14752A43"/>
    <w:rsid w:val="14B254F2"/>
    <w:rsid w:val="15EE7E1F"/>
    <w:rsid w:val="1634C9A7"/>
    <w:rsid w:val="1639F1E9"/>
    <w:rsid w:val="163C3C6E"/>
    <w:rsid w:val="164DE090"/>
    <w:rsid w:val="1655DBD2"/>
    <w:rsid w:val="16F4C52E"/>
    <w:rsid w:val="178F88FD"/>
    <w:rsid w:val="17E4E74C"/>
    <w:rsid w:val="17F1AC33"/>
    <w:rsid w:val="190A639D"/>
    <w:rsid w:val="190BEE38"/>
    <w:rsid w:val="19332943"/>
    <w:rsid w:val="19567102"/>
    <w:rsid w:val="195B8D78"/>
    <w:rsid w:val="19FA0B3B"/>
    <w:rsid w:val="19FEF72C"/>
    <w:rsid w:val="1A5EBEF2"/>
    <w:rsid w:val="1A915701"/>
    <w:rsid w:val="1AA90934"/>
    <w:rsid w:val="1AF75DD9"/>
    <w:rsid w:val="1B08B10A"/>
    <w:rsid w:val="1B43B310"/>
    <w:rsid w:val="1B7767CE"/>
    <w:rsid w:val="1B77AE3A"/>
    <w:rsid w:val="1C50665E"/>
    <w:rsid w:val="1C6ACA05"/>
    <w:rsid w:val="1C830D08"/>
    <w:rsid w:val="1CDF8371"/>
    <w:rsid w:val="1E00EF15"/>
    <w:rsid w:val="1E1BF5A8"/>
    <w:rsid w:val="1EBBE5D5"/>
    <w:rsid w:val="1FA5BBA2"/>
    <w:rsid w:val="200C5607"/>
    <w:rsid w:val="205668CB"/>
    <w:rsid w:val="207EF78F"/>
    <w:rsid w:val="20A54EC4"/>
    <w:rsid w:val="2121B4DE"/>
    <w:rsid w:val="2171A21D"/>
    <w:rsid w:val="21A74CA1"/>
    <w:rsid w:val="22243273"/>
    <w:rsid w:val="224ADC43"/>
    <w:rsid w:val="2283A530"/>
    <w:rsid w:val="228DE6C5"/>
    <w:rsid w:val="22ACC77F"/>
    <w:rsid w:val="22D9F7D2"/>
    <w:rsid w:val="22F660C6"/>
    <w:rsid w:val="233C3DA9"/>
    <w:rsid w:val="23695156"/>
    <w:rsid w:val="23C1F1F6"/>
    <w:rsid w:val="24D80E0A"/>
    <w:rsid w:val="24DEED63"/>
    <w:rsid w:val="252550AB"/>
    <w:rsid w:val="25501F01"/>
    <w:rsid w:val="25A07D61"/>
    <w:rsid w:val="25C74112"/>
    <w:rsid w:val="260232CF"/>
    <w:rsid w:val="2673DE6B"/>
    <w:rsid w:val="2675827B"/>
    <w:rsid w:val="2675827B"/>
    <w:rsid w:val="276C0AA8"/>
    <w:rsid w:val="278038A2"/>
    <w:rsid w:val="27A9B920"/>
    <w:rsid w:val="27DE003D"/>
    <w:rsid w:val="27E6548D"/>
    <w:rsid w:val="28688B59"/>
    <w:rsid w:val="28A240DC"/>
    <w:rsid w:val="28C7F5C6"/>
    <w:rsid w:val="29800AAA"/>
    <w:rsid w:val="29A392A2"/>
    <w:rsid w:val="29C80448"/>
    <w:rsid w:val="29D98785"/>
    <w:rsid w:val="2A1D087C"/>
    <w:rsid w:val="2A62510B"/>
    <w:rsid w:val="2A718ACE"/>
    <w:rsid w:val="2AB2C6F4"/>
    <w:rsid w:val="2AB7D964"/>
    <w:rsid w:val="2B6CD5A5"/>
    <w:rsid w:val="2BEE4A18"/>
    <w:rsid w:val="2BF28297"/>
    <w:rsid w:val="2C20B09C"/>
    <w:rsid w:val="2C42CBA1"/>
    <w:rsid w:val="2C53A9C5"/>
    <w:rsid w:val="2C8CDE65"/>
    <w:rsid w:val="2C97D00C"/>
    <w:rsid w:val="2CE000FE"/>
    <w:rsid w:val="2D4E7E03"/>
    <w:rsid w:val="2D78B8FE"/>
    <w:rsid w:val="2D8A1637"/>
    <w:rsid w:val="2D8BAF89"/>
    <w:rsid w:val="2DF1E9FB"/>
    <w:rsid w:val="2E16E00E"/>
    <w:rsid w:val="2E30CCD3"/>
    <w:rsid w:val="2E8A9371"/>
    <w:rsid w:val="2EE88C19"/>
    <w:rsid w:val="2F97964F"/>
    <w:rsid w:val="2F98CC40"/>
    <w:rsid w:val="2FB2B06F"/>
    <w:rsid w:val="2FCC9D34"/>
    <w:rsid w:val="2FE9A306"/>
    <w:rsid w:val="3045C9B6"/>
    <w:rsid w:val="306B2615"/>
    <w:rsid w:val="30861EC5"/>
    <w:rsid w:val="30BB8D5C"/>
    <w:rsid w:val="30C3504B"/>
    <w:rsid w:val="30CC6A4D"/>
    <w:rsid w:val="313B5436"/>
    <w:rsid w:val="31857367"/>
    <w:rsid w:val="31BE7E98"/>
    <w:rsid w:val="31D71EFB"/>
    <w:rsid w:val="31F156E5"/>
    <w:rsid w:val="3221EF26"/>
    <w:rsid w:val="3261AD27"/>
    <w:rsid w:val="32773B4C"/>
    <w:rsid w:val="32C2EB49"/>
    <w:rsid w:val="32CAD8CF"/>
    <w:rsid w:val="32F81CD9"/>
    <w:rsid w:val="337B3EF2"/>
    <w:rsid w:val="34130BAD"/>
    <w:rsid w:val="34766265"/>
    <w:rsid w:val="348C3285"/>
    <w:rsid w:val="34DBBD75"/>
    <w:rsid w:val="34F61F5A"/>
    <w:rsid w:val="353F5F3F"/>
    <w:rsid w:val="35598FE8"/>
    <w:rsid w:val="356D244D"/>
    <w:rsid w:val="35D95A90"/>
    <w:rsid w:val="35FA8DB4"/>
    <w:rsid w:val="360EC559"/>
    <w:rsid w:val="3617F6FF"/>
    <w:rsid w:val="362FBD9B"/>
    <w:rsid w:val="36565C54"/>
    <w:rsid w:val="36778DD6"/>
    <w:rsid w:val="368D55DE"/>
    <w:rsid w:val="369338C1"/>
    <w:rsid w:val="36F56049"/>
    <w:rsid w:val="37CF80CE"/>
    <w:rsid w:val="382571BD"/>
    <w:rsid w:val="38DCE990"/>
    <w:rsid w:val="38E00FE5"/>
    <w:rsid w:val="3939AE52"/>
    <w:rsid w:val="395E80E5"/>
    <w:rsid w:val="39666E2A"/>
    <w:rsid w:val="39775CEF"/>
    <w:rsid w:val="39C22523"/>
    <w:rsid w:val="39EDE6A9"/>
    <w:rsid w:val="3A9C3D8D"/>
    <w:rsid w:val="3A9DA502"/>
    <w:rsid w:val="3AB33CEF"/>
    <w:rsid w:val="3C3EED47"/>
    <w:rsid w:val="3C89467A"/>
    <w:rsid w:val="3D01313F"/>
    <w:rsid w:val="3D06483E"/>
    <w:rsid w:val="3D600057"/>
    <w:rsid w:val="3D6488AA"/>
    <w:rsid w:val="3D6ACD08"/>
    <w:rsid w:val="3D8E016C"/>
    <w:rsid w:val="3DCC4898"/>
    <w:rsid w:val="3DF8A9CD"/>
    <w:rsid w:val="3E00F1FC"/>
    <w:rsid w:val="3E097FFD"/>
    <w:rsid w:val="3E0D8B76"/>
    <w:rsid w:val="3E43C613"/>
    <w:rsid w:val="3E5ECB70"/>
    <w:rsid w:val="3E9C79A6"/>
    <w:rsid w:val="3E9C79A6"/>
    <w:rsid w:val="3EC9830F"/>
    <w:rsid w:val="3EFE79F0"/>
    <w:rsid w:val="3F0D68D9"/>
    <w:rsid w:val="3FBD7784"/>
    <w:rsid w:val="4055EADA"/>
    <w:rsid w:val="406C688F"/>
    <w:rsid w:val="408484F6"/>
    <w:rsid w:val="408B71CB"/>
    <w:rsid w:val="40DBCBEA"/>
    <w:rsid w:val="411297B6"/>
    <w:rsid w:val="41517800"/>
    <w:rsid w:val="417D0860"/>
    <w:rsid w:val="4189CB76"/>
    <w:rsid w:val="41D18AB2"/>
    <w:rsid w:val="41E21CFE"/>
    <w:rsid w:val="41F5B1B4"/>
    <w:rsid w:val="421AC8E2"/>
    <w:rsid w:val="4247A742"/>
    <w:rsid w:val="428F790A"/>
    <w:rsid w:val="42C4684B"/>
    <w:rsid w:val="42DE1936"/>
    <w:rsid w:val="42ED4861"/>
    <w:rsid w:val="43259BD7"/>
    <w:rsid w:val="43A3AA4A"/>
    <w:rsid w:val="44539D43"/>
    <w:rsid w:val="447CCCFA"/>
    <w:rsid w:val="44C16C38"/>
    <w:rsid w:val="44D9CB8B"/>
    <w:rsid w:val="4519BDC0"/>
    <w:rsid w:val="454025BC"/>
    <w:rsid w:val="454DE964"/>
    <w:rsid w:val="4551E9DF"/>
    <w:rsid w:val="459CEE9D"/>
    <w:rsid w:val="4624E923"/>
    <w:rsid w:val="4624E923"/>
    <w:rsid w:val="46507983"/>
    <w:rsid w:val="465D3C99"/>
    <w:rsid w:val="466C6784"/>
    <w:rsid w:val="4751DFE5"/>
    <w:rsid w:val="47C1EF75"/>
    <w:rsid w:val="47DF0D5E"/>
    <w:rsid w:val="48E18D67"/>
    <w:rsid w:val="495DA85C"/>
    <w:rsid w:val="497FDF0C"/>
    <w:rsid w:val="497FDF0C"/>
    <w:rsid w:val="498C7549"/>
    <w:rsid w:val="4997A3E6"/>
    <w:rsid w:val="49A67A94"/>
    <w:rsid w:val="4A65276A"/>
    <w:rsid w:val="4A82E2D6"/>
    <w:rsid w:val="4AFC669F"/>
    <w:rsid w:val="4B22F9E8"/>
    <w:rsid w:val="4B22F9E8"/>
    <w:rsid w:val="4BD2F4DC"/>
    <w:rsid w:val="4BD2F4DC"/>
    <w:rsid w:val="4C5CB031"/>
    <w:rsid w:val="4C7E9EEC"/>
    <w:rsid w:val="4CD92A6C"/>
    <w:rsid w:val="4CE96AE6"/>
    <w:rsid w:val="4DD0E873"/>
    <w:rsid w:val="4E48EAB3"/>
    <w:rsid w:val="4E5D6588"/>
    <w:rsid w:val="4E77D446"/>
    <w:rsid w:val="4E85FF42"/>
    <w:rsid w:val="4EE6C211"/>
    <w:rsid w:val="4F111605"/>
    <w:rsid w:val="4FB28B7E"/>
    <w:rsid w:val="4FBD17B6"/>
    <w:rsid w:val="50108426"/>
    <w:rsid w:val="50205193"/>
    <w:rsid w:val="50C75E41"/>
    <w:rsid w:val="50EC9F4C"/>
    <w:rsid w:val="50F4E1F7"/>
    <w:rsid w:val="512E3DC3"/>
    <w:rsid w:val="51A0B26D"/>
    <w:rsid w:val="5235EA98"/>
    <w:rsid w:val="524C2F92"/>
    <w:rsid w:val="532EFC8B"/>
    <w:rsid w:val="533383E5"/>
    <w:rsid w:val="5374F0E8"/>
    <w:rsid w:val="53BEEA2E"/>
    <w:rsid w:val="53DA3708"/>
    <w:rsid w:val="53E5D6A6"/>
    <w:rsid w:val="564FA14E"/>
    <w:rsid w:val="5715A783"/>
    <w:rsid w:val="5731375D"/>
    <w:rsid w:val="574D8202"/>
    <w:rsid w:val="5752F502"/>
    <w:rsid w:val="577E7000"/>
    <w:rsid w:val="5797573C"/>
    <w:rsid w:val="58026DAE"/>
    <w:rsid w:val="58123F93"/>
    <w:rsid w:val="5825A212"/>
    <w:rsid w:val="58348B2C"/>
    <w:rsid w:val="583F0329"/>
    <w:rsid w:val="5841617F"/>
    <w:rsid w:val="588C03BF"/>
    <w:rsid w:val="58984F87"/>
    <w:rsid w:val="58B177E4"/>
    <w:rsid w:val="58B177E4"/>
    <w:rsid w:val="58CC9204"/>
    <w:rsid w:val="599A2F23"/>
    <w:rsid w:val="59FAADE7"/>
    <w:rsid w:val="59FAADE7"/>
    <w:rsid w:val="5A27681F"/>
    <w:rsid w:val="5A686265"/>
    <w:rsid w:val="5BDB744A"/>
    <w:rsid w:val="5C0040C3"/>
    <w:rsid w:val="5C79BDA4"/>
    <w:rsid w:val="5C812303"/>
    <w:rsid w:val="5D14D2A2"/>
    <w:rsid w:val="5D36D3E1"/>
    <w:rsid w:val="5D544483"/>
    <w:rsid w:val="5E5940D4"/>
    <w:rsid w:val="5E5AB333"/>
    <w:rsid w:val="5E5F839D"/>
    <w:rsid w:val="5E5F839D"/>
    <w:rsid w:val="5EA13AD5"/>
    <w:rsid w:val="5EA7533E"/>
    <w:rsid w:val="5ED39F43"/>
    <w:rsid w:val="5EF7AC69"/>
    <w:rsid w:val="5F146DA0"/>
    <w:rsid w:val="5F916F6B"/>
    <w:rsid w:val="5FAD1A56"/>
    <w:rsid w:val="5FE7C518"/>
    <w:rsid w:val="602D119A"/>
    <w:rsid w:val="605C2AC4"/>
    <w:rsid w:val="6085B5E6"/>
    <w:rsid w:val="60A85E63"/>
    <w:rsid w:val="6148EAB7"/>
    <w:rsid w:val="6188041E"/>
    <w:rsid w:val="618B2B4C"/>
    <w:rsid w:val="61A02A44"/>
    <w:rsid w:val="61C2A892"/>
    <w:rsid w:val="61C3DA71"/>
    <w:rsid w:val="61CADEB5"/>
    <w:rsid w:val="61D05FA4"/>
    <w:rsid w:val="61FFECDC"/>
    <w:rsid w:val="623D0293"/>
    <w:rsid w:val="625C6683"/>
    <w:rsid w:val="6290ADA0"/>
    <w:rsid w:val="6327713D"/>
    <w:rsid w:val="6336622D"/>
    <w:rsid w:val="639C2EC6"/>
    <w:rsid w:val="64A4343B"/>
    <w:rsid w:val="64EFA9AC"/>
    <w:rsid w:val="65575E17"/>
    <w:rsid w:val="655C3CC6"/>
    <w:rsid w:val="657656F4"/>
    <w:rsid w:val="659FB857"/>
    <w:rsid w:val="65C84E62"/>
    <w:rsid w:val="6600B0EF"/>
    <w:rsid w:val="664B2A5C"/>
    <w:rsid w:val="66A3A734"/>
    <w:rsid w:val="66B0CECF"/>
    <w:rsid w:val="670D0BCF"/>
    <w:rsid w:val="6710D5BC"/>
    <w:rsid w:val="675CED22"/>
    <w:rsid w:val="6770840A"/>
    <w:rsid w:val="682DF1AA"/>
    <w:rsid w:val="68389341"/>
    <w:rsid w:val="6882EF34"/>
    <w:rsid w:val="68A45C8B"/>
    <w:rsid w:val="68DE2CEC"/>
    <w:rsid w:val="693E982D"/>
    <w:rsid w:val="6A2D19C6"/>
    <w:rsid w:val="6A4B79A3"/>
    <w:rsid w:val="6AACE0E0"/>
    <w:rsid w:val="6ADF8784"/>
    <w:rsid w:val="6B2B119F"/>
    <w:rsid w:val="6B4C608D"/>
    <w:rsid w:val="6B7C2DE0"/>
    <w:rsid w:val="6BBA8FF6"/>
    <w:rsid w:val="6BEF9324"/>
    <w:rsid w:val="6C48B141"/>
    <w:rsid w:val="6CA61FA7"/>
    <w:rsid w:val="6D059F4C"/>
    <w:rsid w:val="6D1AE811"/>
    <w:rsid w:val="6D50032D"/>
    <w:rsid w:val="6D63E0C1"/>
    <w:rsid w:val="6D831A65"/>
    <w:rsid w:val="6DAF2F0F"/>
    <w:rsid w:val="6DBE8A31"/>
    <w:rsid w:val="6E0E4562"/>
    <w:rsid w:val="6E154862"/>
    <w:rsid w:val="6EA989B8"/>
    <w:rsid w:val="6EDE6FE4"/>
    <w:rsid w:val="6EE53105"/>
    <w:rsid w:val="6F1EEAC6"/>
    <w:rsid w:val="6F2F9B8D"/>
    <w:rsid w:val="6F5A5A92"/>
    <w:rsid w:val="6FC07335"/>
    <w:rsid w:val="701494E4"/>
    <w:rsid w:val="70825926"/>
    <w:rsid w:val="70B4BAF3"/>
    <w:rsid w:val="71B06545"/>
    <w:rsid w:val="71B50457"/>
    <w:rsid w:val="721E2987"/>
    <w:rsid w:val="72445DDB"/>
    <w:rsid w:val="725B1E69"/>
    <w:rsid w:val="72A1FBDA"/>
    <w:rsid w:val="72AEC8CD"/>
    <w:rsid w:val="7350D4B8"/>
    <w:rsid w:val="739D5AE8"/>
    <w:rsid w:val="73BAD3AF"/>
    <w:rsid w:val="73C4D792"/>
    <w:rsid w:val="73E02E3C"/>
    <w:rsid w:val="73EC5BB5"/>
    <w:rsid w:val="7404E673"/>
    <w:rsid w:val="74519C3F"/>
    <w:rsid w:val="748489E6"/>
    <w:rsid w:val="74EBD01E"/>
    <w:rsid w:val="752611B6"/>
    <w:rsid w:val="759DC128"/>
    <w:rsid w:val="75BD0E13"/>
    <w:rsid w:val="75DD8A38"/>
    <w:rsid w:val="76205A47"/>
    <w:rsid w:val="7688757A"/>
    <w:rsid w:val="76A52159"/>
    <w:rsid w:val="76D9EB02"/>
    <w:rsid w:val="77C48DE8"/>
    <w:rsid w:val="781F7F05"/>
    <w:rsid w:val="7847F45B"/>
    <w:rsid w:val="7875BB63"/>
    <w:rsid w:val="7875BB63"/>
    <w:rsid w:val="78FE9CA9"/>
    <w:rsid w:val="794843A9"/>
    <w:rsid w:val="79B44E81"/>
    <w:rsid w:val="79C3B501"/>
    <w:rsid w:val="7A529A12"/>
    <w:rsid w:val="7A7B1327"/>
    <w:rsid w:val="7A9A6D0A"/>
    <w:rsid w:val="7B0839F5"/>
    <w:rsid w:val="7B984AD6"/>
    <w:rsid w:val="7B98E32C"/>
    <w:rsid w:val="7BCD2577"/>
    <w:rsid w:val="7C298A88"/>
    <w:rsid w:val="7C78217C"/>
    <w:rsid w:val="7C969CAF"/>
    <w:rsid w:val="7D0EACF2"/>
    <w:rsid w:val="7DC55AE9"/>
    <w:rsid w:val="7E33CF6C"/>
    <w:rsid w:val="7E973A7A"/>
    <w:rsid w:val="7EA73602"/>
    <w:rsid w:val="7F182C1F"/>
    <w:rsid w:val="7F55B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2159"/>
  <w15:chartTrackingRefBased/>
  <w15:docId w15:val="{83EF0BEE-CB70-48CA-9BA1-CDFF031E3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1dbc1e086b9430f" /><Relationship Type="http://schemas.openxmlformats.org/officeDocument/2006/relationships/footer" Target="footer.xml" Id="Ra453ea069d1e48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2024-03-05T10:10:16.1102704Z</dcterms:created>
  <dcterms:modified xsi:type="dcterms:W3CDTF">2024-03-07T11:41:27.2812532Z</dcterms:modified>
  <dc:creator>Дашкова Олеся Вячеславовна</dc:creator>
  <lastModifiedBy>Дашкова Олеся Вячеславовна</lastModifiedBy>
</coreProperties>
</file>