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E9023" w14:textId="77777777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</w:pP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  <w:t>3.1) Выбрать все марки гречки;</w:t>
      </w:r>
    </w:p>
    <w:p w14:paraId="733FBB58" w14:textId="77777777" w:rsidR="00FC0AF6" w:rsidRDefault="00FC0AF6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</w:rPr>
      </w:pPr>
      <w:r w:rsidRPr="00FC0AF6">
        <w:rPr>
          <w:rFonts w:asciiTheme="majorHAnsi" w:eastAsia="Times New Roman" w:hAnsiTheme="majorHAnsi" w:cs="Times New Roman"/>
          <w:color w:val="212121"/>
          <w:sz w:val="20"/>
          <w:szCs w:val="20"/>
        </w:rPr>
        <w:t>select b.Name from Brands b, PriceList p
where b.ID=p.ID_Brands
and p.ID_Goods = 90</w:t>
      </w:r>
    </w:p>
    <w:p w14:paraId="6E067C90" w14:textId="6F032730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</w:pP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</w:rPr>
        <w:br/>
      </w: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  <w:t>3.1) Выбрать все транзакции с суммой менее 1 рубля;</w:t>
      </w:r>
    </w:p>
    <w:p w14:paraId="09E58A91" w14:textId="77777777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</w:rPr>
      </w:pP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</w:rPr>
        <w:t>select * from Transactions
where Amount&lt;1</w:t>
      </w:r>
    </w:p>
    <w:p w14:paraId="46017FAB" w14:textId="77777777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  <w:lang w:val="en-US"/>
        </w:rPr>
      </w:pP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</w:rPr>
        <w:br/>
      </w: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  <w:t>3.1) Выбрать все транзакции постоянного покупателя Иванова;</w:t>
      </w:r>
    </w:p>
    <w:p w14:paraId="428B964B" w14:textId="77777777" w:rsidR="00CB2A26" w:rsidRPr="00A659CA" w:rsidRDefault="00CB2A26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0011868E" w14:textId="77777777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lang w:val="en-US"/>
        </w:rPr>
      </w:pP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  <w:lang w:val="en-US"/>
        </w:rPr>
        <w:t>select * from Transactions
where ID_Customer=13</w:t>
      </w:r>
    </w:p>
    <w:p w14:paraId="05A4BE48" w14:textId="77777777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</w:pP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</w:rPr>
        <w:br/>
      </w: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  <w:t>3.1) Выбрать топ-5 покупателей, которые совершили больше всего покупок;</w:t>
      </w:r>
    </w:p>
    <w:p w14:paraId="1C248E0D" w14:textId="77777777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</w:pPr>
    </w:p>
    <w:p w14:paraId="23C7FFE0" w14:textId="09534B05" w:rsidR="009C7791" w:rsidRPr="00A659CA" w:rsidRDefault="00FC0AF6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</w:rPr>
      </w:pPr>
      <w:r w:rsidRPr="00FC0AF6">
        <w:rPr>
          <w:rFonts w:asciiTheme="majorHAnsi" w:eastAsia="Times New Roman" w:hAnsiTheme="majorHAnsi" w:cs="Times New Roman"/>
          <w:color w:val="212121"/>
          <w:sz w:val="20"/>
          <w:szCs w:val="20"/>
        </w:rPr>
        <w:t>select Name, sum(Amount) sum from Transactions 
Group by Name
Order by sum desc limit 5</w:t>
      </w:r>
    </w:p>
    <w:p w14:paraId="4AAFE9F3" w14:textId="77777777" w:rsidR="00B97B7F" w:rsidRPr="00A659CA" w:rsidRDefault="00B97B7F" w:rsidP="00B97B7F">
      <w:pPr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</w:pP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</w:rPr>
        <w:br/>
      </w:r>
      <w:r w:rsidRPr="00A659CA">
        <w:rPr>
          <w:rFonts w:asciiTheme="majorHAnsi" w:eastAsia="Times New Roman" w:hAnsiTheme="majorHAnsi" w:cs="Times New Roman"/>
          <w:color w:val="212121"/>
          <w:sz w:val="20"/>
          <w:szCs w:val="20"/>
          <w:shd w:val="clear" w:color="auto" w:fill="FFFFFF"/>
        </w:rPr>
        <w:t>3.1) Сформировать выгрузку (отчет), в котором будет указано, сколько в среднем в месяц тратит Иванов в магазине.</w:t>
      </w:r>
    </w:p>
    <w:p w14:paraId="59AEE43F" w14:textId="77777777" w:rsidR="00C24A13" w:rsidRPr="00A659CA" w:rsidRDefault="00C24A13" w:rsidP="00B97B7F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5ADCF98C" w14:textId="35911329" w:rsidR="00FC0AF6" w:rsidRDefault="00FC0AF6">
      <w:pPr>
        <w:rPr>
          <w:rFonts w:asciiTheme="majorHAnsi" w:hAnsiTheme="majorHAnsi"/>
          <w:sz w:val="20"/>
          <w:szCs w:val="20"/>
          <w:lang w:val="en-US"/>
        </w:rPr>
      </w:pPr>
      <w:r w:rsidRPr="00FC0AF6">
        <w:rPr>
          <w:rFonts w:asciiTheme="majorHAnsi" w:hAnsiTheme="majorHAnsi"/>
          <w:sz w:val="20"/>
          <w:szCs w:val="20"/>
          <w:lang w:val="en-US"/>
        </w:rPr>
        <w:t>select strftime ('%m',Date) AS month, 
avg (t.amount) AS Amount  , c.Name
FROM Transactions t, Customers c
where t.ID_Customer=c.ID
and c.ID=13
GROUP BY Month;</w:t>
      </w:r>
    </w:p>
    <w:p w14:paraId="6A5E566F" w14:textId="77777777" w:rsidR="00FC0AF6" w:rsidRPr="00A659CA" w:rsidRDefault="00FC0AF6">
      <w:pPr>
        <w:rPr>
          <w:rFonts w:asciiTheme="majorHAnsi" w:hAnsiTheme="majorHAnsi"/>
          <w:sz w:val="20"/>
          <w:szCs w:val="20"/>
          <w:lang w:val="en-US"/>
        </w:rPr>
      </w:pPr>
      <w:bookmarkStart w:id="0" w:name="_GoBack"/>
      <w:bookmarkEnd w:id="0"/>
    </w:p>
    <w:sectPr w:rsidR="00FC0AF6" w:rsidRPr="00A659CA" w:rsidSect="00410E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7F"/>
    <w:rsid w:val="00330410"/>
    <w:rsid w:val="00410E18"/>
    <w:rsid w:val="005113DE"/>
    <w:rsid w:val="009C7791"/>
    <w:rsid w:val="00A659CA"/>
    <w:rsid w:val="00B97B7F"/>
    <w:rsid w:val="00C24A13"/>
    <w:rsid w:val="00CB2A26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10DC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3</cp:revision>
  <dcterms:created xsi:type="dcterms:W3CDTF">2018-11-05T09:36:00Z</dcterms:created>
  <dcterms:modified xsi:type="dcterms:W3CDTF">2018-11-05T20:59:00Z</dcterms:modified>
</cp:coreProperties>
</file>