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5719" w14:textId="3C52E2E7" w:rsidR="00071A6B" w:rsidRPr="007C3D51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ID – 1</w:t>
      </w:r>
    </w:p>
    <w:p w14:paraId="4EA8DB02" w14:textId="424C5946" w:rsidR="00071A6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Summary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T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he site https://qatesttask.mobi-dev.com is suited for mobile usage.</w:t>
      </w:r>
    </w:p>
    <w:p w14:paraId="5EF19771" w14:textId="0B7B4697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Type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Functional</w:t>
      </w:r>
    </w:p>
    <w:p w14:paraId="754BB2CC" w14:textId="77777777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741739C3" w14:textId="6F731195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Open</w:t>
      </w:r>
      <w:r w:rsidR="00AD03C6">
        <w:rPr>
          <w:rFonts w:ascii="Arial" w:eastAsia="Times New Roman" w:hAnsi="Arial" w:cs="Arial"/>
          <w:sz w:val="24"/>
          <w:szCs w:val="24"/>
          <w:lang w:val="en-US" w:eastAsia="uk-UA"/>
        </w:rPr>
        <w:t>ed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097699" w:rsidRPr="00071A6B">
        <w:rPr>
          <w:rFonts w:ascii="Arial" w:eastAsia="Times New Roman" w:hAnsi="Arial" w:cs="Arial"/>
          <w:sz w:val="24"/>
          <w:szCs w:val="24"/>
          <w:lang w:val="en-US" w:eastAsia="uk-UA"/>
        </w:rPr>
        <w:t>site https://qatesttask.mobi-dev.com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by using mobile Samsung A51</w:t>
      </w:r>
    </w:p>
    <w:p w14:paraId="35D68C08" w14:textId="29E9FC5A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02C6DB90" w14:textId="3370FDA5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 w:rsidR="00097699" w:rsidRPr="00832D0B">
        <w:rPr>
          <w:rFonts w:ascii="Arial" w:eastAsia="Times New Roman" w:hAnsi="Arial" w:cs="Arial"/>
          <w:sz w:val="24"/>
          <w:szCs w:val="24"/>
          <w:lang w:val="en-US" w:eastAsia="uk-UA"/>
        </w:rPr>
        <w:t>Click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the button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Sign in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" </w:t>
      </w:r>
    </w:p>
    <w:p w14:paraId="21E1CFD2" w14:textId="0120AD02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>2. Enter «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55555</w:t>
      </w:r>
      <w:r w:rsidR="00097699"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»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>in the name field</w:t>
      </w:r>
    </w:p>
    <w:p w14:paraId="478F0E10" w14:textId="4C6058C9" w:rsidR="00097699" w:rsidRDefault="00071A6B" w:rsidP="000976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3. </w:t>
      </w:r>
      <w:r w:rsidR="00097699" w:rsidRPr="00832D0B">
        <w:rPr>
          <w:rFonts w:ascii="Arial" w:eastAsia="Times New Roman" w:hAnsi="Arial" w:cs="Arial"/>
          <w:sz w:val="24"/>
          <w:szCs w:val="24"/>
          <w:lang w:val="en-US" w:eastAsia="uk-UA"/>
        </w:rPr>
        <w:t>Enter «</w:t>
      </w:r>
      <w:r w:rsidR="00097699">
        <w:rPr>
          <w:rFonts w:ascii="Arial" w:eastAsia="Times New Roman" w:hAnsi="Arial" w:cs="Arial"/>
          <w:sz w:val="24"/>
          <w:szCs w:val="24"/>
          <w:lang w:val="en-US" w:eastAsia="uk-UA"/>
        </w:rPr>
        <w:t>55555</w:t>
      </w:r>
      <w:r w:rsidR="00097699"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» in the </w:t>
      </w:r>
      <w:r w:rsidR="001E046C">
        <w:rPr>
          <w:rFonts w:ascii="Arial" w:eastAsia="Times New Roman" w:hAnsi="Arial" w:cs="Arial"/>
          <w:sz w:val="24"/>
          <w:szCs w:val="24"/>
          <w:lang w:val="en-US" w:eastAsia="uk-UA"/>
        </w:rPr>
        <w:t>Last name</w:t>
      </w:r>
      <w:r w:rsidR="00097699"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field</w:t>
      </w:r>
    </w:p>
    <w:p w14:paraId="51F11131" w14:textId="4B5129F3" w:rsidR="00097699" w:rsidRPr="00832D0B" w:rsidRDefault="00097699" w:rsidP="000976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4.</w:t>
      </w:r>
      <w:r w:rsidRPr="00097699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>Enter «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55555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» in the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phone number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field</w:t>
      </w:r>
    </w:p>
    <w:p w14:paraId="4EDAF2A5" w14:textId="60205B6E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409B930F" w14:textId="05BA6158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097699">
        <w:rPr>
          <w:rFonts w:ascii="Arial" w:eastAsia="Times New Roman" w:hAnsi="Arial" w:cs="Arial"/>
          <w:sz w:val="24"/>
          <w:szCs w:val="24"/>
          <w:lang w:val="en-US" w:eastAsia="uk-UA"/>
        </w:rPr>
        <w:t>2</w:t>
      </w:r>
    </w:p>
    <w:p w14:paraId="2B658E9A" w14:textId="2E6A3546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097699">
        <w:rPr>
          <w:rFonts w:ascii="Arial" w:eastAsia="Times New Roman" w:hAnsi="Arial" w:cs="Arial"/>
          <w:sz w:val="24"/>
          <w:szCs w:val="24"/>
          <w:lang w:val="en-US" w:eastAsia="uk-UA"/>
        </w:rPr>
        <w:t>2</w:t>
      </w:r>
    </w:p>
    <w:p w14:paraId="47FBEA18" w14:textId="1D88A2FC" w:rsidR="00071A6B" w:rsidRDefault="00097699" w:rsidP="00071A6B">
      <w:pPr>
        <w:widowControl/>
        <w:spacing w:after="160" w:line="259" w:lineRule="auto"/>
        <w:ind w:firstLine="0"/>
        <w:jc w:val="left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1EC8D" wp14:editId="6E3D553B">
            <wp:simplePos x="0" y="0"/>
            <wp:positionH relativeFrom="column">
              <wp:posOffset>-272415</wp:posOffset>
            </wp:positionH>
            <wp:positionV relativeFrom="paragraph">
              <wp:posOffset>254000</wp:posOffset>
            </wp:positionV>
            <wp:extent cx="2339975" cy="4674870"/>
            <wp:effectExtent l="0" t="0" r="3175" b="0"/>
            <wp:wrapTight wrapText="bothSides">
              <wp:wrapPolygon edited="0">
                <wp:start x="0" y="0"/>
                <wp:lineTo x="0" y="21477"/>
                <wp:lineTo x="21453" y="21477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3"/>
                    <a:stretch/>
                  </pic:blipFill>
                  <pic:spPr bwMode="auto">
                    <a:xfrm>
                      <a:off x="0" y="0"/>
                      <a:ext cx="2339975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A6B"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14CB4AE6" w14:textId="5701CECC" w:rsidR="00097699" w:rsidRDefault="00097699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14:paraId="48B2D214" w14:textId="3B3C90B7" w:rsidR="00097699" w:rsidRDefault="00097699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14:paraId="120C2DE3" w14:textId="479F47FB" w:rsidR="00097699" w:rsidRDefault="000976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br w:type="page"/>
      </w:r>
    </w:p>
    <w:p w14:paraId="2909FD78" w14:textId="77777777" w:rsidR="00097699" w:rsidRPr="00832D0B" w:rsidRDefault="00097699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14:paraId="265063C7" w14:textId="271E79B1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097699" w:rsidRPr="00097699">
        <w:rPr>
          <w:rFonts w:ascii="Arial" w:eastAsia="Times New Roman" w:hAnsi="Arial" w:cs="Arial"/>
          <w:sz w:val="24"/>
          <w:szCs w:val="24"/>
          <w:lang w:val="en-US" w:eastAsia="uk-UA"/>
        </w:rPr>
        <w:t>The fields Incomes and Expenses are one under the other</w:t>
      </w:r>
    </w:p>
    <w:p w14:paraId="75108096" w14:textId="4A29768A" w:rsidR="00071A6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097699" w:rsidRPr="00097699">
        <w:rPr>
          <w:rFonts w:ascii="Arial" w:eastAsia="Times New Roman" w:hAnsi="Arial" w:cs="Arial"/>
          <w:sz w:val="24"/>
          <w:szCs w:val="24"/>
          <w:lang w:val="en-US" w:eastAsia="uk-UA"/>
        </w:rPr>
        <w:t>The user can see the Incomes table in the left and Expenses table in the right below the graphs.</w:t>
      </w:r>
    </w:p>
    <w:p w14:paraId="1521FCA5" w14:textId="77777777" w:rsidR="00071A6B" w:rsidRPr="007C3D51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ID – 2</w:t>
      </w:r>
    </w:p>
    <w:p w14:paraId="53E60D0C" w14:textId="3667EB19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r w:rsidR="00AD03C6" w:rsidRPr="00AD03C6">
        <w:rPr>
          <w:rFonts w:ascii="Arial" w:eastAsia="Times New Roman" w:hAnsi="Arial" w:cs="Arial"/>
          <w:sz w:val="24"/>
          <w:szCs w:val="24"/>
          <w:lang w:val="en-US" w:eastAsia="uk-UA"/>
        </w:rPr>
        <w:t>The site has an intuitive and easy to use interface that allows use it instantly.</w:t>
      </w:r>
    </w:p>
    <w:p w14:paraId="3B8F6DA9" w14:textId="164B4C24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 w:rsidR="00AD03C6">
        <w:rPr>
          <w:rFonts w:ascii="Arial" w:eastAsia="Times New Roman" w:hAnsi="Arial" w:cs="Arial"/>
          <w:sz w:val="24"/>
          <w:szCs w:val="24"/>
          <w:lang w:val="en-US" w:eastAsia="uk-UA"/>
        </w:rPr>
        <w:t>Usability</w:t>
      </w:r>
    </w:p>
    <w:p w14:paraId="086EC03E" w14:textId="77777777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5AE00525" w14:textId="276FEA51" w:rsidR="00AD03C6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 w:rsidR="00AD03C6"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0F851EE7" w14:textId="4E120655" w:rsidR="00AD03C6" w:rsidRDefault="00AD03C6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="00071A6B"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07C2FC2B" w14:textId="77777777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5202AE04" w14:textId="0A6F0308" w:rsidR="00313FBD" w:rsidRPr="00313FBD" w:rsidRDefault="00313FBD" w:rsidP="00313FBD">
      <w:pPr>
        <w:pStyle w:val="a3"/>
        <w:widowControl/>
        <w:numPr>
          <w:ilvl w:val="0"/>
          <w:numId w:val="1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Sign in. Name – 1, Password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–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1</w:t>
      </w:r>
    </w:p>
    <w:p w14:paraId="5E50A209" w14:textId="6F22B810" w:rsidR="00071A6B" w:rsidRDefault="00313FBD" w:rsidP="00313FBD">
      <w:pPr>
        <w:pStyle w:val="a3"/>
        <w:widowControl/>
        <w:numPr>
          <w:ilvl w:val="0"/>
          <w:numId w:val="1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Click</w:t>
      </w:r>
      <w:r w:rsidR="00071A6B"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the button </w:t>
      </w:r>
      <w:r w:rsidR="00AD03C6" w:rsidRPr="00313FBD">
        <w:rPr>
          <w:rFonts w:ascii="Arial" w:eastAsia="Times New Roman" w:hAnsi="Arial" w:cs="Arial"/>
          <w:sz w:val="24"/>
          <w:szCs w:val="24"/>
          <w:lang w:val="en-US" w:eastAsia="uk-UA"/>
        </w:rPr>
        <w:t>“NEW INCOMES CATEGORY”</w:t>
      </w:r>
    </w:p>
    <w:p w14:paraId="21E634D9" w14:textId="69F993DD" w:rsidR="00313FBD" w:rsidRDefault="00313FBD" w:rsidP="00313FBD">
      <w:pPr>
        <w:pStyle w:val="a3"/>
        <w:widowControl/>
        <w:numPr>
          <w:ilvl w:val="0"/>
          <w:numId w:val="1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Click the button “NEW COST CATEGORY”</w:t>
      </w:r>
    </w:p>
    <w:p w14:paraId="425A31C2" w14:textId="731CF8C6" w:rsidR="00313FBD" w:rsidRPr="00313FBD" w:rsidRDefault="00313FBD" w:rsidP="00313FBD">
      <w:pPr>
        <w:pStyle w:val="a3"/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14:paraId="6ACCDA03" w14:textId="77777777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4FD49CD3" w14:textId="48C28C8D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4</w:t>
      </w:r>
    </w:p>
    <w:p w14:paraId="2A912EAF" w14:textId="3A398B52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4</w:t>
      </w:r>
    </w:p>
    <w:p w14:paraId="1EB8B5DC" w14:textId="5797D558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2F257AEF" w14:textId="2291F26E" w:rsidR="00071A6B" w:rsidRPr="00313FBD" w:rsidRDefault="00313FBD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EACF74" wp14:editId="460CEA87">
            <wp:simplePos x="0" y="0"/>
            <wp:positionH relativeFrom="column">
              <wp:posOffset>3407229</wp:posOffset>
            </wp:positionH>
            <wp:positionV relativeFrom="paragraph">
              <wp:posOffset>14061</wp:posOffset>
            </wp:positionV>
            <wp:extent cx="29337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60" y="21449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E60702" wp14:editId="41A78DAD">
            <wp:extent cx="3019425" cy="275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FBD">
        <w:rPr>
          <w:noProof/>
        </w:rPr>
        <w:t xml:space="preserve"> </w:t>
      </w:r>
    </w:p>
    <w:p w14:paraId="4BE9FDA3" w14:textId="77777777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14:paraId="6AB435BF" w14:textId="3C67F746" w:rsidR="00071A6B" w:rsidRPr="00832D0B" w:rsidRDefault="00071A6B" w:rsidP="00071A6B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313FBD" w:rsidRPr="00313FBD">
        <w:rPr>
          <w:rFonts w:ascii="Arial" w:eastAsia="Times New Roman" w:hAnsi="Arial" w:cs="Arial"/>
          <w:sz w:val="24"/>
          <w:szCs w:val="24"/>
          <w:lang w:val="en-US" w:eastAsia="uk-UA"/>
        </w:rPr>
        <w:t>The names of the fields are not visible in NEW INCOMES CATEGORY</w:t>
      </w:r>
    </w:p>
    <w:p w14:paraId="5024FCB9" w14:textId="179BAD0B" w:rsidR="005A56A0" w:rsidRPr="00496C95" w:rsidRDefault="00071A6B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lastRenderedPageBreak/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313FBD" w:rsidRPr="00AD03C6">
        <w:rPr>
          <w:rFonts w:ascii="Arial" w:eastAsia="Times New Roman" w:hAnsi="Arial" w:cs="Arial"/>
          <w:sz w:val="24"/>
          <w:szCs w:val="24"/>
          <w:lang w:val="en-US" w:eastAsia="uk-UA"/>
        </w:rPr>
        <w:t>The site has an intuitive and easy to use interface that allows use it instantly</w:t>
      </w:r>
      <w:r w:rsidR="00496C95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r w:rsidR="00496C95" w:rsidRPr="00DC6566">
        <w:rPr>
          <w:rFonts w:ascii="Arial" w:eastAsia="Times New Roman" w:hAnsi="Arial" w:cs="Arial"/>
          <w:sz w:val="24"/>
          <w:szCs w:val="24"/>
          <w:lang w:val="en-US" w:eastAsia="uk-UA"/>
        </w:rPr>
        <w:t>User cann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ot </w:t>
      </w:r>
      <w:r w:rsidR="00496C95" w:rsidRPr="00DC6566">
        <w:rPr>
          <w:rFonts w:ascii="Arial" w:eastAsia="Times New Roman" w:hAnsi="Arial" w:cs="Arial"/>
          <w:sz w:val="24"/>
          <w:szCs w:val="24"/>
          <w:lang w:val="en-US" w:eastAsia="uk-UA"/>
        </w:rPr>
        <w:t>enter numerals in fields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"Name"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Last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name"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the field "Phone number"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can </w:t>
      </w:r>
      <w:r w:rsidR="00496C95" w:rsidRPr="00496C95">
        <w:rPr>
          <w:rFonts w:ascii="Arial" w:eastAsia="Times New Roman" w:hAnsi="Arial" w:cs="Arial"/>
          <w:sz w:val="24"/>
          <w:szCs w:val="24"/>
          <w:lang w:val="en-US" w:eastAsia="uk-UA"/>
        </w:rPr>
        <w:t>contain only 10 numerals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7C32D0E6" w14:textId="0A0AB9BC" w:rsidR="00313FBD" w:rsidRPr="007C3D51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 xml:space="preserve">ID – </w:t>
      </w:r>
      <w:r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3</w:t>
      </w:r>
    </w:p>
    <w:p w14:paraId="1611A860" w14:textId="77777777" w:rsidR="00313FBD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The user should “Sign up” in the system if this is his first visit to the site.</w:t>
      </w:r>
    </w:p>
    <w:p w14:paraId="3D5F5C78" w14:textId="5FC4FE96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>Functional</w:t>
      </w:r>
    </w:p>
    <w:p w14:paraId="0E6B4376" w14:textId="77777777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4407AD81" w14:textId="77777777" w:rsidR="00313FBD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75980B12" w14:textId="77777777" w:rsidR="00313FBD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0D8F1A5C" w14:textId="77777777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5168E2F7" w14:textId="58E192ED" w:rsidR="00DC6566" w:rsidRPr="00313FBD" w:rsidRDefault="00DC6566" w:rsidP="00DC6566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Click the button "Sign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in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3BFF2C8B" w14:textId="41658DA6" w:rsidR="00DC6566" w:rsidRDefault="00DC6566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Enter “Name” 5</w:t>
      </w:r>
    </w:p>
    <w:p w14:paraId="1F1555ED" w14:textId="378FB0B5" w:rsidR="00DC6566" w:rsidRDefault="00DC6566" w:rsidP="00DC6566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Enter “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Password”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5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1E7AEACB" w14:textId="1F33E2CA" w:rsidR="00DC6566" w:rsidRPr="00DC6566" w:rsidRDefault="00DC6566" w:rsidP="00DC6566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Click “Login”</w:t>
      </w:r>
    </w:p>
    <w:p w14:paraId="762AE928" w14:textId="6B33C450" w:rsidR="00313FBD" w:rsidRP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Click the button "Sign up"</w:t>
      </w:r>
    </w:p>
    <w:p w14:paraId="673F8CCE" w14:textId="77777777" w:rsidR="00313FBD" w:rsidRP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Leave the fields empty</w:t>
      </w:r>
    </w:p>
    <w:p w14:paraId="0C099C9F" w14:textId="77777777" w:rsidR="00313FBD" w:rsidRP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Leave the field "Name" empty and fill in other two fields</w:t>
      </w:r>
    </w:p>
    <w:p w14:paraId="67CA34CF" w14:textId="248E9EDE" w:rsidR="00313FBD" w:rsidRP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Fill in the field "Name" and leave two other fields empty</w:t>
      </w:r>
    </w:p>
    <w:p w14:paraId="5358DA1E" w14:textId="77777777" w:rsidR="00313FBD" w:rsidRP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"Name"</w:t>
      </w:r>
    </w:p>
    <w:p w14:paraId="12B4807A" w14:textId="161E056A" w:rsidR="00313FBD" w:rsidRP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</w:t>
      </w:r>
      <w:r w:rsidR="001E046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Last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name"</w:t>
      </w:r>
    </w:p>
    <w:p w14:paraId="31B1780D" w14:textId="77777777" w:rsidR="00313FBD" w:rsidRP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Leave the field "Phone number" empty </w:t>
      </w:r>
    </w:p>
    <w:p w14:paraId="0E6159A4" w14:textId="0206F17E" w:rsidR="00313FBD" w:rsidRDefault="00313FBD" w:rsidP="00313FBD">
      <w:pPr>
        <w:pStyle w:val="a3"/>
        <w:widowControl/>
        <w:numPr>
          <w:ilvl w:val="0"/>
          <w:numId w:val="2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"Phone number"</w:t>
      </w:r>
    </w:p>
    <w:p w14:paraId="11F1039F" w14:textId="77777777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6624A1AF" w14:textId="3C71FCEC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1E046C">
        <w:rPr>
          <w:rFonts w:ascii="Arial" w:eastAsia="Times New Roman" w:hAnsi="Arial" w:cs="Arial"/>
          <w:sz w:val="24"/>
          <w:szCs w:val="24"/>
          <w:lang w:val="en-US" w:eastAsia="uk-UA"/>
        </w:rPr>
        <w:t>5</w:t>
      </w:r>
    </w:p>
    <w:p w14:paraId="265B95E3" w14:textId="456FA3A9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1E046C">
        <w:rPr>
          <w:rFonts w:ascii="Arial" w:eastAsia="Times New Roman" w:hAnsi="Arial" w:cs="Arial"/>
          <w:sz w:val="24"/>
          <w:szCs w:val="24"/>
          <w:lang w:val="en-US" w:eastAsia="uk-UA"/>
        </w:rPr>
        <w:t>5</w:t>
      </w:r>
    </w:p>
    <w:p w14:paraId="2291DABE" w14:textId="77777777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0EEABC7A" w14:textId="0EA72A09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noProof/>
        </w:rPr>
        <w:t xml:space="preserve"> </w:t>
      </w:r>
      <w:r w:rsidR="00DC6566">
        <w:rPr>
          <w:noProof/>
        </w:rPr>
        <w:drawing>
          <wp:inline distT="0" distB="0" distL="0" distR="0" wp14:anchorId="3E044AB3" wp14:editId="76339DCF">
            <wp:extent cx="2301073" cy="228948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351" cy="23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452C" w14:textId="679BF2F1" w:rsidR="00313FBD" w:rsidRPr="00832D0B" w:rsidRDefault="00313FBD" w:rsidP="00313FBD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lastRenderedPageBreak/>
        <w:t>Actual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DC6566" w:rsidRPr="00DC656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User </w:t>
      </w:r>
      <w:r w:rsidR="00DC6566" w:rsidRPr="00DC6566">
        <w:rPr>
          <w:rFonts w:ascii="Arial" w:eastAsia="Times New Roman" w:hAnsi="Arial" w:cs="Arial"/>
          <w:sz w:val="24"/>
          <w:szCs w:val="24"/>
          <w:lang w:val="en-US" w:eastAsia="uk-UA"/>
        </w:rPr>
        <w:t>can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DC6566" w:rsidRPr="00DC6566">
        <w:rPr>
          <w:rFonts w:ascii="Arial" w:eastAsia="Times New Roman" w:hAnsi="Arial" w:cs="Arial"/>
          <w:sz w:val="24"/>
          <w:szCs w:val="24"/>
          <w:lang w:val="en-US" w:eastAsia="uk-UA"/>
        </w:rPr>
        <w:t>enter numerals in fields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"Name"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Last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name"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the field "Phone number"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can </w:t>
      </w:r>
      <w:r w:rsidR="00496C95" w:rsidRPr="00496C95">
        <w:rPr>
          <w:rFonts w:ascii="Arial" w:eastAsia="Times New Roman" w:hAnsi="Arial" w:cs="Arial"/>
          <w:sz w:val="24"/>
          <w:szCs w:val="24"/>
          <w:lang w:val="en-US" w:eastAsia="uk-UA"/>
        </w:rPr>
        <w:t>contain as much as you want numerals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5563934E" w14:textId="6C3C05AD" w:rsidR="00313FBD" w:rsidRDefault="00313FBD" w:rsidP="00313FBD">
      <w:pPr>
        <w:widowControl/>
        <w:spacing w:after="160" w:line="259" w:lineRule="auto"/>
        <w:ind w:firstLine="0"/>
        <w:jc w:val="left"/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496C95" w:rsidRPr="00AD03C6">
        <w:rPr>
          <w:rFonts w:ascii="Arial" w:eastAsia="Times New Roman" w:hAnsi="Arial" w:cs="Arial"/>
          <w:sz w:val="24"/>
          <w:szCs w:val="24"/>
          <w:lang w:val="en-US" w:eastAsia="uk-UA"/>
        </w:rPr>
        <w:t>The site has an intuitive and easy to use interface that allows use it instantly</w:t>
      </w:r>
      <w:r w:rsidR="00496C95">
        <w:rPr>
          <w:rFonts w:ascii="Arial" w:eastAsia="Times New Roman" w:hAnsi="Arial" w:cs="Arial"/>
          <w:sz w:val="24"/>
          <w:szCs w:val="24"/>
          <w:lang w:eastAsia="uk-UA"/>
        </w:rPr>
        <w:t xml:space="preserve">. </w:t>
      </w:r>
      <w:r w:rsidR="00496C95" w:rsidRPr="00DC6566">
        <w:rPr>
          <w:rFonts w:ascii="Arial" w:eastAsia="Times New Roman" w:hAnsi="Arial" w:cs="Arial"/>
          <w:sz w:val="24"/>
          <w:szCs w:val="24"/>
          <w:lang w:val="en-US" w:eastAsia="uk-UA"/>
        </w:rPr>
        <w:t>User cann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ot </w:t>
      </w:r>
      <w:r w:rsidR="00496C95" w:rsidRPr="00DC6566">
        <w:rPr>
          <w:rFonts w:ascii="Arial" w:eastAsia="Times New Roman" w:hAnsi="Arial" w:cs="Arial"/>
          <w:sz w:val="24"/>
          <w:szCs w:val="24"/>
          <w:lang w:val="en-US" w:eastAsia="uk-UA"/>
        </w:rPr>
        <w:t>enter numerals in fields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"Name"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Last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name"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r w:rsidR="00496C95" w:rsidRPr="00313FBD">
        <w:rPr>
          <w:rFonts w:ascii="Arial" w:eastAsia="Times New Roman" w:hAnsi="Arial" w:cs="Arial"/>
          <w:sz w:val="24"/>
          <w:szCs w:val="24"/>
          <w:lang w:val="en-US" w:eastAsia="uk-UA"/>
        </w:rPr>
        <w:t>the field "Phone number"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can </w:t>
      </w:r>
      <w:r w:rsidR="00496C95" w:rsidRPr="00496C95">
        <w:rPr>
          <w:rFonts w:ascii="Arial" w:eastAsia="Times New Roman" w:hAnsi="Arial" w:cs="Arial"/>
          <w:sz w:val="24"/>
          <w:szCs w:val="24"/>
          <w:lang w:val="en-US" w:eastAsia="uk-UA"/>
        </w:rPr>
        <w:t>contain only 10 numerals</w:t>
      </w:r>
      <w:r w:rsidR="00496C95"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348832FE" w14:textId="74EE6287" w:rsidR="00496C95" w:rsidRPr="007C3D51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 xml:space="preserve">ID – </w:t>
      </w:r>
      <w:r w:rsidR="00677133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4</w:t>
      </w:r>
    </w:p>
    <w:p w14:paraId="681904D3" w14:textId="57ABBDF5" w:rsidR="00496C95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r w:rsidRPr="00496C95">
        <w:rPr>
          <w:rFonts w:ascii="Arial" w:eastAsia="Times New Roman" w:hAnsi="Arial" w:cs="Arial"/>
          <w:sz w:val="24"/>
          <w:szCs w:val="24"/>
          <w:lang w:val="en-US" w:eastAsia="uk-UA"/>
        </w:rPr>
        <w:t>The user can add an avatar in any format with any size and user’s info.</w:t>
      </w:r>
    </w:p>
    <w:p w14:paraId="22DB0897" w14:textId="77777777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>Functional</w:t>
      </w:r>
    </w:p>
    <w:p w14:paraId="47E55EF3" w14:textId="77777777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45785ECD" w14:textId="77777777" w:rsidR="00496C95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35D9C619" w14:textId="77777777" w:rsidR="00496C95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7E918EEF" w14:textId="77777777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630061FD" w14:textId="77777777" w:rsidR="00B86EDC" w:rsidRPr="00313FBD" w:rsidRDefault="00B86EDC" w:rsidP="00B86EDC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"Name"</w:t>
      </w:r>
    </w:p>
    <w:p w14:paraId="20BC0579" w14:textId="77777777" w:rsidR="00B86EDC" w:rsidRDefault="00B86EDC" w:rsidP="00B86EDC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Password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31256F92" w14:textId="77777777" w:rsidR="00496C95" w:rsidRPr="00313FBD" w:rsidRDefault="00496C95" w:rsidP="00496C95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Click the button "Sign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in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773C989D" w14:textId="2E456B62" w:rsidR="00B00EE2" w:rsidRDefault="00B00EE2" w:rsidP="00496C95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Click the button “</w:t>
      </w:r>
      <w:r w:rsidRPr="00B00EE2">
        <w:rPr>
          <w:rFonts w:ascii="Arial" w:eastAsia="Times New Roman" w:hAnsi="Arial" w:cs="Arial"/>
          <w:sz w:val="24"/>
          <w:szCs w:val="24"/>
          <w:lang w:val="en-US" w:eastAsia="uk-UA"/>
        </w:rPr>
        <w:t>Profile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”</w:t>
      </w:r>
    </w:p>
    <w:p w14:paraId="383558EE" w14:textId="0D6FDA56" w:rsidR="00B00EE2" w:rsidRDefault="00B00EE2" w:rsidP="00496C95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Click “+” on photo place</w:t>
      </w:r>
    </w:p>
    <w:p w14:paraId="735B1DB6" w14:textId="00088204" w:rsidR="00B00EE2" w:rsidRDefault="00492658" w:rsidP="00496C95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Choose photo in PDF </w:t>
      </w:r>
      <w:r w:rsidRPr="00496C95">
        <w:rPr>
          <w:rFonts w:ascii="Arial" w:eastAsia="Times New Roman" w:hAnsi="Arial" w:cs="Arial"/>
          <w:sz w:val="24"/>
          <w:szCs w:val="24"/>
          <w:lang w:val="en-US" w:eastAsia="uk-UA"/>
        </w:rPr>
        <w:t>format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492658">
        <w:rPr>
          <w:rFonts w:ascii="Arial" w:eastAsia="Times New Roman" w:hAnsi="Arial" w:cs="Arial"/>
          <w:sz w:val="24"/>
          <w:szCs w:val="24"/>
          <w:lang w:val="en-US" w:eastAsia="uk-UA"/>
        </w:rPr>
        <w:t>160 KB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68D0B5EE" w14:textId="237F204D" w:rsidR="00492658" w:rsidRDefault="00492658" w:rsidP="00492658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Choose photo in </w:t>
      </w:r>
      <w:r w:rsidRPr="00492658">
        <w:rPr>
          <w:rFonts w:ascii="Arial" w:eastAsia="Times New Roman" w:hAnsi="Arial" w:cs="Arial"/>
          <w:sz w:val="24"/>
          <w:szCs w:val="24"/>
          <w:lang w:val="en-US" w:eastAsia="uk-UA"/>
        </w:rPr>
        <w:t>JPG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496C95">
        <w:rPr>
          <w:rFonts w:ascii="Arial" w:eastAsia="Times New Roman" w:hAnsi="Arial" w:cs="Arial"/>
          <w:sz w:val="24"/>
          <w:szCs w:val="24"/>
          <w:lang w:val="en-US" w:eastAsia="uk-UA"/>
        </w:rPr>
        <w:t>format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492658">
        <w:rPr>
          <w:rFonts w:ascii="Arial" w:eastAsia="Times New Roman" w:hAnsi="Arial" w:cs="Arial"/>
          <w:sz w:val="24"/>
          <w:szCs w:val="24"/>
          <w:lang w:val="en-US" w:eastAsia="uk-UA"/>
        </w:rPr>
        <w:t>657 KB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5F06E5B0" w14:textId="405E1B2B" w:rsidR="008C2CE6" w:rsidRDefault="008C2CE6" w:rsidP="00492658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Change profile fields: Name - 1, Last name - 1, Phone number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–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1</w:t>
      </w:r>
    </w:p>
    <w:p w14:paraId="45FA2935" w14:textId="69F46074" w:rsidR="008C2CE6" w:rsidRDefault="008C2CE6" w:rsidP="00492658">
      <w:pPr>
        <w:pStyle w:val="a3"/>
        <w:widowControl/>
        <w:numPr>
          <w:ilvl w:val="0"/>
          <w:numId w:val="3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>Change profile fields: Name -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empty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Last name -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empty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>, Phone number -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empty</w:t>
      </w:r>
    </w:p>
    <w:p w14:paraId="7932A46B" w14:textId="77777777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26DA8F97" w14:textId="77777777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5</w:t>
      </w:r>
    </w:p>
    <w:p w14:paraId="29C34AEE" w14:textId="77777777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5</w:t>
      </w:r>
    </w:p>
    <w:p w14:paraId="441E5358" w14:textId="77777777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51CFF5D4" w14:textId="660F05F5" w:rsidR="008C2CE6" w:rsidRDefault="00496C95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716F6" wp14:editId="6468AEB0">
            <wp:extent cx="2301073" cy="228948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351" cy="23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58">
        <w:rPr>
          <w:noProof/>
        </w:rPr>
        <w:object w:dxaOrig="1543" w:dyaOrig="995" w14:anchorId="12FF5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55pt;height:49.85pt" o:ole="">
            <v:imagedata r:id="rId9" o:title=""/>
          </v:shape>
          <o:OLEObject Type="Embed" ProgID="Package" ShapeID="_x0000_i1027" DrawAspect="Icon" ObjectID="_1678215773" r:id="rId10"/>
        </w:object>
      </w:r>
      <w:r w:rsidR="008C2CE6"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8C2CE6">
        <w:rPr>
          <w:noProof/>
        </w:rPr>
        <w:drawing>
          <wp:inline distT="0" distB="0" distL="0" distR="0" wp14:anchorId="69647014" wp14:editId="4509AF78">
            <wp:extent cx="1604787" cy="237554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625" cy="24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2A5D" w14:textId="3216A314" w:rsidR="00496C95" w:rsidRPr="00832D0B" w:rsidRDefault="00496C95" w:rsidP="00496C95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14:paraId="105CF4C7" w14:textId="77777777" w:rsidR="008C2CE6" w:rsidRDefault="00496C95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DC6566">
        <w:rPr>
          <w:rFonts w:ascii="Arial" w:eastAsia="Times New Roman" w:hAnsi="Arial" w:cs="Arial"/>
          <w:sz w:val="24"/>
          <w:szCs w:val="24"/>
          <w:lang w:val="en-US" w:eastAsia="uk-UA"/>
        </w:rPr>
        <w:t>User can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492658" w:rsidRP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add an avatar </w:t>
      </w:r>
      <w:r w:rsidR="0049265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only </w:t>
      </w:r>
      <w:r w:rsidR="00492658" w:rsidRP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in format </w:t>
      </w:r>
      <w:r w:rsidR="00492658">
        <w:rPr>
          <w:rFonts w:ascii="Arial" w:eastAsia="Times New Roman" w:hAnsi="Arial" w:cs="Arial"/>
          <w:sz w:val="24"/>
          <w:szCs w:val="24"/>
          <w:lang w:val="en-US" w:eastAsia="uk-UA"/>
        </w:rPr>
        <w:t>JPG, not</w:t>
      </w:r>
      <w:r w:rsidR="00492658" w:rsidRPr="00496C9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49265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in </w:t>
      </w:r>
      <w:r w:rsidR="00492658" w:rsidRPr="00496C95">
        <w:rPr>
          <w:rFonts w:ascii="Arial" w:eastAsia="Times New Roman" w:hAnsi="Arial" w:cs="Arial"/>
          <w:sz w:val="24"/>
          <w:szCs w:val="24"/>
          <w:lang w:val="en-US" w:eastAsia="uk-UA"/>
        </w:rPr>
        <w:t>any format</w:t>
      </w:r>
      <w:r w:rsid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r w:rsidR="008C2CE6" w:rsidRPr="00496C95">
        <w:rPr>
          <w:rFonts w:ascii="Arial" w:eastAsia="Times New Roman" w:hAnsi="Arial" w:cs="Arial"/>
          <w:sz w:val="24"/>
          <w:szCs w:val="24"/>
          <w:lang w:val="en-US" w:eastAsia="uk-UA"/>
        </w:rPr>
        <w:t>any size and user’s info.</w:t>
      </w:r>
    </w:p>
    <w:p w14:paraId="2F4729EF" w14:textId="77777777" w:rsidR="00492658" w:rsidRDefault="00496C95" w:rsidP="0049265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492658" w:rsidRPr="00496C95">
        <w:rPr>
          <w:rFonts w:ascii="Arial" w:eastAsia="Times New Roman" w:hAnsi="Arial" w:cs="Arial"/>
          <w:sz w:val="24"/>
          <w:szCs w:val="24"/>
          <w:lang w:val="en-US" w:eastAsia="uk-UA"/>
        </w:rPr>
        <w:t>The user can add an avatar in any format with any size and user’s info.</w:t>
      </w:r>
    </w:p>
    <w:p w14:paraId="3C631679" w14:textId="4DEEA066" w:rsidR="008C2CE6" w:rsidRPr="007C3D51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 xml:space="preserve">ID – </w:t>
      </w:r>
      <w:r w:rsidR="00677133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5</w:t>
      </w:r>
    </w:p>
    <w:p w14:paraId="4061FB98" w14:textId="009AF0F2" w:rsidR="008C2CE6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r w:rsidR="00B86EDC" w:rsidRPr="00B86EDC">
        <w:rPr>
          <w:rFonts w:ascii="Arial" w:eastAsia="Times New Roman" w:hAnsi="Arial" w:cs="Arial"/>
          <w:sz w:val="24"/>
          <w:szCs w:val="24"/>
          <w:lang w:val="en-US" w:eastAsia="uk-UA"/>
        </w:rPr>
        <w:t>On “Sign in” page user can log in in the system if he is already authorized or use</w:t>
      </w:r>
    </w:p>
    <w:p w14:paraId="09FDD5AE" w14:textId="4CB79CD7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 w:rsidR="006969C6">
        <w:rPr>
          <w:rFonts w:ascii="Arial" w:eastAsia="Times New Roman" w:hAnsi="Arial" w:cs="Arial"/>
          <w:sz w:val="24"/>
          <w:szCs w:val="24"/>
          <w:lang w:val="en-US" w:eastAsia="uk-UA"/>
        </w:rPr>
        <w:t>Usability</w:t>
      </w:r>
    </w:p>
    <w:p w14:paraId="69FB376B" w14:textId="77777777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658A0173" w14:textId="77777777" w:rsidR="008C2CE6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7A668319" w14:textId="77777777" w:rsidR="008C2CE6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49C04C9E" w14:textId="77777777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0311C8C4" w14:textId="77777777" w:rsidR="00B86EDC" w:rsidRPr="00313FBD" w:rsidRDefault="00B86EDC" w:rsidP="00B86EDC">
      <w:pPr>
        <w:pStyle w:val="a3"/>
        <w:widowControl/>
        <w:numPr>
          <w:ilvl w:val="0"/>
          <w:numId w:val="4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"Name"</w:t>
      </w:r>
    </w:p>
    <w:p w14:paraId="5C4FAB18" w14:textId="77777777" w:rsidR="00B86EDC" w:rsidRDefault="00B86EDC" w:rsidP="00B86EDC">
      <w:pPr>
        <w:pStyle w:val="a3"/>
        <w:widowControl/>
        <w:numPr>
          <w:ilvl w:val="0"/>
          <w:numId w:val="4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Password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71483106" w14:textId="77777777" w:rsidR="008C2CE6" w:rsidRPr="00313FBD" w:rsidRDefault="008C2CE6" w:rsidP="008C2CE6">
      <w:pPr>
        <w:pStyle w:val="a3"/>
        <w:widowControl/>
        <w:numPr>
          <w:ilvl w:val="0"/>
          <w:numId w:val="4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Click the button "Sign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in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500BC117" w14:textId="77777777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6DFB63A6" w14:textId="4892F2BC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>3</w:t>
      </w:r>
    </w:p>
    <w:p w14:paraId="602ABE68" w14:textId="17B32BB3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>3</w:t>
      </w:r>
    </w:p>
    <w:p w14:paraId="62D77339" w14:textId="7428D707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7E6C2A92" w14:textId="5DCE1A55" w:rsidR="008C2CE6" w:rsidRDefault="00B86EDC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D953A" wp14:editId="51F537B0">
                <wp:simplePos x="0" y="0"/>
                <wp:positionH relativeFrom="margin">
                  <wp:posOffset>3717890</wp:posOffset>
                </wp:positionH>
                <wp:positionV relativeFrom="paragraph">
                  <wp:posOffset>1263553</wp:posOffset>
                </wp:positionV>
                <wp:extent cx="341630" cy="311499"/>
                <wp:effectExtent l="0" t="0" r="20320" b="12700"/>
                <wp:wrapNone/>
                <wp:docPr id="11" name="Прямокут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11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07E20" id="Прямокутник 11" o:spid="_x0000_s1026" style="position:absolute;margin-left:292.75pt;margin-top:99.5pt;width:26.9pt;height:24.5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729D5" wp14:editId="680A19A4">
                <wp:simplePos x="0" y="0"/>
                <wp:positionH relativeFrom="column">
                  <wp:posOffset>1808703</wp:posOffset>
                </wp:positionH>
                <wp:positionV relativeFrom="paragraph">
                  <wp:posOffset>691201</wp:posOffset>
                </wp:positionV>
                <wp:extent cx="341644" cy="150725"/>
                <wp:effectExtent l="0" t="0" r="20320" b="20955"/>
                <wp:wrapNone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44" cy="15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221DA" id="Прямокутник 10" o:spid="_x0000_s1026" style="position:absolute;margin-left:142.4pt;margin-top:54.45pt;width:26.9pt;height:1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" filled="f" strokecolor="red" strokeweight="1pt"/>
            </w:pict>
          </mc:Fallback>
        </mc:AlternateContent>
      </w:r>
      <w:r w:rsidR="008C2CE6" w:rsidRPr="00313FBD">
        <w:rPr>
          <w:noProof/>
        </w:rPr>
        <w:t xml:space="preserve"> </w:t>
      </w:r>
      <w:r w:rsidR="008C2CE6">
        <w:rPr>
          <w:noProof/>
        </w:rPr>
        <w:drawing>
          <wp:inline distT="0" distB="0" distL="0" distR="0" wp14:anchorId="4BC4AA17" wp14:editId="52BE0008">
            <wp:extent cx="2301073" cy="228948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351" cy="23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E6"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8C2CE6">
        <w:rPr>
          <w:noProof/>
        </w:rPr>
        <w:drawing>
          <wp:inline distT="0" distB="0" distL="0" distR="0" wp14:anchorId="5E141E47" wp14:editId="71E76FE5">
            <wp:extent cx="1604787" cy="237554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625" cy="24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0D37" w14:textId="77777777" w:rsidR="008C2CE6" w:rsidRPr="00832D0B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14:paraId="14C9B94C" w14:textId="54CB48FF" w:rsidR="008C2CE6" w:rsidRPr="00677133" w:rsidRDefault="008C2CE6" w:rsidP="008C2CE6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DC6566">
        <w:rPr>
          <w:rFonts w:ascii="Arial" w:eastAsia="Times New Roman" w:hAnsi="Arial" w:cs="Arial"/>
          <w:sz w:val="24"/>
          <w:szCs w:val="24"/>
          <w:lang w:val="en-US" w:eastAsia="uk-UA"/>
        </w:rPr>
        <w:t>User can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B86EDC" w:rsidRPr="00B86EDC">
        <w:rPr>
          <w:rFonts w:ascii="Arial" w:eastAsia="Times New Roman" w:hAnsi="Arial" w:cs="Arial"/>
          <w:sz w:val="24"/>
          <w:szCs w:val="24"/>
          <w:lang w:val="en-US" w:eastAsia="uk-UA"/>
        </w:rPr>
        <w:t>“Sign in” page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>,</w:t>
      </w:r>
      <w:r w:rsidR="00B86EDC" w:rsidRPr="00B86ED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user can log in in the system if he is already authorized or use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but instead of “Last name” there is a field “Password”, it means, that 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lastRenderedPageBreak/>
        <w:t xml:space="preserve">in </w:t>
      </w:r>
      <w:r w:rsidR="00B86EDC" w:rsidRPr="00B86ED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“Sign 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>up</w:t>
      </w:r>
      <w:r w:rsidR="00B86EDC" w:rsidRPr="00B86EDC">
        <w:rPr>
          <w:rFonts w:ascii="Arial" w:eastAsia="Times New Roman" w:hAnsi="Arial" w:cs="Arial"/>
          <w:sz w:val="24"/>
          <w:szCs w:val="24"/>
          <w:lang w:val="en-US" w:eastAsia="uk-UA"/>
        </w:rPr>
        <w:t>” page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677133">
        <w:rPr>
          <w:rFonts w:ascii="Arial" w:eastAsia="Times New Roman" w:hAnsi="Arial" w:cs="Arial"/>
          <w:sz w:val="24"/>
          <w:szCs w:val="24"/>
          <w:lang w:val="en-US" w:eastAsia="uk-UA"/>
        </w:rPr>
        <w:t xml:space="preserve">and in “Profile” page 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the field 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>“Last name”</w:t>
      </w:r>
      <w:r w:rsidR="00B86ED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677133">
        <w:rPr>
          <w:rFonts w:ascii="Arial" w:eastAsia="Times New Roman" w:hAnsi="Arial" w:cs="Arial"/>
          <w:sz w:val="24"/>
          <w:szCs w:val="24"/>
          <w:lang w:val="en-US" w:eastAsia="uk-UA"/>
        </w:rPr>
        <w:t xml:space="preserve">must be </w:t>
      </w:r>
      <w:r w:rsidR="00677133" w:rsidRPr="00677133">
        <w:rPr>
          <w:rFonts w:ascii="Arial" w:eastAsia="Times New Roman" w:hAnsi="Arial" w:cs="Arial"/>
          <w:sz w:val="24"/>
          <w:szCs w:val="24"/>
          <w:lang w:val="en-US" w:eastAsia="uk-UA"/>
        </w:rPr>
        <w:t>corrected</w:t>
      </w:r>
      <w:r w:rsidR="00677133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677133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into </w:t>
      </w:r>
      <w:r w:rsidR="00677133">
        <w:rPr>
          <w:rFonts w:ascii="Arial" w:eastAsia="Times New Roman" w:hAnsi="Arial" w:cs="Arial"/>
          <w:sz w:val="24"/>
          <w:szCs w:val="24"/>
          <w:lang w:val="en-US" w:eastAsia="uk-UA"/>
        </w:rPr>
        <w:t>“Password”</w:t>
      </w:r>
      <w:r w:rsidR="00677133"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794622B7" w14:textId="37E79103" w:rsidR="00677133" w:rsidRDefault="008C2CE6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677133">
        <w:rPr>
          <w:rFonts w:ascii="Arial" w:eastAsia="Times New Roman" w:hAnsi="Arial" w:cs="Arial"/>
          <w:sz w:val="24"/>
          <w:szCs w:val="24"/>
          <w:lang w:val="en-US" w:eastAsia="uk-UA"/>
        </w:rPr>
        <w:t>I</w:t>
      </w:r>
      <w:r w:rsidR="00677133" w:rsidRPr="00B86EDC">
        <w:rPr>
          <w:rFonts w:ascii="Arial" w:eastAsia="Times New Roman" w:hAnsi="Arial" w:cs="Arial"/>
          <w:sz w:val="24"/>
          <w:szCs w:val="24"/>
          <w:lang w:val="en-US" w:eastAsia="uk-UA"/>
        </w:rPr>
        <w:t>n “Sign in” page user can log in in the system if he is already authorized or use</w:t>
      </w:r>
    </w:p>
    <w:p w14:paraId="15BD1FCF" w14:textId="12AEBD18" w:rsidR="00496C95" w:rsidRDefault="00496C95" w:rsidP="00496C95">
      <w:pPr>
        <w:widowControl/>
        <w:spacing w:after="160" w:line="259" w:lineRule="auto"/>
        <w:ind w:firstLine="0"/>
        <w:jc w:val="left"/>
      </w:pPr>
    </w:p>
    <w:p w14:paraId="457D9866" w14:textId="5D9EA07C" w:rsidR="00677133" w:rsidRPr="007C3D51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 xml:space="preserve">ID – </w:t>
      </w:r>
      <w:r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6</w:t>
      </w:r>
    </w:p>
    <w:p w14:paraId="0FB20087" w14:textId="1A3F55B7" w:rsidR="00677133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r w:rsidRPr="00677133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If the user forgot the </w:t>
      </w:r>
      <w:r w:rsidRPr="00677133">
        <w:rPr>
          <w:rFonts w:ascii="Arial" w:eastAsia="Times New Roman" w:hAnsi="Arial" w:cs="Arial"/>
          <w:sz w:val="24"/>
          <w:szCs w:val="24"/>
          <w:lang w:val="en-US" w:eastAsia="uk-UA"/>
        </w:rPr>
        <w:t>password,</w:t>
      </w:r>
      <w:r w:rsidRPr="00677133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he/she can use the button “Forgot password” for password recovery and set a new one in the form.</w:t>
      </w:r>
    </w:p>
    <w:p w14:paraId="516A7ED2" w14:textId="43F7ACEE" w:rsidR="00677133" w:rsidRPr="00832D0B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>Functional</w:t>
      </w:r>
    </w:p>
    <w:p w14:paraId="7D90222A" w14:textId="77777777" w:rsidR="00677133" w:rsidRPr="00832D0B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1D7BAA55" w14:textId="77777777" w:rsidR="00677133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2C424922" w14:textId="77777777" w:rsidR="00677133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05FC776B" w14:textId="77777777" w:rsidR="00677133" w:rsidRPr="00832D0B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417E0416" w14:textId="77777777" w:rsidR="00677133" w:rsidRPr="00313FBD" w:rsidRDefault="00677133" w:rsidP="00677133">
      <w:pPr>
        <w:pStyle w:val="a3"/>
        <w:widowControl/>
        <w:numPr>
          <w:ilvl w:val="0"/>
          <w:numId w:val="5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"Name"</w:t>
      </w:r>
    </w:p>
    <w:p w14:paraId="1A6F8D05" w14:textId="55D897D9" w:rsidR="00677133" w:rsidRDefault="00677133" w:rsidP="00677133">
      <w:pPr>
        <w:pStyle w:val="a3"/>
        <w:widowControl/>
        <w:numPr>
          <w:ilvl w:val="0"/>
          <w:numId w:val="5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Enter </w:t>
      </w:r>
      <w:r w:rsidRPr="00677133">
        <w:rPr>
          <w:rFonts w:ascii="Arial" w:eastAsia="Times New Roman" w:hAnsi="Arial" w:cs="Arial"/>
          <w:sz w:val="24"/>
          <w:szCs w:val="24"/>
          <w:lang w:val="en-US" w:eastAsia="uk-UA"/>
        </w:rPr>
        <w:t>the button “Forgot password”</w:t>
      </w:r>
    </w:p>
    <w:p w14:paraId="79DEDF42" w14:textId="77777777" w:rsidR="00677133" w:rsidRPr="00677133" w:rsidRDefault="00677133" w:rsidP="00677133">
      <w:pPr>
        <w:pStyle w:val="a3"/>
        <w:widowControl/>
        <w:numPr>
          <w:ilvl w:val="0"/>
          <w:numId w:val="5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77133">
        <w:rPr>
          <w:rFonts w:ascii="Arial" w:eastAsia="Times New Roman" w:hAnsi="Arial" w:cs="Arial"/>
          <w:sz w:val="24"/>
          <w:szCs w:val="24"/>
          <w:lang w:val="en-US" w:eastAsia="uk-UA"/>
        </w:rPr>
        <w:t>In the field "E-mail" enter invalid data "ertyuio"</w:t>
      </w:r>
    </w:p>
    <w:p w14:paraId="7627E980" w14:textId="77777777" w:rsidR="00677133" w:rsidRPr="00677133" w:rsidRDefault="00677133" w:rsidP="00677133">
      <w:pPr>
        <w:pStyle w:val="a3"/>
        <w:widowControl/>
        <w:numPr>
          <w:ilvl w:val="0"/>
          <w:numId w:val="5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77133">
        <w:rPr>
          <w:rFonts w:ascii="Arial" w:eastAsia="Times New Roman" w:hAnsi="Arial" w:cs="Arial"/>
          <w:sz w:val="24"/>
          <w:szCs w:val="24"/>
          <w:lang w:val="en-US" w:eastAsia="uk-UA"/>
        </w:rPr>
        <w:t>In the field "E-mail" enter invalid data "ertyuio@ghj.com"</w:t>
      </w:r>
    </w:p>
    <w:p w14:paraId="71464C2D" w14:textId="7435BD85" w:rsidR="00677133" w:rsidRDefault="00677133" w:rsidP="00677133">
      <w:pPr>
        <w:pStyle w:val="a3"/>
        <w:widowControl/>
        <w:numPr>
          <w:ilvl w:val="0"/>
          <w:numId w:val="5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77133">
        <w:rPr>
          <w:rFonts w:ascii="Arial" w:eastAsia="Times New Roman" w:hAnsi="Arial" w:cs="Arial"/>
          <w:sz w:val="24"/>
          <w:szCs w:val="24"/>
          <w:lang w:val="en-US" w:eastAsia="uk-UA"/>
        </w:rPr>
        <w:t>In the field "E-mail" enter valid data "leskapavlyuk@gmail.com"</w:t>
      </w:r>
    </w:p>
    <w:p w14:paraId="41E8DACF" w14:textId="77777777" w:rsidR="00677133" w:rsidRPr="00832D0B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1D1F1217" w14:textId="44FA3EFC" w:rsidR="00677133" w:rsidRPr="00832D0B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E60128">
        <w:rPr>
          <w:rFonts w:ascii="Arial" w:eastAsia="Times New Roman" w:hAnsi="Arial" w:cs="Arial"/>
          <w:sz w:val="24"/>
          <w:szCs w:val="24"/>
          <w:lang w:val="en-US" w:eastAsia="uk-UA"/>
        </w:rPr>
        <w:t>4</w:t>
      </w:r>
    </w:p>
    <w:p w14:paraId="4C05BC7E" w14:textId="2807F5EB" w:rsidR="00677133" w:rsidRPr="00832D0B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E60128">
        <w:rPr>
          <w:rFonts w:ascii="Arial" w:eastAsia="Times New Roman" w:hAnsi="Arial" w:cs="Arial"/>
          <w:sz w:val="24"/>
          <w:szCs w:val="24"/>
          <w:lang w:val="en-US" w:eastAsia="uk-UA"/>
        </w:rPr>
        <w:t>4</w:t>
      </w:r>
    </w:p>
    <w:p w14:paraId="131D1A33" w14:textId="77777777" w:rsidR="00677133" w:rsidRPr="00832D0B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5E82C3A2" w14:textId="75FF8589" w:rsidR="00677133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noProof/>
        </w:rPr>
        <w:t xml:space="preserve"> 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677133">
        <w:drawing>
          <wp:inline distT="0" distB="0" distL="0" distR="0" wp14:anchorId="79094084" wp14:editId="38D0405A">
            <wp:extent cx="5943600" cy="3340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0E2C" w14:textId="77777777" w:rsidR="00677133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14:paraId="74A36651" w14:textId="60B43BE9" w:rsidR="00E60128" w:rsidRPr="00E60128" w:rsidRDefault="00677133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E60128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E60128"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The “Password” cannot be send </w:t>
      </w:r>
      <w:r w:rsid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to </w:t>
      </w:r>
      <w:r w:rsidR="00E60128"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valid </w:t>
      </w:r>
      <w:r w:rsidR="00E60128">
        <w:rPr>
          <w:rFonts w:ascii="Arial" w:eastAsia="Times New Roman" w:hAnsi="Arial" w:cs="Arial"/>
          <w:sz w:val="24"/>
          <w:szCs w:val="24"/>
          <w:lang w:val="en-US" w:eastAsia="uk-UA"/>
        </w:rPr>
        <w:t>Email adress</w:t>
      </w:r>
      <w:r w:rsidR="00E60128"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"leskapavlyuk@gmail.com"</w:t>
      </w:r>
    </w:p>
    <w:p w14:paraId="4F085462" w14:textId="42222EB0" w:rsidR="00677133" w:rsidRDefault="00677133" w:rsidP="00677133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E60128"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The “Password” </w:t>
      </w:r>
      <w:r w:rsidR="00E60128">
        <w:rPr>
          <w:rFonts w:ascii="Arial" w:eastAsia="Times New Roman" w:hAnsi="Arial" w:cs="Arial"/>
          <w:sz w:val="24"/>
          <w:szCs w:val="24"/>
          <w:lang w:val="en-US" w:eastAsia="uk-UA"/>
        </w:rPr>
        <w:t>must be</w:t>
      </w:r>
      <w:r w:rsidR="00E60128"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send </w:t>
      </w:r>
      <w:r w:rsid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to </w:t>
      </w:r>
      <w:r w:rsidR="00E60128"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valid </w:t>
      </w:r>
      <w:r w:rsidR="00E60128">
        <w:rPr>
          <w:rFonts w:ascii="Arial" w:eastAsia="Times New Roman" w:hAnsi="Arial" w:cs="Arial"/>
          <w:sz w:val="24"/>
          <w:szCs w:val="24"/>
          <w:lang w:val="en-US" w:eastAsia="uk-UA"/>
        </w:rPr>
        <w:t>Email adress</w:t>
      </w:r>
      <w:r w:rsidR="00E60128"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"leskapavlyuk@gmail.com"</w:t>
      </w:r>
    </w:p>
    <w:p w14:paraId="532AEDD8" w14:textId="723B59B2" w:rsidR="00E60128" w:rsidRPr="007C3D51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 xml:space="preserve">ID – </w:t>
      </w:r>
      <w:r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7</w:t>
      </w:r>
    </w:p>
    <w:p w14:paraId="30F36338" w14:textId="2919326E" w:rsidR="00E60128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bookmarkStart w:id="0" w:name="_Hlk67601106"/>
      <w:r w:rsidRPr="00E60128">
        <w:rPr>
          <w:rFonts w:ascii="Arial" w:eastAsia="Times New Roman" w:hAnsi="Arial" w:cs="Arial"/>
          <w:sz w:val="24"/>
          <w:szCs w:val="24"/>
          <w:lang w:val="en-US" w:eastAsia="uk-UA"/>
        </w:rPr>
        <w:t>B</w:t>
      </w:r>
      <w:r w:rsidRPr="00E60128">
        <w:rPr>
          <w:rFonts w:ascii="Arial" w:eastAsia="Times New Roman" w:hAnsi="Arial" w:cs="Arial"/>
          <w:sz w:val="24"/>
          <w:szCs w:val="24"/>
          <w:lang w:val="en-US" w:eastAsia="uk-UA"/>
        </w:rPr>
        <w:t>asic income categories: Credit Card, Bank Account, Cash, Other</w:t>
      </w:r>
      <w:bookmarkEnd w:id="0"/>
    </w:p>
    <w:p w14:paraId="04321677" w14:textId="6C04D94D" w:rsidR="00E60128" w:rsidRPr="00832D0B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 w:rsidR="006969C6">
        <w:rPr>
          <w:rFonts w:ascii="Arial" w:eastAsia="Times New Roman" w:hAnsi="Arial" w:cs="Arial"/>
          <w:sz w:val="24"/>
          <w:szCs w:val="24"/>
          <w:lang w:val="en-US" w:eastAsia="uk-UA"/>
        </w:rPr>
        <w:t>Usability</w:t>
      </w:r>
    </w:p>
    <w:p w14:paraId="109492C6" w14:textId="77777777" w:rsidR="00E60128" w:rsidRPr="00832D0B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2ECF6A9B" w14:textId="77777777" w:rsidR="00E60128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lastRenderedPageBreak/>
        <w:t xml:space="preserve">1.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66398A62" w14:textId="77777777" w:rsidR="00E60128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487EB5C8" w14:textId="77777777" w:rsidR="00E60128" w:rsidRPr="00832D0B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40108DE0" w14:textId="77777777" w:rsidR="00E60128" w:rsidRPr="00313FBD" w:rsidRDefault="00E60128" w:rsidP="00E60128">
      <w:pPr>
        <w:pStyle w:val="a3"/>
        <w:widowControl/>
        <w:numPr>
          <w:ilvl w:val="0"/>
          <w:numId w:val="7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"Name"</w:t>
      </w:r>
    </w:p>
    <w:p w14:paraId="32B708E6" w14:textId="77777777" w:rsidR="006969C6" w:rsidRPr="006969C6" w:rsidRDefault="006969C6" w:rsidP="006969C6">
      <w:pPr>
        <w:pStyle w:val="a3"/>
        <w:widowControl/>
        <w:numPr>
          <w:ilvl w:val="0"/>
          <w:numId w:val="7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"Password"</w:t>
      </w:r>
    </w:p>
    <w:p w14:paraId="32DD2AEF" w14:textId="7CA54C0C" w:rsidR="006969C6" w:rsidRPr="006969C6" w:rsidRDefault="00C03B44" w:rsidP="006969C6">
      <w:pPr>
        <w:pStyle w:val="a3"/>
        <w:widowControl/>
        <w:numPr>
          <w:ilvl w:val="0"/>
          <w:numId w:val="7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In the table incomes c</w:t>
      </w:r>
      <w:r w:rsidR="006969C6" w:rsidRPr="006969C6">
        <w:rPr>
          <w:rFonts w:ascii="Arial" w:eastAsia="Times New Roman" w:hAnsi="Arial" w:cs="Arial"/>
          <w:sz w:val="24"/>
          <w:szCs w:val="24"/>
          <w:lang w:val="en-US" w:eastAsia="uk-UA"/>
        </w:rPr>
        <w:t>lick the button "</w:t>
      </w:r>
      <w:r w:rsidR="006969C6" w:rsidRPr="006969C6">
        <w:t xml:space="preserve"> </w:t>
      </w:r>
      <w:r w:rsidR="006969C6" w:rsidRPr="006969C6">
        <w:rPr>
          <w:rFonts w:ascii="Arial" w:eastAsia="Times New Roman" w:hAnsi="Arial" w:cs="Arial"/>
          <w:sz w:val="24"/>
          <w:szCs w:val="24"/>
          <w:lang w:val="en-US" w:eastAsia="uk-UA"/>
        </w:rPr>
        <w:t>ADD CATEGORY"</w:t>
      </w:r>
    </w:p>
    <w:p w14:paraId="22622B99" w14:textId="77777777" w:rsidR="00E60128" w:rsidRPr="00832D0B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2B2F5411" w14:textId="395C5457" w:rsidR="00E60128" w:rsidRPr="00832D0B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>3</w:t>
      </w:r>
    </w:p>
    <w:p w14:paraId="51B8CE97" w14:textId="2A8B5428" w:rsidR="00E60128" w:rsidRPr="00832D0B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>3</w:t>
      </w:r>
    </w:p>
    <w:p w14:paraId="39DA5C75" w14:textId="77777777" w:rsidR="00E60128" w:rsidRPr="00832D0B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0919DA09" w14:textId="6694FD82" w:rsidR="00E60128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noProof/>
        </w:rPr>
        <w:t xml:space="preserve"> 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6969C6">
        <w:rPr>
          <w:noProof/>
        </w:rPr>
        <w:drawing>
          <wp:inline distT="0" distB="0" distL="0" distR="0" wp14:anchorId="4EA28442" wp14:editId="4BB8AA53">
            <wp:extent cx="2101118" cy="1922650"/>
            <wp:effectExtent l="0" t="0" r="0" b="1905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4463E77E-4429-40B0-B0F7-3BBBA1DC34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4463E77E-4429-40B0-B0F7-3BBBA1DC34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8811" t="17917" r="38700" b="45214"/>
                    <a:stretch/>
                  </pic:blipFill>
                  <pic:spPr>
                    <a:xfrm>
                      <a:off x="0" y="0"/>
                      <a:ext cx="2101118" cy="19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9C6" w:rsidRPr="006969C6">
        <w:rPr>
          <w:noProof/>
        </w:rPr>
        <w:t xml:space="preserve"> </w:t>
      </w:r>
    </w:p>
    <w:p w14:paraId="3FCE4377" w14:textId="77777777" w:rsidR="00E60128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14:paraId="66FF0EE9" w14:textId="4A2BE583" w:rsidR="00E60128" w:rsidRPr="00E60128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E60128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>There are no b</w:t>
      </w:r>
      <w:r w:rsidR="00C03B44" w:rsidRPr="00C03B44">
        <w:rPr>
          <w:rFonts w:ascii="Arial" w:eastAsia="Times New Roman" w:hAnsi="Arial" w:cs="Arial"/>
          <w:sz w:val="24"/>
          <w:szCs w:val="24"/>
          <w:lang w:val="en-US" w:eastAsia="uk-UA"/>
        </w:rPr>
        <w:t>asic income categories: Credit Card, Bank Account, Cash, Other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>.</w:t>
      </w:r>
    </w:p>
    <w:p w14:paraId="61EBE2F3" w14:textId="313C9C7F" w:rsidR="00E60128" w:rsidRDefault="00E60128" w:rsidP="00E60128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There are 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>b</w:t>
      </w:r>
      <w:r w:rsidR="00C03B44" w:rsidRPr="00C03B44">
        <w:rPr>
          <w:rFonts w:ascii="Arial" w:eastAsia="Times New Roman" w:hAnsi="Arial" w:cs="Arial"/>
          <w:sz w:val="24"/>
          <w:szCs w:val="24"/>
          <w:lang w:val="en-US" w:eastAsia="uk-UA"/>
        </w:rPr>
        <w:t>asic income categories: Credit Card, Bank Account, Cash, Other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i</w:t>
      </w:r>
      <w:r w:rsidR="00C03B44">
        <w:rPr>
          <w:rFonts w:ascii="Arial" w:eastAsia="Times New Roman" w:hAnsi="Arial" w:cs="Arial"/>
          <w:sz w:val="24"/>
          <w:szCs w:val="24"/>
          <w:lang w:val="en-US" w:eastAsia="uk-UA"/>
        </w:rPr>
        <w:t>n the table incomes</w:t>
      </w:r>
    </w:p>
    <w:p w14:paraId="3DCC480D" w14:textId="144F50B8" w:rsidR="00C03B44" w:rsidRPr="007C3D51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 xml:space="preserve">ID – </w:t>
      </w:r>
      <w:r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8</w:t>
      </w:r>
    </w:p>
    <w:p w14:paraId="60F4EA98" w14:textId="1D49DFF4" w:rsidR="00C03B44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B</w:t>
      </w:r>
      <w:r w:rsidRP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asic </w:t>
      </w:r>
      <w:r w:rsidR="00D17830">
        <w:rPr>
          <w:rFonts w:ascii="Arial" w:eastAsia="Times New Roman" w:hAnsi="Arial" w:cs="Arial"/>
          <w:sz w:val="24"/>
          <w:szCs w:val="24"/>
          <w:lang w:val="en-US" w:eastAsia="uk-UA"/>
        </w:rPr>
        <w:t>expenses</w:t>
      </w:r>
      <w:r w:rsidRP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categories: Rent, Food, Transport, Vocation, Other</w:t>
      </w:r>
    </w:p>
    <w:p w14:paraId="2ED8BB30" w14:textId="77777777" w:rsidR="00C03B44" w:rsidRPr="00832D0B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Usability</w:t>
      </w:r>
    </w:p>
    <w:p w14:paraId="4B91DE7A" w14:textId="77777777" w:rsidR="00C03B44" w:rsidRPr="00832D0B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3610D772" w14:textId="77777777" w:rsidR="00C03B44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3F26042F" w14:textId="77777777" w:rsidR="00C03B44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307B5BC3" w14:textId="77777777" w:rsidR="00C03B44" w:rsidRPr="00832D0B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077C15C5" w14:textId="77777777" w:rsidR="00C03B44" w:rsidRPr="00313FBD" w:rsidRDefault="00C03B44" w:rsidP="00C03B44">
      <w:pPr>
        <w:pStyle w:val="a3"/>
        <w:widowControl/>
        <w:numPr>
          <w:ilvl w:val="0"/>
          <w:numId w:val="8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"Name"</w:t>
      </w:r>
    </w:p>
    <w:p w14:paraId="3E5BD672" w14:textId="77777777" w:rsidR="00C03B44" w:rsidRPr="006969C6" w:rsidRDefault="00C03B44" w:rsidP="00C03B44">
      <w:pPr>
        <w:pStyle w:val="a3"/>
        <w:widowControl/>
        <w:numPr>
          <w:ilvl w:val="0"/>
          <w:numId w:val="8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"Password"</w:t>
      </w:r>
    </w:p>
    <w:p w14:paraId="643EAFE0" w14:textId="0098A986" w:rsidR="00C03B44" w:rsidRPr="006969C6" w:rsidRDefault="00C03B44" w:rsidP="00C03B44">
      <w:pPr>
        <w:pStyle w:val="a3"/>
        <w:widowControl/>
        <w:numPr>
          <w:ilvl w:val="0"/>
          <w:numId w:val="8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In the table </w:t>
      </w:r>
      <w:r w:rsidRPr="00C03B44">
        <w:rPr>
          <w:rFonts w:ascii="Arial" w:eastAsia="Times New Roman" w:hAnsi="Arial" w:cs="Arial"/>
          <w:sz w:val="24"/>
          <w:szCs w:val="24"/>
          <w:lang w:val="en-US" w:eastAsia="uk-UA"/>
        </w:rPr>
        <w:t>expenses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lick the button "</w:t>
      </w:r>
      <w:r w:rsidRPr="006969C6">
        <w:t xml:space="preserve"> 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ADD CATEGORY"</w:t>
      </w:r>
    </w:p>
    <w:p w14:paraId="53EE03C2" w14:textId="77777777" w:rsidR="00C03B44" w:rsidRPr="00832D0B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lastRenderedPageBreak/>
        <w:t>Post-conditions</w:t>
      </w:r>
    </w:p>
    <w:p w14:paraId="6D130C14" w14:textId="77777777" w:rsidR="00C03B44" w:rsidRPr="00832D0B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3</w:t>
      </w:r>
    </w:p>
    <w:p w14:paraId="0EC35CF8" w14:textId="77777777" w:rsidR="00C03B44" w:rsidRPr="00832D0B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3</w:t>
      </w:r>
    </w:p>
    <w:p w14:paraId="77D259C0" w14:textId="77777777" w:rsidR="00C03B44" w:rsidRPr="00832D0B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5BCA1BC6" w14:textId="336937F8" w:rsidR="00C03B44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noProof/>
        </w:rPr>
        <w:t xml:space="preserve"> 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6969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351FE" wp14:editId="0AED4CA0">
            <wp:extent cx="1927411" cy="1909279"/>
            <wp:effectExtent l="0" t="0" r="0" b="0"/>
            <wp:docPr id="19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D00ADA77-8238-4CE7-BF4F-1F85E18B2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D00ADA77-8238-4CE7-BF4F-1F85E18B22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38935" t="17312" r="37895" b="41935"/>
                    <a:stretch/>
                  </pic:blipFill>
                  <pic:spPr>
                    <a:xfrm>
                      <a:off x="0" y="0"/>
                      <a:ext cx="1927411" cy="19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7309" w14:textId="77777777" w:rsidR="00C03B44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14:paraId="3A8226FE" w14:textId="68EDAB19" w:rsidR="00C03B44" w:rsidRPr="00E60128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E60128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There are no b</w:t>
      </w:r>
      <w:r w:rsidRP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asic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expenses</w:t>
      </w:r>
      <w:r w:rsidRP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categories: Credit Card, Bank Account, Cash, Other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. There </w:t>
      </w:r>
      <w:r w:rsidR="00D1783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is a mistake in requirements instead of “expenses” there is a word </w:t>
      </w:r>
      <w:r w:rsidR="00D17830" w:rsidRPr="00C03B44">
        <w:rPr>
          <w:rFonts w:ascii="Arial" w:eastAsia="Times New Roman" w:hAnsi="Arial" w:cs="Arial"/>
          <w:sz w:val="24"/>
          <w:szCs w:val="24"/>
          <w:lang w:val="en-US" w:eastAsia="uk-UA"/>
        </w:rPr>
        <w:t>income</w:t>
      </w:r>
      <w:r w:rsidR="00D17830">
        <w:rPr>
          <w:rFonts w:ascii="Arial" w:eastAsia="Times New Roman" w:hAnsi="Arial" w:cs="Arial"/>
          <w:sz w:val="24"/>
          <w:szCs w:val="24"/>
          <w:lang w:val="en-US" w:eastAsia="uk-UA"/>
        </w:rPr>
        <w:t>. And i</w:t>
      </w:r>
      <w:r w:rsidR="00D17830" w:rsidRPr="00D1783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n the table </w:t>
      </w:r>
      <w:r w:rsidR="00D17830">
        <w:rPr>
          <w:rFonts w:ascii="Arial" w:eastAsia="Times New Roman" w:hAnsi="Arial" w:cs="Arial"/>
          <w:sz w:val="24"/>
          <w:szCs w:val="24"/>
          <w:lang w:val="en-US" w:eastAsia="uk-UA"/>
        </w:rPr>
        <w:t>expenses</w:t>
      </w:r>
      <w:r w:rsidR="00D1783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when user chooses the category, the name of table categories </w:t>
      </w:r>
      <w:r w:rsidR="00972F99">
        <w:rPr>
          <w:rFonts w:ascii="Arial" w:eastAsia="Times New Roman" w:hAnsi="Arial" w:cs="Arial"/>
          <w:sz w:val="24"/>
          <w:szCs w:val="24"/>
          <w:lang w:val="en-US" w:eastAsia="uk-UA"/>
        </w:rPr>
        <w:t>there must be “NEW EXPENSES CATEGORY”.</w:t>
      </w:r>
    </w:p>
    <w:p w14:paraId="2E1EA887" w14:textId="6384C12B" w:rsidR="00C03B44" w:rsidRDefault="00C03B44" w:rsidP="00C03B44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There are b</w:t>
      </w:r>
      <w:r w:rsidRP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asic </w:t>
      </w:r>
      <w:r w:rsidR="00D17830">
        <w:rPr>
          <w:rFonts w:ascii="Arial" w:eastAsia="Times New Roman" w:hAnsi="Arial" w:cs="Arial"/>
          <w:sz w:val="24"/>
          <w:szCs w:val="24"/>
          <w:lang w:val="en-US" w:eastAsia="uk-UA"/>
        </w:rPr>
        <w:t>expenses</w:t>
      </w:r>
      <w:r w:rsidRPr="00C03B44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categories: Credit Card, Bank Account, Cash, Other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in the table incomes</w:t>
      </w:r>
    </w:p>
    <w:p w14:paraId="7CF8E874" w14:textId="556A346B" w:rsidR="00972F99" w:rsidRPr="007C3D51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</w:pPr>
      <w:r w:rsidRPr="007C3D51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 xml:space="preserve">ID – </w:t>
      </w:r>
      <w:r w:rsidR="00CD116B">
        <w:rPr>
          <w:rFonts w:ascii="Arial" w:eastAsia="Times New Roman" w:hAnsi="Arial" w:cs="Arial"/>
          <w:b/>
          <w:bCs/>
          <w:sz w:val="28"/>
          <w:szCs w:val="28"/>
          <w:lang w:val="en-US" w:eastAsia="uk-UA"/>
        </w:rPr>
        <w:t>9</w:t>
      </w:r>
    </w:p>
    <w:p w14:paraId="73FAAA57" w14:textId="696CA3C1" w:rsidR="00972F99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Summary </w:t>
      </w:r>
      <w:r w:rsidRPr="00972F99">
        <w:rPr>
          <w:rFonts w:ascii="Arial" w:eastAsia="Times New Roman" w:hAnsi="Arial" w:cs="Arial"/>
          <w:sz w:val="24"/>
          <w:szCs w:val="24"/>
          <w:lang w:val="en-US" w:eastAsia="uk-UA"/>
        </w:rPr>
        <w:t>Total value is depended on the type of currency and is placed under the tables in a separate block for user convenience</w:t>
      </w:r>
    </w:p>
    <w:p w14:paraId="7265C3B6" w14:textId="7B22A7D7" w:rsidR="00972F99" w:rsidRPr="00832D0B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 xml:space="preserve">Type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Logical </w:t>
      </w:r>
    </w:p>
    <w:p w14:paraId="451223EA" w14:textId="77777777" w:rsidR="00972F99" w:rsidRPr="00832D0B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Pre-conditions</w:t>
      </w:r>
    </w:p>
    <w:p w14:paraId="63F89927" w14:textId="77777777" w:rsidR="00972F99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1.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Open browser Google Chrome</w:t>
      </w:r>
    </w:p>
    <w:p w14:paraId="53186281" w14:textId="77777777" w:rsidR="00972F99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2. 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Go to the main page of the site </w:t>
      </w:r>
      <w:r w:rsidRPr="00071A6B">
        <w:rPr>
          <w:rFonts w:ascii="Arial" w:eastAsia="Times New Roman" w:hAnsi="Arial" w:cs="Arial"/>
          <w:sz w:val="24"/>
          <w:szCs w:val="24"/>
          <w:lang w:val="en-US" w:eastAsia="uk-UA"/>
        </w:rPr>
        <w:t>https://qatesttask.mobi-dev.com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14:paraId="6987D9EF" w14:textId="77777777" w:rsidR="00972F99" w:rsidRPr="00832D0B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Steps</w:t>
      </w:r>
    </w:p>
    <w:p w14:paraId="1BC09552" w14:textId="77777777" w:rsidR="00972F99" w:rsidRPr="00313FBD" w:rsidRDefault="00972F99" w:rsidP="00972F99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"Name"</w:t>
      </w:r>
    </w:p>
    <w:p w14:paraId="462D290E" w14:textId="2D79075C" w:rsidR="00972F99" w:rsidRDefault="00972F99" w:rsidP="00972F99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Enter 55555 in the field "Password"</w:t>
      </w:r>
    </w:p>
    <w:p w14:paraId="591FE346" w14:textId="375EED24" w:rsidR="00972F99" w:rsidRDefault="00972F99" w:rsidP="00972F99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In the table incomes c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lick the button "</w:t>
      </w:r>
      <w:r w:rsidRPr="006969C6">
        <w:t xml:space="preserve"> 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ADD CATEGORY"</w:t>
      </w:r>
    </w:p>
    <w:p w14:paraId="4FBC4975" w14:textId="6163997A" w:rsidR="00972F99" w:rsidRDefault="00972F99" w:rsidP="00972F99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Enter “</w:t>
      </w:r>
      <w:r>
        <w:rPr>
          <w:rFonts w:ascii="Arial" w:eastAsia="Times New Roman" w:hAnsi="Arial" w:cs="Arial"/>
          <w:sz w:val="24"/>
          <w:szCs w:val="24"/>
          <w:lang w:eastAsia="uk-UA"/>
        </w:rPr>
        <w:t>Трифаненко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”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Category name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51FE8793" w14:textId="39C3DB40" w:rsidR="00F16D58" w:rsidRDefault="00F16D58" w:rsidP="00F16D58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Enter “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50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”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Money value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68060E62" w14:textId="37496DCA" w:rsidR="00F16D58" w:rsidRDefault="00F16D58" w:rsidP="00F16D58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Choose $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Currency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4503DA4D" w14:textId="377E7A29" w:rsidR="00972F99" w:rsidRDefault="00F16D58" w:rsidP="00972F99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Click 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the button "</w:t>
      </w:r>
      <w:r w:rsidRPr="00F16D58">
        <w:rPr>
          <w:rFonts w:ascii="Arial" w:eastAsia="Times New Roman" w:hAnsi="Arial" w:cs="Arial"/>
          <w:sz w:val="24"/>
          <w:szCs w:val="24"/>
          <w:lang w:val="en-US" w:eastAsia="uk-UA"/>
        </w:rPr>
        <w:t>Save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394023B2" w14:textId="3B0D1D4D" w:rsidR="00F16D58" w:rsidRDefault="00F16D58" w:rsidP="00F16D58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Enter “</w:t>
      </w:r>
      <w:r>
        <w:rPr>
          <w:rFonts w:ascii="Arial" w:eastAsia="Times New Roman" w:hAnsi="Arial" w:cs="Arial"/>
          <w:sz w:val="24"/>
          <w:szCs w:val="24"/>
          <w:lang w:eastAsia="uk-UA"/>
        </w:rPr>
        <w:t>Олеся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”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Category name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6CA63ED9" w14:textId="023A66EB" w:rsidR="00F16D58" w:rsidRDefault="00F16D58" w:rsidP="00F16D58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lastRenderedPageBreak/>
        <w:t>Enter “</w:t>
      </w:r>
      <w:r>
        <w:rPr>
          <w:rFonts w:ascii="Arial" w:eastAsia="Times New Roman" w:hAnsi="Arial" w:cs="Arial"/>
          <w:sz w:val="24"/>
          <w:szCs w:val="24"/>
          <w:lang w:eastAsia="uk-UA"/>
        </w:rPr>
        <w:t>60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”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Money value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40C60D35" w14:textId="0CD30D08" w:rsidR="00F16D58" w:rsidRDefault="00F16D58" w:rsidP="00F16D58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Choose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€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in the field "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Currency</w:t>
      </w:r>
      <w:r w:rsidRPr="00313FBD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08F58632" w14:textId="77777777" w:rsidR="00F16D58" w:rsidRPr="006969C6" w:rsidRDefault="00F16D58" w:rsidP="00F16D58">
      <w:pPr>
        <w:pStyle w:val="a3"/>
        <w:widowControl/>
        <w:numPr>
          <w:ilvl w:val="0"/>
          <w:numId w:val="9"/>
        </w:numPr>
        <w:spacing w:after="160" w:line="259" w:lineRule="auto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Click 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the button "</w:t>
      </w:r>
      <w:r w:rsidRPr="00F16D58">
        <w:rPr>
          <w:rFonts w:ascii="Arial" w:eastAsia="Times New Roman" w:hAnsi="Arial" w:cs="Arial"/>
          <w:sz w:val="24"/>
          <w:szCs w:val="24"/>
          <w:lang w:val="en-US" w:eastAsia="uk-UA"/>
        </w:rPr>
        <w:t>Save</w:t>
      </w:r>
      <w:r w:rsidRPr="006969C6">
        <w:rPr>
          <w:rFonts w:ascii="Arial" w:eastAsia="Times New Roman" w:hAnsi="Arial" w:cs="Arial"/>
          <w:sz w:val="24"/>
          <w:szCs w:val="24"/>
          <w:lang w:val="en-US" w:eastAsia="uk-UA"/>
        </w:rPr>
        <w:t>"</w:t>
      </w:r>
    </w:p>
    <w:p w14:paraId="2EF11485" w14:textId="77777777" w:rsidR="00972F99" w:rsidRPr="00832D0B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Post-conditions</w:t>
      </w:r>
    </w:p>
    <w:p w14:paraId="71AD1020" w14:textId="48104257" w:rsidR="00972F99" w:rsidRPr="00832D0B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Severity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5</w:t>
      </w:r>
    </w:p>
    <w:p w14:paraId="1750855A" w14:textId="2161514F" w:rsidR="00972F99" w:rsidRPr="00832D0B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Priority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5</w:t>
      </w:r>
    </w:p>
    <w:p w14:paraId="07188C90" w14:textId="77777777" w:rsidR="00972F99" w:rsidRPr="00832D0B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Screenshot</w:t>
      </w:r>
    </w:p>
    <w:p w14:paraId="53D532FF" w14:textId="10C2DD54" w:rsidR="00972F99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313FBD">
        <w:rPr>
          <w:noProof/>
        </w:rPr>
        <w:t xml:space="preserve"> </w:t>
      </w:r>
      <w:r w:rsidRPr="008C2CE6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Pr="006969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C054F" wp14:editId="4F50F80A">
            <wp:extent cx="2301072" cy="2359433"/>
            <wp:effectExtent l="0" t="0" r="444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744" cy="23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D58" w:rsidRPr="00F16D58">
        <w:rPr>
          <w:noProof/>
        </w:rPr>
        <w:t xml:space="preserve"> </w:t>
      </w:r>
      <w:r w:rsidR="00F16D58">
        <w:rPr>
          <w:noProof/>
        </w:rPr>
        <w:drawing>
          <wp:inline distT="0" distB="0" distL="0" distR="0" wp14:anchorId="2B17F408" wp14:editId="1C957CA7">
            <wp:extent cx="2296328" cy="236240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9783" cy="23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53CD" w14:textId="008FC28D" w:rsidR="00972F99" w:rsidRDefault="00F16D58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26275D63" wp14:editId="45D7D83C">
            <wp:extent cx="3175279" cy="336169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4523" cy="338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C048" w14:textId="307B7EE9" w:rsidR="00972F99" w:rsidRPr="002A1618" w:rsidRDefault="00972F99" w:rsidP="00972F99">
      <w:pPr>
        <w:widowControl/>
        <w:spacing w:after="160" w:line="259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uk-UA"/>
        </w:rPr>
      </w:pPr>
      <w:r w:rsidRPr="00E60128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Actual result</w:t>
      </w:r>
      <w:r w:rsidRPr="00E6012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CD116B" w:rsidRPr="00CD116B">
        <w:rPr>
          <w:rFonts w:ascii="Arial" w:eastAsia="Times New Roman" w:hAnsi="Arial" w:cs="Arial"/>
          <w:sz w:val="24"/>
          <w:szCs w:val="24"/>
          <w:lang w:val="en-US" w:eastAsia="uk-UA"/>
        </w:rPr>
        <w:t>Total value is not dependent on the type of currency, there are two different currency and there must be a total with all types of currency separately.</w:t>
      </w:r>
    </w:p>
    <w:p w14:paraId="67A9E7E9" w14:textId="09145036" w:rsidR="00313FBD" w:rsidRDefault="00972F99" w:rsidP="00313FBD">
      <w:pPr>
        <w:widowControl/>
        <w:spacing w:after="160" w:line="259" w:lineRule="auto"/>
        <w:ind w:firstLine="0"/>
        <w:jc w:val="left"/>
      </w:pPr>
      <w:r w:rsidRPr="00832D0B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Expected result</w:t>
      </w:r>
      <w:r w:rsidRPr="00832D0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F16D58" w:rsidRPr="00972F99">
        <w:rPr>
          <w:rFonts w:ascii="Arial" w:eastAsia="Times New Roman" w:hAnsi="Arial" w:cs="Arial"/>
          <w:sz w:val="24"/>
          <w:szCs w:val="24"/>
          <w:lang w:val="en-US" w:eastAsia="uk-UA"/>
        </w:rPr>
        <w:t>Total value is depended on the type of currency and is placed under the tables in a separate block for user convenience</w:t>
      </w:r>
    </w:p>
    <w:sectPr w:rsidR="00313FBD" w:rsidSect="00097699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4FB4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4669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D44E5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11032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0649E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9332E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1148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249F6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F47D4"/>
    <w:multiLevelType w:val="hybridMultilevel"/>
    <w:tmpl w:val="3C641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6B"/>
    <w:rsid w:val="00071A6B"/>
    <w:rsid w:val="00097699"/>
    <w:rsid w:val="001E046C"/>
    <w:rsid w:val="002A1618"/>
    <w:rsid w:val="00313FBD"/>
    <w:rsid w:val="00492658"/>
    <w:rsid w:val="00496C95"/>
    <w:rsid w:val="005A56A0"/>
    <w:rsid w:val="00677133"/>
    <w:rsid w:val="006969C6"/>
    <w:rsid w:val="008932DC"/>
    <w:rsid w:val="008C2CE6"/>
    <w:rsid w:val="00972F99"/>
    <w:rsid w:val="00A45C8D"/>
    <w:rsid w:val="00AD03C6"/>
    <w:rsid w:val="00B00EE2"/>
    <w:rsid w:val="00B24DF4"/>
    <w:rsid w:val="00B86EDC"/>
    <w:rsid w:val="00C03B44"/>
    <w:rsid w:val="00CD116B"/>
    <w:rsid w:val="00D17830"/>
    <w:rsid w:val="00DC6566"/>
    <w:rsid w:val="00E60128"/>
    <w:rsid w:val="00ED5D43"/>
    <w:rsid w:val="00F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3B36"/>
  <w15:chartTrackingRefBased/>
  <w15:docId w15:val="{447C80F8-2961-4D87-B8B3-5BD43EA2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A6B"/>
    <w:pPr>
      <w:widowControl w:val="0"/>
      <w:spacing w:after="0" w:line="240" w:lineRule="auto"/>
      <w:ind w:firstLine="240"/>
      <w:jc w:val="both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0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4507</Words>
  <Characters>2569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Павлюк</dc:creator>
  <cp:keywords/>
  <dc:description/>
  <cp:lastModifiedBy>Олеся Павлюк</cp:lastModifiedBy>
  <cp:revision>4</cp:revision>
  <dcterms:created xsi:type="dcterms:W3CDTF">2021-03-24T19:46:00Z</dcterms:created>
  <dcterms:modified xsi:type="dcterms:W3CDTF">2021-03-25T20:16:00Z</dcterms:modified>
</cp:coreProperties>
</file>