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61E" w:rsidRPr="00EC3AB7" w:rsidRDefault="00EC3AB7" w:rsidP="00EC3A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>Задание 1</w:t>
      </w:r>
    </w:p>
    <w:p w:rsidR="00EC3AB7" w:rsidRPr="00EC3AB7" w:rsidRDefault="00EC3A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Техническое задание на разработку веб-приложения "Личный кабинет пользователя"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EC3AB7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Введение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 этого проекта — разработать веб-приложение "Личный кабинет пользователя", которое позволит пользователям управлять своим профилем, просматривать данные и взаимодействовать с различными функциональными возможностями системы.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2. </w:t>
      </w:r>
      <w:r w:rsidRPr="00EC3AB7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Описание проекта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Веб-приложение будет предоставлять пользователям следующий функционал: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Регистрация и авторизация пользователей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Редактирование профиля пользователя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истории операций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Возможность загрузки документов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Связь </w:t>
      </w:r>
      <w:proofErr w:type="gramStart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proofErr w:type="gramEnd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службой поддержки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3. </w:t>
      </w:r>
      <w:r w:rsidRPr="00EC3AB7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Требования к функционалу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3.1. Регистрация и авторизация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Пользователь должен иметь возможность зарегистрироваться, указав имя, </w:t>
      </w:r>
      <w:proofErr w:type="spellStart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email</w:t>
      </w:r>
      <w:proofErr w:type="spellEnd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пароль.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После регистрации пользователю должно быть отправлено подтверждение по </w:t>
      </w:r>
      <w:proofErr w:type="spellStart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email</w:t>
      </w:r>
      <w:proofErr w:type="spellEnd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Пользователь должен иметь возможность авторизоваться в системе, используя </w:t>
      </w:r>
      <w:proofErr w:type="spellStart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email</w:t>
      </w:r>
      <w:proofErr w:type="spellEnd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пароль.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Реализовать функцию восстановления пароля.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3.2. Профиль пользователя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Пользователь должен иметь возможность редактировать свой профиль (имя, </w:t>
      </w:r>
      <w:proofErr w:type="spellStart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email</w:t>
      </w:r>
      <w:proofErr w:type="spellEnd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телефон, пароль).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Пользователь должен иметь возможность загрузить </w:t>
      </w:r>
      <w:proofErr w:type="spellStart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аватар</w:t>
      </w:r>
      <w:proofErr w:type="spellEnd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3.3. История операций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Реализовать раздел "История операций", где пользователь сможет видеть список своих действий (например, загрузка документов, изменения в </w:t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профиле).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Возможность фильтрации и сортировки истории по дате.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3.4. Загрузка документов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Пользователь должен иметь возможность загружать документы (до 5 МБ на файл).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Поддерживаемые форматы: PDF, DOCX, JPG, PNG.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3.5. Служба поддержки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Реализовать контактную форму для связи со службой поддержки.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Пользователь должен иметь возможность оставлять сообщения и получать уведомления о статусе запроса.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4. </w:t>
      </w:r>
      <w:r w:rsidRPr="00EC3AB7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Требования к дизайну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Дизайн интерфейса должен быть современным и адаптивным (подстраиваться под различные размеры экранов).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Использование цветовой палитры: [указать цвета].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Шрифты: [указать шрифты].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5. </w:t>
      </w:r>
      <w:r w:rsidRPr="00EC3AB7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Технические требования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Язык разработки: </w:t>
      </w:r>
      <w:proofErr w:type="spellStart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Django</w:t>
      </w:r>
      <w:proofErr w:type="spellEnd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Flask</w:t>
      </w:r>
      <w:proofErr w:type="spellEnd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или </w:t>
      </w:r>
      <w:proofErr w:type="spellStart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(Node.js/</w:t>
      </w:r>
      <w:proofErr w:type="spellStart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База данных: </w:t>
      </w:r>
      <w:proofErr w:type="spellStart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PostgreSQL</w:t>
      </w:r>
      <w:proofErr w:type="spellEnd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Разработка должна осуществляться по методологии </w:t>
      </w:r>
      <w:proofErr w:type="spellStart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Agile</w:t>
      </w:r>
      <w:proofErr w:type="spellEnd"/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6. </w:t>
      </w:r>
      <w:r w:rsidRPr="00EC3AB7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Критерии приемки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Функционал должен быть протестирован и соответствовать всем требованиям, указанным в ТЗ.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Приложение должно быть доступно на тестовом сервере для окончательной проверки перед запуском.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7. </w:t>
      </w:r>
      <w:r w:rsidRPr="00EC3AB7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Сроки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Дата начала разработки: [указать дату].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Дата окончания разработки и тестирования: [указать дату].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8. </w:t>
      </w:r>
      <w:r w:rsidRPr="00EC3AB7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Ответственные лица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Заказчик: [Имя, контактные данные]</w:t>
      </w:r>
      <w:r w:rsidRPr="00EC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3A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Исполнитель: [Имя, контактные данные]</w:t>
      </w:r>
    </w:p>
    <w:p w:rsidR="00EC3AB7" w:rsidRPr="00EC3AB7" w:rsidRDefault="00EC3A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C3AB7" w:rsidRDefault="00EC3AB7" w:rsidP="00EC3A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:rsid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7672E7" wp14:editId="36C2E695">
            <wp:extent cx="5249008" cy="542048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</w:p>
    <w:p w:rsidR="00EC3AB7" w:rsidRDefault="00EC3AB7" w:rsidP="00EC3A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Здание 3</w:t>
      </w: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>1. Языки программирования</w:t>
      </w: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 xml:space="preserve">- Почему: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 xml:space="preserve"> является основным языком для веб-разработки, позволяя создавать интерактивные элементы на стороне клиента. Он поддерживается всеми современными браузерами и является языком, на котором строится много популярных библиотек и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>.</w:t>
      </w:r>
    </w:p>
    <w:p w:rsid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</w:p>
    <w:p w:rsidR="00717FB5" w:rsidRPr="00EC3AB7" w:rsidRDefault="00717FB5" w:rsidP="00EC3AB7">
      <w:pPr>
        <w:rPr>
          <w:rFonts w:ascii="Times New Roman" w:hAnsi="Times New Roman" w:cs="Times New Roman"/>
          <w:sz w:val="28"/>
          <w:szCs w:val="28"/>
        </w:rPr>
      </w:pP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lastRenderedPageBreak/>
        <w:t xml:space="preserve">b.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 xml:space="preserve">- Почему: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 xml:space="preserve"> является удобным и высокоуровневым языком, который широко используется для серверной разработки. Интуитивно понятный синтаксис и мощные библиотеки упрощают такие задачи, как обработка данных, работа с API и взаимодействие с базами данных.</w:t>
      </w:r>
      <w:r w:rsidRPr="00EC3AB7">
        <w:rPr>
          <w:rFonts w:ascii="Times New Roman" w:hAnsi="Times New Roman" w:cs="Times New Roman"/>
          <w:sz w:val="28"/>
          <w:szCs w:val="28"/>
        </w:rPr>
        <w:cr/>
      </w: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>2. Фреймворки</w:t>
      </w: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 xml:space="preserve">a. Для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>:</w:t>
      </w: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>- React.js</w:t>
      </w: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 xml:space="preserve">  - Почему: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 xml:space="preserve"> позволяет создавать динамичные пользовательские интерфейсы. Он поддерживает компонентный подход, что облегчает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 xml:space="preserve"> кода и уменьшает количество ошибок.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 xml:space="preserve"> также имеет большую экосистему и сообщество, что обеспечивает наличие множества библиотек и инструментов.</w:t>
      </w: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>- Vue.js</w:t>
      </w: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 xml:space="preserve">  - Почему: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 xml:space="preserve"> проще в освоении и подходит для небольших и средних приложений. Его можно легко интегрировать в существующий проект и использовать для создания интуитивно понятного интерфейса.</w:t>
      </w: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 xml:space="preserve">b. Для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>:</w:t>
      </w: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 xml:space="preserve"> (на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>)</w:t>
      </w: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 xml:space="preserve">  - Почему: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 xml:space="preserve"> — это высокоуровневый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 xml:space="preserve">, который позволяет быстро разрабатывать веб-приложения. Он включает множество встроенных функций, таких как аутентификация пользователей, работа с базами данных и защита </w:t>
      </w:r>
      <w:proofErr w:type="gramStart"/>
      <w:r w:rsidRPr="00EC3AB7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EC3AB7">
        <w:rPr>
          <w:rFonts w:ascii="Times New Roman" w:hAnsi="Times New Roman" w:cs="Times New Roman"/>
          <w:sz w:val="28"/>
          <w:szCs w:val="28"/>
        </w:rPr>
        <w:t xml:space="preserve"> распространенных веб-уязвимостей.</w:t>
      </w: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 xml:space="preserve"> (на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>)</w:t>
      </w: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 xml:space="preserve">  - Почему: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 xml:space="preserve"> — это легковесный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>, который предоставляет большую гибкость для разработчиков. Отлично подходит для небольших проектов, когда не требуется много встроенных функций.</w:t>
      </w: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>- Node.js (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>)</w:t>
      </w: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 xml:space="preserve">  - Почему: Node.js позволяет использовать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 xml:space="preserve"> на стороне сервера, что может привести к более однородному коду как на клиенте, так и на сервере. </w:t>
      </w:r>
      <w:r w:rsidRPr="00EC3AB7">
        <w:rPr>
          <w:rFonts w:ascii="Times New Roman" w:hAnsi="Times New Roman" w:cs="Times New Roman"/>
          <w:sz w:val="28"/>
          <w:szCs w:val="28"/>
        </w:rPr>
        <w:lastRenderedPageBreak/>
        <w:t>Это особенно полезно для приложений, которые требуют высокого уровня взаимодействия в реальном времени.</w:t>
      </w:r>
      <w:r w:rsidRPr="00EC3AB7">
        <w:rPr>
          <w:rFonts w:ascii="Times New Roman" w:hAnsi="Times New Roman" w:cs="Times New Roman"/>
          <w:sz w:val="28"/>
          <w:szCs w:val="28"/>
        </w:rPr>
        <w:cr/>
      </w: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>3. Базы данных</w:t>
      </w: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 xml:space="preserve">- Почему: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 xml:space="preserve"> — это мощная объектно-реляционная база данных, которая поддерживает сложные запросы, транзакции и функции расширяемости. Она хорошо подходит для приложений с высокими требованиями к целостности данных и поддерживает работающие с большими объемами данных.</w:t>
      </w: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 xml:space="preserve">- Почему: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 xml:space="preserve"> — это одна из самых популярных реляционных баз данных. Она проста в использовании, эффективна и имеет большое сообщество, что обеспечивает хорошую поддержку и документацию.</w:t>
      </w: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>4. Дополнительные технологии</w:t>
      </w: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 xml:space="preserve">- Почему: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 xml:space="preserve"> позволяет упаковать приложение и все его зависимости в контейнеры, что делает развертывание приложения более предсказуемым и удобным. Это также упрощает настройку среды разработки и тестирования.</w:t>
      </w: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 xml:space="preserve"> API</w:t>
      </w: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 xml:space="preserve">- Почему: Использование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 xml:space="preserve"> API обеспечивает четкое разделение между клиентом и сервером. Это позволяет создавать масштабируемые приложения и облегчает взаимодействие с другими сервисами.</w:t>
      </w:r>
    </w:p>
    <w:p w:rsidR="00EC3AB7" w:rsidRP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EC3AB7" w:rsidRDefault="00EC3AB7" w:rsidP="00EC3AB7">
      <w:pPr>
        <w:rPr>
          <w:rFonts w:ascii="Times New Roman" w:hAnsi="Times New Roman" w:cs="Times New Roman"/>
          <w:sz w:val="28"/>
          <w:szCs w:val="28"/>
        </w:rPr>
      </w:pPr>
      <w:r w:rsidRPr="00EC3AB7">
        <w:rPr>
          <w:rFonts w:ascii="Times New Roman" w:hAnsi="Times New Roman" w:cs="Times New Roman"/>
          <w:sz w:val="28"/>
          <w:szCs w:val="28"/>
        </w:rPr>
        <w:t xml:space="preserve">- Почему: </w:t>
      </w:r>
      <w:proofErr w:type="spellStart"/>
      <w:r w:rsidRPr="00EC3AB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C3AB7">
        <w:rPr>
          <w:rFonts w:ascii="Times New Roman" w:hAnsi="Times New Roman" w:cs="Times New Roman"/>
          <w:sz w:val="28"/>
          <w:szCs w:val="28"/>
        </w:rPr>
        <w:t xml:space="preserve"> используется для контроля версий и совместной работы над кодом. Он позволяет отслеживать изменения в коде, управлять ветками разработки и обеспечивать безопасное хранение проекта.</w:t>
      </w:r>
    </w:p>
    <w:p w:rsidR="00717FB5" w:rsidRDefault="00717FB5" w:rsidP="00EC3AB7">
      <w:pPr>
        <w:rPr>
          <w:rFonts w:ascii="Times New Roman" w:hAnsi="Times New Roman" w:cs="Times New Roman"/>
          <w:sz w:val="28"/>
          <w:szCs w:val="28"/>
        </w:rPr>
      </w:pPr>
    </w:p>
    <w:p w:rsidR="00717FB5" w:rsidRDefault="00717FB5" w:rsidP="00EC3AB7">
      <w:pPr>
        <w:rPr>
          <w:rFonts w:ascii="Times New Roman" w:hAnsi="Times New Roman" w:cs="Times New Roman"/>
          <w:sz w:val="28"/>
          <w:szCs w:val="28"/>
        </w:rPr>
      </w:pPr>
    </w:p>
    <w:p w:rsidR="00717FB5" w:rsidRDefault="00717FB5" w:rsidP="00EC3AB7">
      <w:pPr>
        <w:rPr>
          <w:rFonts w:ascii="Times New Roman" w:hAnsi="Times New Roman" w:cs="Times New Roman"/>
          <w:sz w:val="28"/>
          <w:szCs w:val="28"/>
        </w:rPr>
      </w:pPr>
    </w:p>
    <w:p w:rsidR="00717FB5" w:rsidRDefault="00717FB5" w:rsidP="00717F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4</w:t>
      </w:r>
    </w:p>
    <w:p w:rsidR="00717FB5" w:rsidRPr="00EC3AB7" w:rsidRDefault="00717FB5" w:rsidP="00717FB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17FB5" w:rsidRPr="00EC3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EC5"/>
    <w:rsid w:val="00297EC5"/>
    <w:rsid w:val="00717FB5"/>
    <w:rsid w:val="00C2361E"/>
    <w:rsid w:val="00EC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C3AB7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EC3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3A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C3AB7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EC3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3A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comp308-11</dc:creator>
  <cp:keywords/>
  <dc:description/>
  <cp:lastModifiedBy>comp308-11</cp:lastModifiedBy>
  <cp:revision>2</cp:revision>
  <dcterms:created xsi:type="dcterms:W3CDTF">2024-12-07T06:14:00Z</dcterms:created>
  <dcterms:modified xsi:type="dcterms:W3CDTF">2024-12-07T06:36:00Z</dcterms:modified>
</cp:coreProperties>
</file>