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209" w:rsidRPr="00D45098" w:rsidRDefault="005F5209" w:rsidP="005F5209">
      <w:pPr>
        <w:pStyle w:val="1"/>
        <w:jc w:val="center"/>
        <w:rPr>
          <w:color w:val="000000" w:themeColor="text1"/>
        </w:rPr>
      </w:pPr>
      <w:r w:rsidRPr="00D45098">
        <w:rPr>
          <w:color w:val="000000" w:themeColor="text1"/>
        </w:rPr>
        <w:t>НАЦІОНАЛЬНИЙ ТЕХНІЧНИЙ УНІВЕРСИТЕТ УКРАЇНИ</w:t>
      </w: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F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КИЇВСЬКИЙ ПОЛІТЕХНІЧНИЙ ІНСТИТУТ</w:t>
      </w: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</w:t>
      </w:r>
      <w:r w:rsidRPr="001A71CE">
        <w:rPr>
          <w:rFonts w:ascii="Times New Roman" w:hAnsi="Times New Roman" w:cs="Times New Roman"/>
          <w:sz w:val="28"/>
          <w:szCs w:val="28"/>
        </w:rPr>
        <w:t>”</w:t>
      </w: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P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Pr="005F5209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Дерева</w:t>
      </w: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2F2A9" wp14:editId="409432BC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360295" cy="1704975"/>
                <wp:effectExtent l="5715" t="10160" r="5715" b="889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209" w:rsidRPr="00ED55BE" w:rsidRDefault="00ED55BE" w:rsidP="005F520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Студентки гр. ДК-6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  <w:p w:rsidR="005F5209" w:rsidRPr="00ED55BE" w:rsidRDefault="00ED55BE" w:rsidP="005F520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Гавуляк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С.Р.</w:t>
                            </w:r>
                          </w:p>
                          <w:p w:rsidR="005F5209" w:rsidRDefault="005F5209" w:rsidP="005F520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5F5209" w:rsidRPr="00AB6F4C" w:rsidRDefault="005F5209" w:rsidP="005F520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Вик.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2pt;margin-top:3.8pt;width:185.85pt;height:134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" strokecolor="white [3212]">
                <v:textbox>
                  <w:txbxContent>
                    <w:p w:rsidR="005F5209" w:rsidRPr="00ED55BE" w:rsidRDefault="00ED55BE" w:rsidP="005F520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Студентки гр. ДК-6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  <w:p w:rsidR="005F5209" w:rsidRPr="00ED55BE" w:rsidRDefault="00ED55BE" w:rsidP="005F520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Гавуляк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С.Р.</w:t>
                      </w:r>
                    </w:p>
                    <w:p w:rsidR="005F5209" w:rsidRDefault="005F5209" w:rsidP="005F520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5F5209" w:rsidRPr="00AB6F4C" w:rsidRDefault="005F5209" w:rsidP="005F520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Вик.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209" w:rsidRDefault="005F5209" w:rsidP="005F52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2017</w:t>
      </w:r>
    </w:p>
    <w:p w:rsidR="005F5209" w:rsidRDefault="005F5209"/>
    <w:p w:rsidR="005F5209" w:rsidRDefault="005F5209" w:rsidP="005F5209">
      <w:r>
        <w:br w:type="page"/>
      </w:r>
    </w:p>
    <w:p w:rsidR="005F5209" w:rsidRDefault="005F5209" w:rsidP="005F520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Тема роботи: Бінарні дерева.</w:t>
      </w:r>
    </w:p>
    <w:p w:rsidR="005F5209" w:rsidRDefault="005F5209" w:rsidP="005F520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 роботи: Складання алгоритмів з використанням бінарних дерев.</w:t>
      </w:r>
    </w:p>
    <w:p w:rsidR="005F5209" w:rsidRDefault="005F5209" w:rsidP="005F520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Завдання:</w:t>
      </w:r>
    </w:p>
    <w:p w:rsidR="005F5209" w:rsidRDefault="005F5209" w:rsidP="005F520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Створити бінарне дерево (виберіть згідно Вашого завдання), вивести його. Реалізувати функції: друку дерева (тип обходу згідно варіанту), створення/видалення дерева, вставки елементу, видалення елементу, пошуку елементу.</w:t>
      </w:r>
    </w:p>
    <w:p w:rsidR="00033668" w:rsidRPr="00ED55BE" w:rsidRDefault="005F5209">
      <w:p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 Дерево містить елементи типу </w:t>
      </w:r>
      <w:proofErr w:type="spellStart"/>
      <w:r>
        <w:rPr>
          <w:color w:val="000000"/>
          <w:sz w:val="27"/>
          <w:szCs w:val="27"/>
        </w:rPr>
        <w:t>float</w:t>
      </w:r>
      <w:proofErr w:type="spellEnd"/>
      <w:r>
        <w:rPr>
          <w:color w:val="000000"/>
          <w:sz w:val="27"/>
          <w:szCs w:val="27"/>
        </w:rPr>
        <w:t xml:space="preserve">, тип обходу – </w:t>
      </w:r>
      <w:proofErr w:type="spellStart"/>
      <w:r w:rsidR="00ED55BE">
        <w:rPr>
          <w:color w:val="000000"/>
          <w:sz w:val="27"/>
          <w:szCs w:val="27"/>
          <w:lang w:val="ru-RU"/>
        </w:rPr>
        <w:t>симетричний</w:t>
      </w:r>
      <w:proofErr w:type="spellEnd"/>
      <w:r w:rsidR="00ED55BE">
        <w:rPr>
          <w:color w:val="000000"/>
          <w:sz w:val="27"/>
          <w:szCs w:val="27"/>
          <w:lang w:val="ru-RU"/>
        </w:rPr>
        <w:t>.</w:t>
      </w:r>
    </w:p>
    <w:p w:rsidR="005F5209" w:rsidRDefault="005F5209">
      <w:pPr>
        <w:rPr>
          <w:color w:val="000000"/>
          <w:sz w:val="27"/>
          <w:szCs w:val="27"/>
          <w:lang w:val="ru-RU"/>
        </w:rPr>
      </w:pPr>
    </w:p>
    <w:p w:rsidR="005F5209" w:rsidRDefault="005F5209" w:rsidP="005F5209">
      <w:pPr>
        <w:rPr>
          <w:lang w:val="ru-RU"/>
        </w:rPr>
      </w:pPr>
      <w:r>
        <w:rPr>
          <w:lang w:val="ru-RU"/>
        </w:rPr>
        <w:br w:type="page"/>
      </w:r>
    </w:p>
    <w:p w:rsidR="005F5209" w:rsidRDefault="005F5209">
      <w:pPr>
        <w:rPr>
          <w:noProof/>
          <w:lang w:val="ru-RU" w:eastAsia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772150" cy="810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lastRenderedPageBreak/>
        <w:drawing>
          <wp:inline distT="0" distB="0" distL="0" distR="0" wp14:anchorId="48A764D9" wp14:editId="58D4B91D">
            <wp:extent cx="6105525" cy="410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09" w:rsidRDefault="005F5209">
      <w:pPr>
        <w:rPr>
          <w:lang w:val="ru-RU"/>
        </w:rPr>
      </w:pPr>
    </w:p>
    <w:p w:rsidR="005F5209" w:rsidRDefault="005F5209">
      <w:pPr>
        <w:rPr>
          <w:lang w:val="ru-RU"/>
        </w:rPr>
      </w:pPr>
      <w:r>
        <w:rPr>
          <w:lang w:val="ru-RU"/>
        </w:rPr>
        <w:br w:type="page"/>
      </w:r>
      <w:r>
        <w:rPr>
          <w:noProof/>
          <w:lang w:val="ru-RU" w:eastAsia="ru-RU"/>
        </w:rPr>
        <w:lastRenderedPageBreak/>
        <w:drawing>
          <wp:inline distT="0" distB="0" distL="0" distR="0" wp14:anchorId="53D880CF" wp14:editId="33D25D51">
            <wp:extent cx="5391150" cy="467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09" w:rsidRDefault="005F520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152525" cy="7058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tq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09" w:rsidRDefault="005F5209">
      <w:pPr>
        <w:rPr>
          <w:lang w:val="ru-RU"/>
        </w:rPr>
      </w:pPr>
      <w:r>
        <w:rPr>
          <w:lang w:val="ru-RU"/>
        </w:rPr>
        <w:br w:type="page"/>
      </w:r>
    </w:p>
    <w:p w:rsidR="00ED55BE" w:rsidRPr="00ED55BE" w:rsidRDefault="005F52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55BE">
        <w:rPr>
          <w:rFonts w:ascii="Times New Roman" w:hAnsi="Times New Roman" w:cs="Times New Roman"/>
          <w:sz w:val="28"/>
          <w:szCs w:val="28"/>
        </w:rPr>
        <w:lastRenderedPageBreak/>
        <w:t>Висновок:</w:t>
      </w:r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>данн</w:t>
      </w:r>
      <w:r w:rsidR="00ED55BE" w:rsidRPr="00ED55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>й лаб. Робот</w:t>
      </w:r>
      <w:proofErr w:type="spellStart"/>
      <w:r w:rsidR="00ED55BE" w:rsidRPr="00ED55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>зрум</w:t>
      </w:r>
      <w:r w:rsidR="00ED55BE" w:rsidRPr="00ED55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proofErr w:type="spellStart"/>
      <w:r w:rsidR="00ED55BE" w:rsidRPr="00ED55B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>нарного</w:t>
      </w:r>
      <w:proofErr w:type="spellEnd"/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>дерева,створив</w:t>
      </w:r>
      <w:proofErr w:type="spellEnd"/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gramStart"/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>.Р</w:t>
      </w:r>
      <w:proofErr w:type="gramEnd"/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>оз</w:t>
      </w:r>
      <w:r w:rsidR="00ED55BE" w:rsidRPr="00ED55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 xml:space="preserve">брав три </w:t>
      </w:r>
      <w:proofErr w:type="spellStart"/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>види</w:t>
      </w:r>
      <w:proofErr w:type="spellEnd"/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 xml:space="preserve"> обходу </w:t>
      </w:r>
      <w:proofErr w:type="spellStart"/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>дерева.Також</w:t>
      </w:r>
      <w:proofErr w:type="spellEnd"/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 xml:space="preserve"> роз</w:t>
      </w:r>
      <w:proofErr w:type="spellStart"/>
      <w:r w:rsidR="00ED55BE" w:rsidRPr="00ED55B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>брався</w:t>
      </w:r>
      <w:proofErr w:type="spellEnd"/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>функц</w:t>
      </w:r>
      <w:r w:rsidR="00ED55BE" w:rsidRPr="00ED55B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>ями</w:t>
      </w:r>
      <w:proofErr w:type="spellEnd"/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>видалення,створення,пошуку</w:t>
      </w:r>
      <w:proofErr w:type="spellEnd"/>
      <w:r w:rsidR="00ED55BE" w:rsidRPr="00ED55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55BE" w:rsidRDefault="00ED55BE">
      <w:pPr>
        <w:rPr>
          <w:lang w:val="ru-RU"/>
        </w:rPr>
      </w:pPr>
    </w:p>
    <w:p w:rsidR="005F5209" w:rsidRPr="005F5209" w:rsidRDefault="005F5209"/>
    <w:sectPr w:rsidR="005F5209" w:rsidRPr="005F52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209"/>
    <w:rsid w:val="00033668"/>
    <w:rsid w:val="005F5209"/>
    <w:rsid w:val="00ED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209"/>
  </w:style>
  <w:style w:type="paragraph" w:styleId="1">
    <w:name w:val="heading 1"/>
    <w:basedOn w:val="a"/>
    <w:next w:val="a"/>
    <w:link w:val="10"/>
    <w:uiPriority w:val="9"/>
    <w:qFormat/>
    <w:rsid w:val="005F52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F5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5F5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52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209"/>
  </w:style>
  <w:style w:type="paragraph" w:styleId="1">
    <w:name w:val="heading 1"/>
    <w:basedOn w:val="a"/>
    <w:next w:val="a"/>
    <w:link w:val="10"/>
    <w:uiPriority w:val="9"/>
    <w:qFormat/>
    <w:rsid w:val="005F52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5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F5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5F5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52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1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624</Characters>
  <Application>Microsoft Office Word</Application>
  <DocSecurity>0</DocSecurity>
  <Lines>5</Lines>
  <Paragraphs>1</Paragraphs>
  <ScaleCrop>false</ScaleCrop>
  <Company>privare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Paradyuk</dc:creator>
  <cp:lastModifiedBy>Dante</cp:lastModifiedBy>
  <cp:revision>3</cp:revision>
  <dcterms:created xsi:type="dcterms:W3CDTF">2017-06-05T10:55:00Z</dcterms:created>
  <dcterms:modified xsi:type="dcterms:W3CDTF">2017-06-06T19:26:00Z</dcterms:modified>
</cp:coreProperties>
</file>