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Pr="001C5BBE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FD76F9" w:rsidRPr="001C5BB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1C5BBE" w:rsidRDefault="001C5BBE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ієнко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Я.О.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Тема роботи: алгоритми сортування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алгоритми пошуку</w:t>
      </w: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C82AF4" w:rsidRPr="003652ED" w:rsidRDefault="00FD76F9" w:rsidP="000630FB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Завдання: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+ </w:t>
      </w:r>
      <w:proofErr w:type="spellStart"/>
      <w:r w:rsidRPr="00FD76F9">
        <w:rPr>
          <w:color w:val="000000"/>
          <w:sz w:val="27"/>
          <w:szCs w:val="27"/>
          <w:lang w:val="ru-RU"/>
        </w:rPr>
        <w:t>двійковий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D76F9">
        <w:rPr>
          <w:color w:val="000000"/>
          <w:sz w:val="27"/>
          <w:szCs w:val="27"/>
          <w:lang w:val="ru-RU"/>
        </w:rPr>
        <w:t>пошук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Pr="00FD76F9">
        <w:rPr>
          <w:color w:val="000000"/>
          <w:sz w:val="27"/>
          <w:szCs w:val="27"/>
          <w:lang w:val="ru-RU"/>
        </w:rPr>
        <w:t>Отримати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D76F9">
        <w:rPr>
          <w:color w:val="000000"/>
          <w:sz w:val="27"/>
          <w:szCs w:val="27"/>
          <w:lang w:val="ru-RU"/>
        </w:rPr>
        <w:t>масив</w:t>
      </w:r>
      <w:proofErr w:type="spellEnd"/>
      <w:r w:rsidRPr="00FD76F9">
        <w:rPr>
          <w:color w:val="000000"/>
          <w:sz w:val="27"/>
          <w:szCs w:val="27"/>
          <w:lang w:val="ru-RU"/>
        </w:rPr>
        <w:t xml:space="preserve"> букв (</w:t>
      </w:r>
      <w:r>
        <w:rPr>
          <w:color w:val="000000"/>
          <w:sz w:val="27"/>
          <w:szCs w:val="27"/>
        </w:rPr>
        <w:t>a</w:t>
      </w:r>
      <w:r w:rsidRPr="00FD76F9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FD76F9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A</w:t>
      </w:r>
      <w:r w:rsidRPr="00FD76F9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FD76F9">
        <w:rPr>
          <w:color w:val="000000"/>
          <w:sz w:val="27"/>
          <w:szCs w:val="27"/>
          <w:lang w:val="ru-RU"/>
        </w:rPr>
        <w:t xml:space="preserve">) з файлу. </w:t>
      </w:r>
      <w:proofErr w:type="spellStart"/>
      <w:r w:rsidRPr="003652ED">
        <w:rPr>
          <w:color w:val="000000"/>
          <w:sz w:val="27"/>
          <w:szCs w:val="27"/>
          <w:lang w:val="ru-RU"/>
        </w:rPr>
        <w:t>Сортувати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Pr="003652ED">
        <w:rPr>
          <w:color w:val="000000"/>
          <w:sz w:val="27"/>
          <w:szCs w:val="27"/>
          <w:lang w:val="ru-RU"/>
        </w:rPr>
        <w:t>зростанню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3652ED">
        <w:rPr>
          <w:color w:val="000000"/>
          <w:sz w:val="27"/>
          <w:szCs w:val="27"/>
          <w:lang w:val="ru-RU"/>
        </w:rPr>
        <w:t>значень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3652ED">
        <w:rPr>
          <w:color w:val="000000"/>
          <w:sz w:val="27"/>
          <w:szCs w:val="27"/>
          <w:lang w:val="ru-RU"/>
        </w:rPr>
        <w:t>символів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. Результат </w:t>
      </w:r>
      <w:proofErr w:type="spellStart"/>
      <w:r w:rsidRPr="003652ED">
        <w:rPr>
          <w:color w:val="000000"/>
          <w:sz w:val="27"/>
          <w:szCs w:val="27"/>
          <w:lang w:val="ru-RU"/>
        </w:rPr>
        <w:t>записати</w:t>
      </w:r>
      <w:proofErr w:type="spellEnd"/>
      <w:r w:rsidRPr="003652ED">
        <w:rPr>
          <w:color w:val="000000"/>
          <w:sz w:val="27"/>
          <w:szCs w:val="27"/>
          <w:lang w:val="ru-RU"/>
        </w:rPr>
        <w:t xml:space="preserve"> </w:t>
      </w:r>
      <w:proofErr w:type="gramStart"/>
      <w:r w:rsidRPr="003652ED">
        <w:rPr>
          <w:color w:val="000000"/>
          <w:sz w:val="27"/>
          <w:szCs w:val="27"/>
          <w:lang w:val="ru-RU"/>
        </w:rPr>
        <w:t>до файлу</w:t>
      </w:r>
      <w:proofErr w:type="gramEnd"/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3652ED" w:rsidRDefault="003652ED" w:rsidP="00C82AF4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C82AF4">
      <w:pPr>
        <w:pStyle w:val="a3"/>
        <w:rPr>
          <w:noProof/>
          <w:color w:val="000000"/>
          <w:sz w:val="27"/>
          <w:szCs w:val="27"/>
          <w:lang w:val="ru-RU" w:eastAsia="ru-RU"/>
        </w:rPr>
      </w:pPr>
    </w:p>
    <w:p w:rsidR="001C5BBE" w:rsidRDefault="008160A2" w:rsidP="001C5BBE">
      <w:pPr>
        <w:pStyle w:val="a3"/>
        <w:rPr>
          <w:color w:val="000000"/>
          <w:sz w:val="27"/>
          <w:szCs w:val="27"/>
          <w:lang w:val="ru-RU"/>
        </w:rPr>
      </w:pPr>
      <w:r w:rsidRPr="00C82AF4">
        <w:rPr>
          <w:color w:val="000000"/>
          <w:sz w:val="27"/>
          <w:szCs w:val="27"/>
          <w:lang w:val="ru-RU"/>
        </w:rPr>
        <w:lastRenderedPageBreak/>
        <w:t>Блок</w:t>
      </w:r>
      <w:r w:rsidRPr="001C5BBE">
        <w:rPr>
          <w:color w:val="000000"/>
          <w:sz w:val="27"/>
          <w:szCs w:val="27"/>
          <w:lang w:val="ru-RU"/>
        </w:rPr>
        <w:t xml:space="preserve"> </w:t>
      </w:r>
      <w:r w:rsidRPr="00C82AF4">
        <w:rPr>
          <w:color w:val="000000"/>
          <w:sz w:val="27"/>
          <w:szCs w:val="27"/>
          <w:lang w:val="ru-RU"/>
        </w:rPr>
        <w:t>схема</w:t>
      </w:r>
      <w:r w:rsidRPr="001C5BBE">
        <w:rPr>
          <w:color w:val="000000"/>
          <w:sz w:val="27"/>
          <w:szCs w:val="27"/>
          <w:lang w:val="ru-RU"/>
        </w:rPr>
        <w:t>:</w:t>
      </w:r>
      <w:r w:rsidR="003652ED">
        <w:rPr>
          <w:noProof/>
          <w:color w:val="000000"/>
          <w:sz w:val="27"/>
          <w:szCs w:val="27"/>
          <w:lang w:eastAsia="en-US"/>
        </w:rPr>
        <w:drawing>
          <wp:anchor distT="0" distB="0" distL="114300" distR="114300" simplePos="0" relativeHeight="251652608" behindDoc="0" locked="0" layoutInCell="1" allowOverlap="1" wp14:anchorId="4D9C638F" wp14:editId="03A452CC">
            <wp:simplePos x="0" y="0"/>
            <wp:positionH relativeFrom="column">
              <wp:posOffset>847725</wp:posOffset>
            </wp:positionH>
            <wp:positionV relativeFrom="paragraph">
              <wp:posOffset>419100</wp:posOffset>
            </wp:positionV>
            <wp:extent cx="1952625" cy="8136890"/>
            <wp:effectExtent l="0" t="0" r="9525" b="0"/>
            <wp:wrapThrough wrapText="bothSides">
              <wp:wrapPolygon edited="0">
                <wp:start x="8008" y="253"/>
                <wp:lineTo x="6954" y="455"/>
                <wp:lineTo x="5479" y="961"/>
                <wp:lineTo x="5479" y="1517"/>
                <wp:lineTo x="8219" y="1972"/>
                <wp:lineTo x="5058" y="2073"/>
                <wp:lineTo x="4425" y="2124"/>
                <wp:lineTo x="4425" y="5209"/>
                <wp:lineTo x="843" y="5512"/>
                <wp:lineTo x="421" y="5613"/>
                <wp:lineTo x="421" y="6827"/>
                <wp:lineTo x="8429" y="7636"/>
                <wp:lineTo x="2950" y="8142"/>
                <wp:lineTo x="2318" y="8647"/>
                <wp:lineTo x="2318" y="20582"/>
                <wp:lineTo x="2529" y="21088"/>
                <wp:lineTo x="3372" y="21088"/>
                <wp:lineTo x="11380" y="20986"/>
                <wp:lineTo x="17069" y="20835"/>
                <wp:lineTo x="17069" y="20582"/>
                <wp:lineTo x="18755" y="19722"/>
                <wp:lineTo x="19177" y="19166"/>
                <wp:lineTo x="18755" y="14109"/>
                <wp:lineTo x="17701" y="13300"/>
                <wp:lineTo x="19177" y="12491"/>
                <wp:lineTo x="19177" y="10872"/>
                <wp:lineTo x="21073" y="10215"/>
                <wp:lineTo x="20862" y="8192"/>
                <wp:lineTo x="14962" y="7636"/>
                <wp:lineTo x="21495" y="6877"/>
                <wp:lineTo x="21495" y="5512"/>
                <wp:lineTo x="17912" y="5209"/>
                <wp:lineTo x="18334" y="2174"/>
                <wp:lineTo x="17280" y="2073"/>
                <wp:lineTo x="14330" y="1972"/>
                <wp:lineTo x="17280" y="1517"/>
                <wp:lineTo x="17280" y="1011"/>
                <wp:lineTo x="15805" y="556"/>
                <wp:lineTo x="14540" y="253"/>
                <wp:lineTo x="8008" y="253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02" t="-322" r="24825" b="69480"/>
                    <a:stretch/>
                  </pic:blipFill>
                  <pic:spPr bwMode="auto">
                    <a:xfrm>
                      <a:off x="0" y="0"/>
                      <a:ext cx="1952625" cy="813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BBE">
        <w:rPr>
          <w:color w:val="000000"/>
          <w:sz w:val="27"/>
          <w:szCs w:val="27"/>
          <w:lang w:val="ru-RU"/>
        </w:rPr>
        <w:br/>
      </w: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eastAsia="en-US"/>
        </w:rPr>
        <w:drawing>
          <wp:anchor distT="0" distB="0" distL="114300" distR="114300" simplePos="0" relativeHeight="251657728" behindDoc="0" locked="0" layoutInCell="1" allowOverlap="1" wp14:anchorId="364767F6" wp14:editId="6C6C2C2B">
            <wp:simplePos x="0" y="0"/>
            <wp:positionH relativeFrom="column">
              <wp:posOffset>3219450</wp:posOffset>
            </wp:positionH>
            <wp:positionV relativeFrom="paragraph">
              <wp:posOffset>282575</wp:posOffset>
            </wp:positionV>
            <wp:extent cx="1748790" cy="4886325"/>
            <wp:effectExtent l="0" t="0" r="3810" b="0"/>
            <wp:wrapThrough wrapText="bothSides">
              <wp:wrapPolygon edited="0">
                <wp:start x="9412" y="421"/>
                <wp:lineTo x="941" y="926"/>
                <wp:lineTo x="0" y="1011"/>
                <wp:lineTo x="0" y="17095"/>
                <wp:lineTo x="3059" y="18105"/>
                <wp:lineTo x="4000" y="18105"/>
                <wp:lineTo x="3529" y="18779"/>
                <wp:lineTo x="3765" y="19537"/>
                <wp:lineTo x="6118" y="20126"/>
                <wp:lineTo x="6588" y="20295"/>
                <wp:lineTo x="12941" y="20295"/>
                <wp:lineTo x="13647" y="20126"/>
                <wp:lineTo x="16000" y="19453"/>
                <wp:lineTo x="16000" y="18358"/>
                <wp:lineTo x="15765" y="18105"/>
                <wp:lineTo x="17176" y="16758"/>
                <wp:lineTo x="17647" y="14316"/>
                <wp:lineTo x="21412" y="13895"/>
                <wp:lineTo x="21412" y="9768"/>
                <wp:lineTo x="16000" y="8674"/>
                <wp:lineTo x="20000" y="6232"/>
                <wp:lineTo x="20000" y="3032"/>
                <wp:lineTo x="13176" y="1937"/>
                <wp:lineTo x="10353" y="421"/>
                <wp:lineTo x="9412" y="42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74" t="-322" b="81801"/>
                    <a:stretch/>
                  </pic:blipFill>
                  <pic:spPr bwMode="auto">
                    <a:xfrm>
                      <a:off x="0" y="0"/>
                      <a:ext cx="174879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1C5BBE" w:rsidRDefault="001C5BBE" w:rsidP="001C5BBE">
      <w:pPr>
        <w:pStyle w:val="a3"/>
        <w:rPr>
          <w:color w:val="000000"/>
          <w:sz w:val="27"/>
          <w:szCs w:val="27"/>
          <w:lang w:val="ru-RU"/>
        </w:rPr>
      </w:pPr>
    </w:p>
    <w:p w:rsidR="00860892" w:rsidRPr="00E42AAD" w:rsidRDefault="00E42AAD" w:rsidP="001C5BBE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proofErr w:type="spellStart"/>
      <w:r w:rsidRPr="001C5BBE">
        <w:rPr>
          <w:color w:val="000000"/>
          <w:sz w:val="27"/>
          <w:szCs w:val="27"/>
          <w:lang w:val="ru-RU"/>
        </w:rPr>
        <w:lastRenderedPageBreak/>
        <w:t>Висновок</w:t>
      </w:r>
      <w:proofErr w:type="spellEnd"/>
      <w:r w:rsidR="008160A2" w:rsidRPr="001C5BBE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="00C82AF4" w:rsidRPr="001C5BBE">
        <w:rPr>
          <w:color w:val="000000"/>
          <w:sz w:val="27"/>
          <w:szCs w:val="27"/>
          <w:lang w:val="ru-RU"/>
        </w:rPr>
        <w:t>Ознайомився</w:t>
      </w:r>
      <w:proofErr w:type="spellEnd"/>
      <w:r w:rsidR="00C82AF4" w:rsidRPr="001C5BBE">
        <w:rPr>
          <w:color w:val="000000"/>
          <w:sz w:val="27"/>
          <w:szCs w:val="27"/>
          <w:lang w:val="ru-RU"/>
        </w:rPr>
        <w:t xml:space="preserve"> з</w:t>
      </w:r>
      <w:r w:rsidR="00822E00" w:rsidRPr="001C5BBE">
        <w:rPr>
          <w:color w:val="000000"/>
          <w:sz w:val="27"/>
          <w:szCs w:val="27"/>
          <w:lang w:val="ru-RU"/>
        </w:rPr>
        <w:t xml:space="preserve"> алгоритмом </w:t>
      </w:r>
      <w:proofErr w:type="spellStart"/>
      <w:r w:rsidR="00822E00" w:rsidRPr="001C5BBE">
        <w:rPr>
          <w:color w:val="000000"/>
          <w:sz w:val="27"/>
          <w:szCs w:val="27"/>
          <w:lang w:val="ru-RU"/>
        </w:rPr>
        <w:t>сортування</w:t>
      </w:r>
      <w:proofErr w:type="spellEnd"/>
      <w:r w:rsidR="00822E00" w:rsidRPr="001C5BB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822E00">
        <w:rPr>
          <w:color w:val="000000"/>
          <w:sz w:val="27"/>
          <w:szCs w:val="27"/>
        </w:rPr>
        <w:t>QuickSort</w:t>
      </w:r>
      <w:proofErr w:type="spellEnd"/>
      <w:r w:rsidR="00822E00" w:rsidRPr="001C5BBE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="00822E00" w:rsidRPr="001C5BBE">
        <w:rPr>
          <w:color w:val="000000"/>
          <w:sz w:val="27"/>
          <w:szCs w:val="27"/>
          <w:lang w:val="ru-RU"/>
        </w:rPr>
        <w:t>двійковим</w:t>
      </w:r>
      <w:proofErr w:type="spellEnd"/>
      <w:r w:rsidR="00822E00" w:rsidRPr="001C5BB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822E00" w:rsidRPr="001C5BBE">
        <w:rPr>
          <w:color w:val="000000"/>
          <w:sz w:val="27"/>
          <w:szCs w:val="27"/>
          <w:lang w:val="ru-RU"/>
        </w:rPr>
        <w:t>пошук</w:t>
      </w:r>
      <w:proofErr w:type="spellEnd"/>
      <w:r w:rsidR="002C43AC" w:rsidRPr="001C5BBE">
        <w:rPr>
          <w:color w:val="000000"/>
          <w:sz w:val="27"/>
          <w:szCs w:val="27"/>
          <w:lang w:val="ru-RU"/>
        </w:rPr>
        <w:t xml:space="preserve">. </w:t>
      </w:r>
      <w:r w:rsidR="002C43AC">
        <w:rPr>
          <w:color w:val="000000"/>
          <w:sz w:val="27"/>
          <w:szCs w:val="27"/>
        </w:rPr>
        <w:t>Працював з вводом/виводом у файл.</w:t>
      </w:r>
    </w:p>
    <w:sectPr w:rsidR="00860892" w:rsidRPr="00E42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08424A"/>
    <w:rsid w:val="000D63A4"/>
    <w:rsid w:val="001C5BBE"/>
    <w:rsid w:val="002643D3"/>
    <w:rsid w:val="002C43AC"/>
    <w:rsid w:val="003652ED"/>
    <w:rsid w:val="008160A2"/>
    <w:rsid w:val="00822E00"/>
    <w:rsid w:val="00860892"/>
    <w:rsid w:val="009659D8"/>
    <w:rsid w:val="00C82AF4"/>
    <w:rsid w:val="00D67081"/>
    <w:rsid w:val="00D94CBD"/>
    <w:rsid w:val="00E42AAD"/>
    <w:rsid w:val="00FD76F9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9AE9E"/>
  <w15:docId w15:val="{D2C50C0F-62F4-440B-ACAA-9D7179C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Пользователь Windows</cp:lastModifiedBy>
  <cp:revision>15</cp:revision>
  <dcterms:created xsi:type="dcterms:W3CDTF">2017-03-07T08:21:00Z</dcterms:created>
  <dcterms:modified xsi:type="dcterms:W3CDTF">2017-06-06T20:36:00Z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