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724C2" w14:textId="3C0FC670" w:rsidR="00C33C78" w:rsidRDefault="00FE35C5">
      <w:pPr>
        <w:rPr>
          <w:sz w:val="32"/>
          <w:szCs w:val="32"/>
        </w:rPr>
      </w:pPr>
      <w:r>
        <w:rPr>
          <w:sz w:val="32"/>
          <w:szCs w:val="32"/>
        </w:rPr>
        <w:t>Kavya Sree Oleti Ramanjulu</w:t>
      </w:r>
    </w:p>
    <w:p w14:paraId="610604CA" w14:textId="77777777" w:rsidR="00FE35C5" w:rsidRDefault="00FE35C5">
      <w:pPr>
        <w:rPr>
          <w:sz w:val="32"/>
          <w:szCs w:val="32"/>
        </w:rPr>
      </w:pPr>
    </w:p>
    <w:p w14:paraId="7AA227E7" w14:textId="3F826AF6" w:rsidR="00FE35C5" w:rsidRDefault="00FE35C5" w:rsidP="00FE35C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 have downloaded ‘Docker desktop’.</w:t>
      </w:r>
    </w:p>
    <w:p w14:paraId="190102E0" w14:textId="2A9204A1" w:rsidR="00FE35C5" w:rsidRDefault="00FE35C5" w:rsidP="00FE35C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Then installed docker ‘pip install docker’ in the app dir.</w:t>
      </w:r>
    </w:p>
    <w:p w14:paraId="2906EC28" w14:textId="46C9E168" w:rsidR="00FE35C5" w:rsidRDefault="00FE35C5" w:rsidP="00FE35C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Created ‘requirements.txt’ containing all dependencies.</w:t>
      </w:r>
    </w:p>
    <w:p w14:paraId="2CD672D2" w14:textId="51F497E5" w:rsidR="00FE35C5" w:rsidRDefault="00FE35C5" w:rsidP="00FE35C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Created ‘</w:t>
      </w:r>
      <w:proofErr w:type="spellStart"/>
      <w:r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>’ with below content.</w:t>
      </w:r>
    </w:p>
    <w:p w14:paraId="0FD36132" w14:textId="77777777" w:rsidR="00FE35C5" w:rsidRDefault="00FE35C5" w:rsidP="00FE35C5">
      <w:pPr>
        <w:pStyle w:val="ListParagraph"/>
        <w:rPr>
          <w:sz w:val="24"/>
          <w:szCs w:val="24"/>
        </w:rPr>
      </w:pPr>
    </w:p>
    <w:p w14:paraId="57755D4E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Use an official Python runtime as a parent image</w:t>
      </w:r>
    </w:p>
    <w:p w14:paraId="4C8968C1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python:3.12.4-slim</w:t>
      </w:r>
    </w:p>
    <w:p w14:paraId="4E8491C6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D934B7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Set the working directory in the container</w:t>
      </w:r>
    </w:p>
    <w:p w14:paraId="7DC83DDF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WORKDIR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/app</w:t>
      </w:r>
    </w:p>
    <w:p w14:paraId="05FA9BB6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3446CB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Copy only requirements.txt first to leverage Docker cache</w:t>
      </w:r>
    </w:p>
    <w:p w14:paraId="428CC3FF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COPY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requirements.txt .</w:t>
      </w:r>
      <w:proofErr w:type="gramEnd"/>
    </w:p>
    <w:p w14:paraId="2D47D6FE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0FA172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Install any needed packages specified in requirements.txt</w:t>
      </w:r>
    </w:p>
    <w:p w14:paraId="4AB15DB7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RUN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pip install --no-cache-</w:t>
      </w:r>
      <w:proofErr w:type="spellStart"/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dir</w:t>
      </w:r>
      <w:proofErr w:type="spellEnd"/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-r requirements.txt</w:t>
      </w:r>
    </w:p>
    <w:p w14:paraId="06D1F513" w14:textId="77777777" w:rsidR="00FE35C5" w:rsidRPr="00FE35C5" w:rsidRDefault="00FE35C5" w:rsidP="00FE35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B3A069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Verify Flask installation</w:t>
      </w:r>
    </w:p>
    <w:p w14:paraId="691DB30F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RUN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pip show flask</w:t>
      </w:r>
    </w:p>
    <w:p w14:paraId="336B3B43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CD5A00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Copy the rest of the application</w:t>
      </w:r>
    </w:p>
    <w:p w14:paraId="6802719D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FE3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COPY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proofErr w:type="gramEnd"/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</w:p>
    <w:p w14:paraId="40CD760B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364DF4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Make port 5000 available to the world outside this container</w:t>
      </w:r>
    </w:p>
    <w:p w14:paraId="2F5947D5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EXPOSE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5000</w:t>
      </w:r>
    </w:p>
    <w:p w14:paraId="0F258714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BBD5CB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Define environment variable</w:t>
      </w:r>
    </w:p>
    <w:p w14:paraId="1A05AA2F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FLASK_APP=app.py</w:t>
      </w:r>
    </w:p>
    <w:p w14:paraId="665E93F4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5EF166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Use python -m flask to ensure it's found</w:t>
      </w:r>
    </w:p>
    <w:p w14:paraId="365FB643" w14:textId="77777777" w:rsidR="00FE35C5" w:rsidRP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3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CMD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FE3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3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"-m"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3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"flask"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3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"run"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3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"--host=0.0.0.0"</w:t>
      </w:r>
      <w:r w:rsidRPr="00FE35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0E00AE0" w14:textId="77777777" w:rsidR="00FE35C5" w:rsidRDefault="00FE35C5" w:rsidP="00FE35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D000FA" w14:textId="77777777" w:rsidR="00FE35C5" w:rsidRDefault="00FE35C5" w:rsidP="00FE35C5">
      <w:pPr>
        <w:pStyle w:val="ListParagraph"/>
        <w:jc w:val="right"/>
        <w:rPr>
          <w:sz w:val="24"/>
          <w:szCs w:val="24"/>
        </w:rPr>
      </w:pPr>
    </w:p>
    <w:p w14:paraId="2F648625" w14:textId="00DDD087" w:rsidR="00FE35C5" w:rsidRPr="00FE35C5" w:rsidRDefault="00FE35C5" w:rsidP="00FE35C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Built Docker Image</w:t>
      </w:r>
    </w:p>
    <w:p w14:paraId="621C322C" w14:textId="2BCFE736" w:rsidR="00FE35C5" w:rsidRDefault="00FE35C5" w:rsidP="00FE35C5">
      <w:pPr>
        <w:rPr>
          <w:sz w:val="24"/>
          <w:szCs w:val="24"/>
        </w:rPr>
      </w:pPr>
      <w:r w:rsidRPr="00FE35C5">
        <w:rPr>
          <w:sz w:val="24"/>
          <w:szCs w:val="24"/>
        </w:rPr>
        <w:drawing>
          <wp:inline distT="0" distB="0" distL="0" distR="0" wp14:anchorId="61E5C168" wp14:editId="78AA6BDA">
            <wp:extent cx="5730628" cy="1336431"/>
            <wp:effectExtent l="0" t="0" r="3810" b="0"/>
            <wp:docPr id="153597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74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432" cy="13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0D19" w14:textId="312F261F" w:rsidR="00FE35C5" w:rsidRDefault="00FE35C5" w:rsidP="00FE35C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Ran application with docker.</w:t>
      </w:r>
    </w:p>
    <w:p w14:paraId="4EF44027" w14:textId="586A3CE2" w:rsidR="00FE35C5" w:rsidRDefault="00FE35C5" w:rsidP="00FE35C5">
      <w:pPr>
        <w:rPr>
          <w:sz w:val="24"/>
          <w:szCs w:val="24"/>
        </w:rPr>
      </w:pPr>
      <w:r w:rsidRPr="00FE35C5">
        <w:rPr>
          <w:sz w:val="24"/>
          <w:szCs w:val="24"/>
        </w:rPr>
        <w:drawing>
          <wp:inline distT="0" distB="0" distL="0" distR="0" wp14:anchorId="7EAE88CF" wp14:editId="6FA11653">
            <wp:extent cx="5731510" cy="1092200"/>
            <wp:effectExtent l="0" t="0" r="2540" b="0"/>
            <wp:docPr id="67775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52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5C31" w14:textId="48049362" w:rsidR="00FE35C5" w:rsidRDefault="00FE35C5" w:rsidP="00FE35C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Monitoured</w:t>
      </w:r>
      <w:proofErr w:type="spellEnd"/>
      <w:r>
        <w:rPr>
          <w:sz w:val="24"/>
          <w:szCs w:val="24"/>
        </w:rPr>
        <w:t xml:space="preserve"> logs from docker.</w:t>
      </w:r>
    </w:p>
    <w:p w14:paraId="217F28A6" w14:textId="2389DB44" w:rsidR="00FE35C5" w:rsidRDefault="00FE35C5" w:rsidP="00FE35C5">
      <w:pPr>
        <w:rPr>
          <w:sz w:val="24"/>
          <w:szCs w:val="24"/>
        </w:rPr>
      </w:pPr>
      <w:r w:rsidRPr="00FE35C5">
        <w:rPr>
          <w:sz w:val="24"/>
          <w:szCs w:val="24"/>
        </w:rPr>
        <w:drawing>
          <wp:inline distT="0" distB="0" distL="0" distR="0" wp14:anchorId="7AAD7247" wp14:editId="6B0C7479">
            <wp:extent cx="5731510" cy="4088130"/>
            <wp:effectExtent l="0" t="0" r="2540" b="7620"/>
            <wp:docPr id="5158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6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A4E6" w14:textId="4F099EDD" w:rsidR="00FE35C5" w:rsidRDefault="00FE35C5" w:rsidP="00FE35C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Application is running successfully.</w:t>
      </w:r>
    </w:p>
    <w:p w14:paraId="579405A0" w14:textId="38E569D5" w:rsidR="00FE35C5" w:rsidRPr="00FE35C5" w:rsidRDefault="00FE35C5" w:rsidP="00FE35C5">
      <w:pPr>
        <w:rPr>
          <w:sz w:val="24"/>
          <w:szCs w:val="24"/>
        </w:rPr>
      </w:pPr>
      <w:r w:rsidRPr="00FE35C5">
        <w:rPr>
          <w:sz w:val="24"/>
          <w:szCs w:val="24"/>
        </w:rPr>
        <w:drawing>
          <wp:inline distT="0" distB="0" distL="0" distR="0" wp14:anchorId="5419F1EF" wp14:editId="79A68BB0">
            <wp:extent cx="6258560" cy="2405575"/>
            <wp:effectExtent l="0" t="0" r="8890" b="0"/>
            <wp:docPr id="180246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63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7884" cy="24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5C5" w:rsidRPr="00FE35C5" w:rsidSect="00FE35C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2485B"/>
    <w:multiLevelType w:val="hybridMultilevel"/>
    <w:tmpl w:val="0902C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637F5C"/>
    <w:multiLevelType w:val="hybridMultilevel"/>
    <w:tmpl w:val="A1DC0E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4A65A37"/>
    <w:multiLevelType w:val="hybridMultilevel"/>
    <w:tmpl w:val="6FBE42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1056250">
    <w:abstractNumId w:val="0"/>
  </w:num>
  <w:num w:numId="2" w16cid:durableId="398870490">
    <w:abstractNumId w:val="1"/>
  </w:num>
  <w:num w:numId="3" w16cid:durableId="20651742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5C5"/>
    <w:rsid w:val="0028466A"/>
    <w:rsid w:val="00877EE5"/>
    <w:rsid w:val="009F0639"/>
    <w:rsid w:val="00C33C78"/>
    <w:rsid w:val="00D215A5"/>
    <w:rsid w:val="00E574D2"/>
    <w:rsid w:val="00FE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CE9E1"/>
  <w15:chartTrackingRefBased/>
  <w15:docId w15:val="{A08F4094-1B5D-4847-A7C6-12EC7F40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56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Sree Oleti Ramanjulu</dc:creator>
  <cp:keywords/>
  <dc:description/>
  <cp:lastModifiedBy>Kavya Sree Oleti Ramanjulu</cp:lastModifiedBy>
  <cp:revision>1</cp:revision>
  <dcterms:created xsi:type="dcterms:W3CDTF">2024-07-19T01:49:00Z</dcterms:created>
  <dcterms:modified xsi:type="dcterms:W3CDTF">2024-07-19T01:56:00Z</dcterms:modified>
</cp:coreProperties>
</file>