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92F2" w14:textId="77777777" w:rsidR="00916D91" w:rsidRPr="004E296F" w:rsidRDefault="00916D91" w:rsidP="00916D91">
      <w:pPr>
        <w:pStyle w:val="Style1"/>
        <w:spacing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4E296F"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>КИЇВСЬКИЙ НАЦІОНАЛЬНИЙ УНІВЕРСИТЕТ</w:t>
      </w:r>
    </w:p>
    <w:p w14:paraId="0DEE3253" w14:textId="77777777" w:rsidR="00916D91" w:rsidRPr="004E296F" w:rsidRDefault="00916D91" w:rsidP="00916D91">
      <w:pPr>
        <w:pStyle w:val="Style1"/>
        <w:spacing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4E296F"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>ІМЕНІ ТАРАСА ШЕВЧЕНКА</w:t>
      </w:r>
    </w:p>
    <w:p w14:paraId="060D4205" w14:textId="77777777" w:rsidR="00916D91" w:rsidRPr="004E296F" w:rsidRDefault="00916D91" w:rsidP="00916D91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5AA5F35" w14:textId="77777777" w:rsidR="00916D91" w:rsidRPr="004E296F" w:rsidRDefault="00916D91" w:rsidP="00916D91">
      <w:pPr>
        <w:pStyle w:val="Style1"/>
        <w:spacing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4E296F"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>ФАКУЛЬТЕТ ІНФОРМАЦІЙНИХ ТЕХНОЛОГІЙ</w:t>
      </w:r>
    </w:p>
    <w:p w14:paraId="3413403B" w14:textId="77777777" w:rsidR="00916D91" w:rsidRPr="004E296F" w:rsidRDefault="00916D91" w:rsidP="00916D91">
      <w:pPr>
        <w:pStyle w:val="Style1"/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</w:p>
    <w:p w14:paraId="6193F850" w14:textId="77777777" w:rsidR="00916D91" w:rsidRPr="004E296F" w:rsidRDefault="00916D91" w:rsidP="00916D91">
      <w:pPr>
        <w:pStyle w:val="Style1"/>
        <w:spacing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4E296F"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 xml:space="preserve">Кафедра інтелектуальних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>технологій</w:t>
      </w:r>
    </w:p>
    <w:p w14:paraId="04AA0FF3" w14:textId="77777777" w:rsidR="00916D91" w:rsidRPr="004E296F" w:rsidRDefault="00916D91" w:rsidP="00916D91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B328C90" w14:textId="77777777" w:rsidR="00916D91" w:rsidRPr="00916D91" w:rsidRDefault="00916D91" w:rsidP="00916D91">
      <w:pPr>
        <w:pStyle w:val="Style1"/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471507" w14:textId="77777777" w:rsidR="00916D91" w:rsidRPr="00916D91" w:rsidRDefault="00916D91" w:rsidP="00916D91">
      <w:pPr>
        <w:pStyle w:val="Style1"/>
        <w:spacing w:line="360" w:lineRule="auto"/>
        <w:ind w:left="709" w:right="709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296F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Лабораторна робота </w:t>
      </w:r>
      <w:r w:rsidRPr="004E296F"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>№</w:t>
      </w:r>
      <w:r w:rsidRPr="00916D91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</w:p>
    <w:p w14:paraId="1AFE8789" w14:textId="3004146F" w:rsidR="00916D91" w:rsidRPr="004E296F" w:rsidRDefault="00916D91" w:rsidP="00916D91">
      <w:pPr>
        <w:pStyle w:val="Style1"/>
        <w:spacing w:line="360" w:lineRule="auto"/>
        <w:ind w:left="709" w:right="709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Pr="004E296F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 дисципліни «</w:t>
      </w: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Нейронні мережі</w:t>
      </w:r>
      <w:r w:rsidRPr="004E296F">
        <w:rPr>
          <w:rFonts w:ascii="Times New Roman" w:eastAsia="Times New Roman" w:hAnsi="Times New Roman" w:cs="Times New Roman"/>
          <w:sz w:val="36"/>
          <w:szCs w:val="36"/>
          <w:lang w:val="uk-UA"/>
        </w:rPr>
        <w:t>»</w:t>
      </w:r>
    </w:p>
    <w:p w14:paraId="3A4B069A" w14:textId="77777777" w:rsidR="00916D91" w:rsidRDefault="00916D91" w:rsidP="00916D91">
      <w:pPr>
        <w:pStyle w:val="Style1"/>
        <w:spacing w:line="360" w:lineRule="auto"/>
        <w:ind w:left="709" w:right="709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Варіант №4</w:t>
      </w:r>
    </w:p>
    <w:p w14:paraId="6B4910EB" w14:textId="77777777" w:rsidR="00916D91" w:rsidRPr="00115458" w:rsidRDefault="00916D91" w:rsidP="00916D91">
      <w:pPr>
        <w:pStyle w:val="Style1"/>
        <w:spacing w:line="360" w:lineRule="auto"/>
        <w:ind w:left="709" w:righ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6D1AF271" w14:textId="77777777" w:rsidR="00916D91" w:rsidRPr="00115458" w:rsidRDefault="00916D91" w:rsidP="00916D91">
      <w:pPr>
        <w:pStyle w:val="Style1"/>
        <w:spacing w:line="360" w:lineRule="auto"/>
        <w:ind w:left="709" w:righ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3DD3C89F" w14:textId="77777777" w:rsidR="00916D91" w:rsidRPr="00115458" w:rsidRDefault="00916D91" w:rsidP="00916D91">
      <w:pPr>
        <w:pStyle w:val="Style1"/>
        <w:spacing w:line="360" w:lineRule="auto"/>
        <w:ind w:left="709" w:righ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00C44113" w14:textId="77777777" w:rsidR="00916D91" w:rsidRPr="004E296F" w:rsidRDefault="00916D91" w:rsidP="00916D91">
      <w:pPr>
        <w:pStyle w:val="Style1"/>
        <w:spacing w:line="360" w:lineRule="auto"/>
        <w:ind w:left="708" w:right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E296F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 студент</w:t>
      </w:r>
    </w:p>
    <w:p w14:paraId="04012A0E" w14:textId="38757E48" w:rsidR="00916D91" w:rsidRPr="00916D91" w:rsidRDefault="00916D91" w:rsidP="00916D91">
      <w:pPr>
        <w:pStyle w:val="Style1"/>
        <w:spacing w:line="360" w:lineRule="auto"/>
        <w:ind w:left="708" w:right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Pr="004E2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рупи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АНД</w:t>
      </w:r>
      <w:r w:rsidRPr="004E296F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916D91"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3BB71EBF" w14:textId="770667DA" w:rsidR="00916D91" w:rsidRPr="004E296F" w:rsidRDefault="00916D91" w:rsidP="00916D91">
      <w:pPr>
        <w:pStyle w:val="Style1"/>
        <w:spacing w:line="360" w:lineRule="auto"/>
        <w:ind w:left="708" w:right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Ковальчук О.А.</w:t>
      </w:r>
    </w:p>
    <w:p w14:paraId="2589ADD8" w14:textId="77777777" w:rsidR="00916D91" w:rsidRDefault="00916D91" w:rsidP="00916D91">
      <w:pPr>
        <w:spacing w:line="360" w:lineRule="auto"/>
        <w:ind w:right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DF0D0A" w14:textId="77777777" w:rsidR="00916D91" w:rsidRPr="004E296F" w:rsidRDefault="00916D91" w:rsidP="00916D91">
      <w:pPr>
        <w:spacing w:line="360" w:lineRule="auto"/>
        <w:ind w:right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4196C4" w14:textId="77777777" w:rsidR="00916D91" w:rsidRDefault="00916D91" w:rsidP="00916D91">
      <w:pPr>
        <w:spacing w:line="360" w:lineRule="auto"/>
        <w:ind w:right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BC2250" w14:textId="77777777" w:rsidR="00916D91" w:rsidRDefault="00916D91" w:rsidP="00916D91">
      <w:pPr>
        <w:spacing w:line="360" w:lineRule="auto"/>
        <w:ind w:right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C2DE83" w14:textId="77777777" w:rsidR="00916D91" w:rsidRDefault="00916D91" w:rsidP="00916D91">
      <w:pPr>
        <w:spacing w:line="360" w:lineRule="auto"/>
        <w:ind w:right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03FCBE" w14:textId="0E7A6008" w:rsidR="00916D91" w:rsidRPr="00A3004C" w:rsidRDefault="00916D91" w:rsidP="00916D91">
      <w:pPr>
        <w:spacing w:line="360" w:lineRule="auto"/>
        <w:ind w:right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E29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Київ – 202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7103E321" w14:textId="77777777" w:rsidR="00916D91" w:rsidRPr="007E6B54" w:rsidRDefault="00916D91" w:rsidP="00916D91">
      <w:pPr>
        <w:spacing w:line="240" w:lineRule="auto"/>
        <w:ind w:right="709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7E6B54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lastRenderedPageBreak/>
        <w:t>Завдання</w:t>
      </w:r>
    </w:p>
    <w:p w14:paraId="3D2D6E96" w14:textId="77777777" w:rsidR="00916D91" w:rsidRPr="00D34F75" w:rsidRDefault="00916D91" w:rsidP="00916D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F75">
        <w:rPr>
          <w:rFonts w:ascii="Times New Roman" w:hAnsi="Times New Roman" w:cs="Times New Roman"/>
          <w:sz w:val="28"/>
          <w:szCs w:val="28"/>
        </w:rPr>
        <w:t>На основі документу вирішити завдання класифікації для набору даних Fashion MNIST.</w:t>
      </w:r>
    </w:p>
    <w:p w14:paraId="12F8453D" w14:textId="77777777" w:rsidR="00916D91" w:rsidRPr="00D34F75" w:rsidRDefault="00916D91" w:rsidP="00916D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F75">
        <w:rPr>
          <w:rFonts w:ascii="Times New Roman" w:hAnsi="Times New Roman" w:cs="Times New Roman"/>
          <w:sz w:val="28"/>
          <w:szCs w:val="28"/>
        </w:rPr>
        <w:t>Для моделювання використати 3 класи індекси яких взяти відповідно до номеру у списку групи у наведеній нижче таблиці.</w:t>
      </w:r>
    </w:p>
    <w:p w14:paraId="5984F958" w14:textId="77777777" w:rsidR="00916D91" w:rsidRPr="00D34F75" w:rsidRDefault="00916D91" w:rsidP="00916D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F75">
        <w:rPr>
          <w:rFonts w:ascii="Times New Roman" w:hAnsi="Times New Roman" w:cs="Times New Roman"/>
          <w:sz w:val="28"/>
          <w:szCs w:val="28"/>
        </w:rPr>
        <w:t>Моделювання провести із використанням нейронної мережі (Flatten &amp; Dense layers).</w:t>
      </w:r>
    </w:p>
    <w:p w14:paraId="5D5E8A0C" w14:textId="77777777" w:rsidR="00916D91" w:rsidRPr="00D34F75" w:rsidRDefault="00916D91" w:rsidP="00916D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F75">
        <w:rPr>
          <w:rFonts w:ascii="Times New Roman" w:hAnsi="Times New Roman" w:cs="Times New Roman"/>
          <w:sz w:val="28"/>
          <w:szCs w:val="28"/>
        </w:rPr>
        <w:t>Здійснити вибір оптимального кроку градієнтного алгоритму (learning_rate), а також побудову Confusion Matrix.</w:t>
      </w:r>
    </w:p>
    <w:p w14:paraId="0EE2C97A" w14:textId="77777777" w:rsidR="00916D91" w:rsidRPr="00D34F75" w:rsidRDefault="00916D91" w:rsidP="00916D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F75">
        <w:rPr>
          <w:rFonts w:ascii="Times New Roman" w:hAnsi="Times New Roman" w:cs="Times New Roman"/>
          <w:sz w:val="28"/>
          <w:szCs w:val="28"/>
        </w:rPr>
        <w:t>Результати оформити у вигляді файлу з кодом для моделювання та візуалізації</w:t>
      </w:r>
    </w:p>
    <w:p w14:paraId="2D57FC01" w14:textId="77777777" w:rsidR="00916D91" w:rsidRPr="00D34F75" w:rsidRDefault="00916D91" w:rsidP="00916D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F75">
        <w:rPr>
          <w:rFonts w:ascii="Times New Roman" w:hAnsi="Times New Roman" w:cs="Times New Roman"/>
          <w:sz w:val="28"/>
          <w:szCs w:val="28"/>
        </w:rPr>
        <w:t>Оформити звіт до лабораторної роботи</w:t>
      </w:r>
    </w:p>
    <w:p w14:paraId="236B6C0F" w14:textId="77777777" w:rsidR="00916D91" w:rsidRPr="00D34F75" w:rsidRDefault="00916D91" w:rsidP="00916D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F75">
        <w:rPr>
          <w:rFonts w:ascii="Times New Roman" w:hAnsi="Times New Roman" w:cs="Times New Roman"/>
          <w:sz w:val="28"/>
          <w:szCs w:val="28"/>
        </w:rPr>
        <w:t xml:space="preserve">Завантажити звіт </w:t>
      </w:r>
    </w:p>
    <w:p w14:paraId="04C931A2" w14:textId="77777777" w:rsidR="00916D91" w:rsidRDefault="00916D91" w:rsidP="00916D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00C5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14:paraId="3581C7DA" w14:textId="77777777" w:rsidR="00916D91" w:rsidRDefault="00916D91" w:rsidP="00916D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Імпортував необхідні бібліотеки</w:t>
      </w:r>
    </w:p>
    <w:p w14:paraId="4EDCD248" w14:textId="1F555D0B" w:rsidR="00916D91" w:rsidRDefault="00916D91" w:rsidP="00916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DF26E5" wp14:editId="13E3E600">
            <wp:extent cx="5849166" cy="1428949"/>
            <wp:effectExtent l="0" t="0" r="0" b="0"/>
            <wp:docPr id="104363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36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F711" w14:textId="77777777" w:rsidR="00916D91" w:rsidRDefault="00916D91" w:rsidP="00916D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Завантажив дані з набору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Pr="00916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 xml:space="preserve"> та підготував їх для навчання моделі</w:t>
      </w:r>
    </w:p>
    <w:p w14:paraId="16C1F1AA" w14:textId="6D948C91" w:rsidR="00916D91" w:rsidRPr="007E6B54" w:rsidRDefault="00916D91" w:rsidP="00916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18B56" wp14:editId="4BA62EA8">
            <wp:extent cx="6120765" cy="692150"/>
            <wp:effectExtent l="0" t="0" r="0" b="0"/>
            <wp:docPr id="27540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00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B9DC" w14:textId="77777777" w:rsidR="00916D91" w:rsidRDefault="00916D91" w:rsidP="00916D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Створив модель та навчив її на підготовлених даних</w:t>
      </w:r>
    </w:p>
    <w:p w14:paraId="7EC7021D" w14:textId="4B215C58" w:rsidR="00916D91" w:rsidRDefault="00916D91" w:rsidP="00916D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6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E0835E" wp14:editId="151CA077">
            <wp:extent cx="4696480" cy="952633"/>
            <wp:effectExtent l="0" t="0" r="0" b="0"/>
            <wp:docPr id="45703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35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0088" w14:textId="39931744" w:rsidR="00916D91" w:rsidRDefault="00F1711F" w:rsidP="00916D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916D91" w:rsidRPr="00916D91">
        <w:rPr>
          <w:rFonts w:ascii="Times New Roman" w:hAnsi="Times New Roman" w:cs="Times New Roman"/>
          <w:sz w:val="28"/>
          <w:szCs w:val="28"/>
        </w:rPr>
        <w:t>Виберіть оптимальний крок градієнтного алгоритму (learning_rate):</w:t>
      </w:r>
    </w:p>
    <w:p w14:paraId="75862DC1" w14:textId="4A1B83E9" w:rsidR="00916D91" w:rsidRDefault="00916D91" w:rsidP="00916D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6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A06407" wp14:editId="452DCB26">
            <wp:extent cx="6120765" cy="2397125"/>
            <wp:effectExtent l="0" t="0" r="0" b="3175"/>
            <wp:docPr id="121288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83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1CBF" w14:textId="75051977" w:rsidR="00916D91" w:rsidRDefault="00916D91" w:rsidP="00916D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D91">
        <w:rPr>
          <w:rFonts w:ascii="Times New Roman" w:hAnsi="Times New Roman" w:cs="Times New Roman"/>
          <w:sz w:val="28"/>
          <w:szCs w:val="28"/>
          <w:lang w:val="ru-RU"/>
        </w:rPr>
        <w:t>Навчіть модель з оптимальним learning_rate</w:t>
      </w:r>
    </w:p>
    <w:p w14:paraId="54619646" w14:textId="3D9B7933" w:rsidR="00916D91" w:rsidRDefault="00916D91" w:rsidP="00916D9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D9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85735F" wp14:editId="39725071">
            <wp:extent cx="6120765" cy="2453640"/>
            <wp:effectExtent l="0" t="0" r="0" b="3810"/>
            <wp:docPr id="204933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30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8269" w14:textId="760A35B7" w:rsidR="00916D91" w:rsidRDefault="00916D91" w:rsidP="00916D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6D91">
        <w:rPr>
          <w:rFonts w:ascii="Times New Roman" w:hAnsi="Times New Roman" w:cs="Times New Roman"/>
          <w:sz w:val="28"/>
          <w:szCs w:val="28"/>
          <w:lang w:val="en-US"/>
        </w:rPr>
        <w:t>Побудуйте</w:t>
      </w:r>
      <w:proofErr w:type="spellEnd"/>
      <w:r w:rsidRPr="00916D91">
        <w:rPr>
          <w:rFonts w:ascii="Times New Roman" w:hAnsi="Times New Roman" w:cs="Times New Roman"/>
          <w:sz w:val="28"/>
          <w:szCs w:val="28"/>
          <w:lang w:val="en-US"/>
        </w:rPr>
        <w:t xml:space="preserve"> Confusion Matrix</w:t>
      </w:r>
    </w:p>
    <w:p w14:paraId="4B3B1072" w14:textId="3479FFB2" w:rsidR="00916D91" w:rsidRDefault="00916D91" w:rsidP="00916D9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6D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531C77" wp14:editId="5A77E209">
            <wp:extent cx="6001588" cy="1667108"/>
            <wp:effectExtent l="0" t="0" r="0" b="9525"/>
            <wp:docPr id="202857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70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F690" w14:textId="77777777" w:rsidR="00916D91" w:rsidRPr="00916D91" w:rsidRDefault="00916D91" w:rsidP="00916D9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1E24B6" w14:textId="77777777" w:rsidR="004344D5" w:rsidRDefault="004344D5" w:rsidP="00916D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596EDD" w14:textId="77777777" w:rsidR="004344D5" w:rsidRDefault="004344D5" w:rsidP="00916D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B4F952" w14:textId="77777777" w:rsidR="004344D5" w:rsidRDefault="004344D5" w:rsidP="00916D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ECC69C" w14:textId="77777777" w:rsidR="004344D5" w:rsidRDefault="004344D5" w:rsidP="00916D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8D1236" w14:textId="77777777" w:rsidR="004344D5" w:rsidRDefault="004344D5" w:rsidP="00916D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9B6887" w14:textId="77777777" w:rsidR="004344D5" w:rsidRDefault="004344D5" w:rsidP="00916D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75202C" w14:textId="2F05EE31" w:rsidR="00916D91" w:rsidRDefault="00916D91" w:rsidP="004344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2F0">
        <w:rPr>
          <w:rFonts w:ascii="Times New Roman" w:hAnsi="Times New Roman" w:cs="Times New Roman"/>
          <w:b/>
          <w:sz w:val="28"/>
          <w:szCs w:val="28"/>
        </w:rPr>
        <w:t>Результати:</w:t>
      </w:r>
    </w:p>
    <w:p w14:paraId="775FF712" w14:textId="55FA69EE" w:rsidR="00916D91" w:rsidRPr="006F22F0" w:rsidRDefault="004344D5" w:rsidP="00916D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44D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2BEA628" wp14:editId="0949A470">
            <wp:extent cx="6120765" cy="7030720"/>
            <wp:effectExtent l="0" t="0" r="0" b="0"/>
            <wp:docPr id="31997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70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7553" w14:textId="77777777" w:rsidR="004344D5" w:rsidRDefault="004344D5" w:rsidP="00916D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5B527" w14:textId="61235A5B" w:rsidR="004344D5" w:rsidRDefault="00916D91" w:rsidP="00916D9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14:paraId="07A52C06" w14:textId="5AF05DF9" w:rsidR="00597674" w:rsidRPr="00F1711F" w:rsidRDefault="004344D5" w:rsidP="00F171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Під час</w:t>
      </w:r>
      <w:r w:rsidR="00916D91">
        <w:rPr>
          <w:rFonts w:ascii="Times New Roman" w:hAnsi="Times New Roman" w:cs="Times New Roman"/>
          <w:sz w:val="28"/>
          <w:szCs w:val="28"/>
        </w:rPr>
        <w:t xml:space="preserve"> виконання лабораторної роботи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916D91">
        <w:rPr>
          <w:rFonts w:ascii="Times New Roman" w:hAnsi="Times New Roman" w:cs="Times New Roman"/>
          <w:sz w:val="28"/>
          <w:szCs w:val="28"/>
        </w:rPr>
        <w:t xml:space="preserve"> я ознайомився з </w:t>
      </w:r>
      <w:r w:rsidR="00916D91" w:rsidRPr="006F22F0">
        <w:rPr>
          <w:rFonts w:ascii="Times New Roman" w:hAnsi="Times New Roman" w:cs="Times New Roman"/>
          <w:sz w:val="28"/>
          <w:szCs w:val="28"/>
        </w:rPr>
        <w:t>бібліотек</w:t>
      </w:r>
      <w:r>
        <w:rPr>
          <w:rFonts w:ascii="Times New Roman" w:hAnsi="Times New Roman" w:cs="Times New Roman"/>
          <w:sz w:val="28"/>
          <w:szCs w:val="28"/>
        </w:rPr>
        <w:t>ою</w:t>
      </w:r>
      <w:r w:rsidR="00916D91" w:rsidRPr="006F22F0">
        <w:rPr>
          <w:rFonts w:ascii="Times New Roman" w:hAnsi="Times New Roman" w:cs="Times New Roman"/>
          <w:sz w:val="28"/>
          <w:szCs w:val="28"/>
        </w:rPr>
        <w:t xml:space="preserve"> TensorFlow та Keras для класифікації зображень на прикладі датасету Fashion MNIST. </w:t>
      </w:r>
      <w:r w:rsidR="00916D91">
        <w:rPr>
          <w:rFonts w:ascii="Times New Roman" w:hAnsi="Times New Roman" w:cs="Times New Roman"/>
          <w:sz w:val="28"/>
          <w:szCs w:val="28"/>
        </w:rPr>
        <w:t>Також створив</w:t>
      </w:r>
      <w:r w:rsidR="00916D91" w:rsidRPr="006F22F0">
        <w:rPr>
          <w:rFonts w:ascii="Times New Roman" w:hAnsi="Times New Roman" w:cs="Times New Roman"/>
          <w:sz w:val="28"/>
          <w:szCs w:val="28"/>
        </w:rPr>
        <w:t xml:space="preserve"> модель нейронної мережі, скомпіл</w:t>
      </w:r>
      <w:r w:rsidR="00916D91">
        <w:rPr>
          <w:rFonts w:ascii="Times New Roman" w:hAnsi="Times New Roman" w:cs="Times New Roman"/>
          <w:sz w:val="28"/>
          <w:szCs w:val="28"/>
        </w:rPr>
        <w:t>ював</w:t>
      </w:r>
      <w:r w:rsidR="00916D91" w:rsidRPr="006F22F0">
        <w:rPr>
          <w:rFonts w:ascii="Times New Roman" w:hAnsi="Times New Roman" w:cs="Times New Roman"/>
          <w:sz w:val="28"/>
          <w:szCs w:val="28"/>
        </w:rPr>
        <w:t xml:space="preserve"> та навч</w:t>
      </w:r>
      <w:r w:rsidR="00916D91">
        <w:rPr>
          <w:rFonts w:ascii="Times New Roman" w:hAnsi="Times New Roman" w:cs="Times New Roman"/>
          <w:sz w:val="28"/>
          <w:szCs w:val="28"/>
        </w:rPr>
        <w:t>ив</w:t>
      </w:r>
      <w:r w:rsidR="00916D91" w:rsidRPr="006F22F0">
        <w:rPr>
          <w:rFonts w:ascii="Times New Roman" w:hAnsi="Times New Roman" w:cs="Times New Roman"/>
          <w:sz w:val="28"/>
          <w:szCs w:val="28"/>
        </w:rPr>
        <w:t xml:space="preserve"> на тренувальному датасеті.</w:t>
      </w:r>
    </w:p>
    <w:sectPr w:rsidR="00597674" w:rsidRPr="00F1711F" w:rsidSect="00295FDC">
      <w:foot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3004834"/>
      <w:docPartObj>
        <w:docPartGallery w:val="Page Numbers (Bottom of Page)"/>
        <w:docPartUnique/>
      </w:docPartObj>
    </w:sdtPr>
    <w:sdtContent>
      <w:p w14:paraId="427FD6FB" w14:textId="77777777" w:rsidR="004E0B8B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3639" w14:textId="77777777" w:rsidR="004E0B8B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516F"/>
    <w:multiLevelType w:val="hybridMultilevel"/>
    <w:tmpl w:val="07A246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3716D"/>
    <w:multiLevelType w:val="hybridMultilevel"/>
    <w:tmpl w:val="5A9681C2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340234580">
    <w:abstractNumId w:val="1"/>
  </w:num>
  <w:num w:numId="2" w16cid:durableId="170656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28"/>
    <w:rsid w:val="00011D59"/>
    <w:rsid w:val="001700F1"/>
    <w:rsid w:val="004344D5"/>
    <w:rsid w:val="00597674"/>
    <w:rsid w:val="00916D91"/>
    <w:rsid w:val="00953A28"/>
    <w:rsid w:val="00F1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C96F"/>
  <w15:chartTrackingRefBased/>
  <w15:docId w15:val="{C8F35576-5A55-4857-8A8D-35C2F13A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D91"/>
    <w:rPr>
      <w:kern w:val="0"/>
      <w:lang w:val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16D91"/>
    <w:pPr>
      <w:jc w:val="both"/>
    </w:pPr>
    <w:rPr>
      <w:rFonts w:ascii="Consolas" w:eastAsia="Consolas" w:hAnsi="Consolas" w:cs="Consolas"/>
      <w:color w:val="000000" w:themeColor="text1"/>
      <w:sz w:val="19"/>
      <w:szCs w:val="19"/>
      <w:lang w:val="ru-RU"/>
    </w:rPr>
  </w:style>
  <w:style w:type="character" w:customStyle="1" w:styleId="Style1Char">
    <w:name w:val="Style1 Char"/>
    <w:basedOn w:val="DefaultParagraphFont"/>
    <w:link w:val="Style1"/>
    <w:rsid w:val="00916D91"/>
    <w:rPr>
      <w:rFonts w:ascii="Consolas" w:eastAsia="Consolas" w:hAnsi="Consolas" w:cs="Consolas"/>
      <w:color w:val="000000" w:themeColor="text1"/>
      <w:kern w:val="0"/>
      <w:sz w:val="19"/>
      <w:szCs w:val="19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916D9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16D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91"/>
    <w:rPr>
      <w:kern w:val="0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Kovalchuk</dc:creator>
  <cp:keywords/>
  <dc:description/>
  <cp:lastModifiedBy>Oleksandr Kovalchuk</cp:lastModifiedBy>
  <cp:revision>4</cp:revision>
  <dcterms:created xsi:type="dcterms:W3CDTF">2023-04-01T18:08:00Z</dcterms:created>
  <dcterms:modified xsi:type="dcterms:W3CDTF">2023-04-01T18:27:00Z</dcterms:modified>
</cp:coreProperties>
</file>