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A4AAD" w14:textId="54DBBFB7" w:rsidR="00B705FB" w:rsidRDefault="00B705FB">
      <w:r>
        <w:t>ВВЕДЕНЯ ІНФОРМАЦІЇ</w:t>
      </w:r>
    </w:p>
    <w:p w14:paraId="4AA792F5" w14:textId="3F79F277" w:rsidR="00B705FB" w:rsidRDefault="00B705FB">
      <w:r>
        <w:t>Види КОМАНД в інформаційній системі</w:t>
      </w:r>
    </w:p>
    <w:p w14:paraId="0489CD2E" w14:textId="684A8880" w:rsidR="00B705FB" w:rsidRDefault="00B705FB">
      <w:r>
        <w:t>1.</w:t>
      </w:r>
      <w:r w:rsidR="00B52495">
        <w:t>Формуються адміністрацією:</w:t>
      </w:r>
    </w:p>
    <w:p w14:paraId="160FDBD8" w14:textId="77777777" w:rsidR="00B705FB" w:rsidRPr="00B705FB" w:rsidRDefault="00BE55ED" w:rsidP="00B705FB">
      <w:pPr>
        <w:pStyle w:val="a3"/>
        <w:numPr>
          <w:ilvl w:val="0"/>
          <w:numId w:val="1"/>
        </w:numPr>
        <w:rPr>
          <w:lang w:val="ru-RU"/>
        </w:rPr>
      </w:pPr>
      <w:r>
        <w:t>планування рейсів,</w:t>
      </w:r>
    </w:p>
    <w:p w14:paraId="628BB210" w14:textId="77777777" w:rsidR="00B705FB" w:rsidRPr="00B705FB" w:rsidRDefault="00BE55ED" w:rsidP="00B705FB">
      <w:pPr>
        <w:pStyle w:val="a3"/>
        <w:numPr>
          <w:ilvl w:val="0"/>
          <w:numId w:val="1"/>
        </w:numPr>
        <w:rPr>
          <w:lang w:val="ru-RU"/>
        </w:rPr>
      </w:pPr>
      <w:r>
        <w:t>складання розкладів,</w:t>
      </w:r>
    </w:p>
    <w:p w14:paraId="41349BBD" w14:textId="77777777" w:rsidR="00B705FB" w:rsidRPr="00547958" w:rsidRDefault="00BE55ED" w:rsidP="00B705FB">
      <w:pPr>
        <w:pStyle w:val="a3"/>
        <w:numPr>
          <w:ilvl w:val="0"/>
          <w:numId w:val="1"/>
        </w:numPr>
        <w:rPr>
          <w:lang w:val="ru-RU"/>
        </w:rPr>
      </w:pPr>
      <w:r>
        <w:t>формування кадрового складу аеропорту.</w:t>
      </w:r>
    </w:p>
    <w:p w14:paraId="57508DAD" w14:textId="77777777" w:rsidR="00547958" w:rsidRPr="00425021" w:rsidRDefault="00547958" w:rsidP="00547958">
      <w:pPr>
        <w:pStyle w:val="a3"/>
        <w:numPr>
          <w:ilvl w:val="0"/>
          <w:numId w:val="1"/>
        </w:numPr>
        <w:rPr>
          <w:lang w:val="ru-RU"/>
        </w:rPr>
      </w:pPr>
      <w:r>
        <w:t>Авіарейси можна розділити на наступні категорії: внутрішні, міжнародні, чартерні, вантажоперевезення, спеціальні рейси.</w:t>
      </w:r>
    </w:p>
    <w:p w14:paraId="5349F533" w14:textId="21046057" w:rsidR="00547958" w:rsidRPr="0086031B" w:rsidRDefault="0086031B" w:rsidP="0086031B">
      <w:pPr>
        <w:pStyle w:val="a3"/>
        <w:numPr>
          <w:ilvl w:val="0"/>
          <w:numId w:val="1"/>
        </w:numPr>
        <w:rPr>
          <w:lang w:val="ru-RU"/>
        </w:rPr>
      </w:pPr>
      <w:r>
        <w:t>Для спец. рейсів не існує розкладу.</w:t>
      </w:r>
    </w:p>
    <w:p w14:paraId="4162A5CE" w14:textId="60C9D4EF" w:rsidR="00B705FB" w:rsidRPr="00B705FB" w:rsidRDefault="00B705FB" w:rsidP="00B705FB">
      <w:pPr>
        <w:rPr>
          <w:lang w:val="ru-RU"/>
        </w:rPr>
      </w:pPr>
      <w:r>
        <w:rPr>
          <w:lang w:val="ru-RU"/>
        </w:rPr>
        <w:t>2.</w:t>
      </w:r>
      <w:r w:rsidR="007D4ADA">
        <w:rPr>
          <w:lang w:val="ru-RU"/>
        </w:rPr>
        <w:t xml:space="preserve"> </w:t>
      </w:r>
      <w:proofErr w:type="spellStart"/>
      <w:r w:rsidR="007D4ADA">
        <w:rPr>
          <w:lang w:val="ru-RU"/>
        </w:rPr>
        <w:t>Керівником</w:t>
      </w:r>
      <w:proofErr w:type="spellEnd"/>
      <w:r w:rsidR="007D4ADA">
        <w:rPr>
          <w:lang w:val="ru-RU"/>
        </w:rPr>
        <w:t xml:space="preserve"> </w:t>
      </w:r>
      <w:proofErr w:type="spellStart"/>
      <w:r w:rsidR="007D4ADA">
        <w:rPr>
          <w:lang w:val="ru-RU"/>
        </w:rPr>
        <w:t>льотної</w:t>
      </w:r>
      <w:proofErr w:type="spellEnd"/>
      <w:r w:rsidR="007D4ADA">
        <w:rPr>
          <w:lang w:val="ru-RU"/>
        </w:rPr>
        <w:t xml:space="preserve"> </w:t>
      </w:r>
      <w:proofErr w:type="spellStart"/>
      <w:r w:rsidR="007D4ADA">
        <w:rPr>
          <w:lang w:val="ru-RU"/>
        </w:rPr>
        <w:t>служби</w:t>
      </w:r>
      <w:proofErr w:type="spellEnd"/>
    </w:p>
    <w:p w14:paraId="47C04AB7" w14:textId="5009E159" w:rsidR="00C13919" w:rsidRPr="00666E8C" w:rsidRDefault="00BE55ED" w:rsidP="00B705FB">
      <w:pPr>
        <w:pStyle w:val="a3"/>
        <w:numPr>
          <w:ilvl w:val="0"/>
          <w:numId w:val="1"/>
        </w:numPr>
        <w:rPr>
          <w:lang w:val="ru-RU"/>
        </w:rPr>
      </w:pPr>
      <w:r>
        <w:t>закріпл</w:t>
      </w:r>
      <w:r w:rsidR="00B705FB">
        <w:t>ення</w:t>
      </w:r>
      <w:r>
        <w:t xml:space="preserve"> бригад пілотів, техніків й обслуговуючого персоналу</w:t>
      </w:r>
      <w:r w:rsidR="00B705FB" w:rsidRPr="00B705FB">
        <w:t xml:space="preserve"> </w:t>
      </w:r>
      <w:r w:rsidR="00B705FB">
        <w:t>за кожним літако</w:t>
      </w:r>
      <w:r w:rsidR="00666E8C">
        <w:t>м.</w:t>
      </w:r>
    </w:p>
    <w:p w14:paraId="5A478F20" w14:textId="064AB5EA" w:rsidR="00666E8C" w:rsidRPr="00121776" w:rsidRDefault="00666E8C" w:rsidP="00B705FB">
      <w:pPr>
        <w:pStyle w:val="a3"/>
        <w:numPr>
          <w:ilvl w:val="0"/>
          <w:numId w:val="1"/>
        </w:numPr>
        <w:rPr>
          <w:lang w:val="ru-RU"/>
        </w:rPr>
      </w:pPr>
      <w:r>
        <w:t xml:space="preserve">обслуговуючу частину (прибирання салону, запас продуктів харчування й </w:t>
      </w:r>
      <w:proofErr w:type="spellStart"/>
      <w:r>
        <w:t>т.п</w:t>
      </w:r>
      <w:proofErr w:type="spellEnd"/>
      <w:r>
        <w:t>.).</w:t>
      </w:r>
    </w:p>
    <w:p w14:paraId="1DC695AA" w14:textId="1812A926" w:rsidR="00121776" w:rsidRPr="00121776" w:rsidRDefault="00121776" w:rsidP="00121776">
      <w:pPr>
        <w:rPr>
          <w:lang w:val="ru-RU"/>
        </w:rPr>
      </w:pPr>
      <w:r>
        <w:rPr>
          <w:lang w:val="ru-RU"/>
        </w:rPr>
        <w:t xml:space="preserve">3. </w:t>
      </w:r>
      <w:proofErr w:type="spellStart"/>
      <w:r>
        <w:rPr>
          <w:lang w:val="ru-RU"/>
        </w:rPr>
        <w:t>Керівником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авіатехнічного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обслуговування</w:t>
      </w:r>
      <w:proofErr w:type="spellEnd"/>
    </w:p>
    <w:p w14:paraId="2080ABAA" w14:textId="7FC79E78" w:rsidR="005130C0" w:rsidRPr="00AD00A5" w:rsidRDefault="005130C0" w:rsidP="00C57788">
      <w:pPr>
        <w:pStyle w:val="a3"/>
        <w:numPr>
          <w:ilvl w:val="0"/>
          <w:numId w:val="1"/>
        </w:numPr>
        <w:rPr>
          <w:lang w:val="ru-RU"/>
        </w:rPr>
      </w:pPr>
      <w:r>
        <w:t>закріплення бригад техніків за кожним літаком</w:t>
      </w:r>
      <w:r w:rsidR="00C57788">
        <w:t>.</w:t>
      </w:r>
    </w:p>
    <w:p w14:paraId="1EF404D6" w14:textId="7B09DD14" w:rsidR="00AD00A5" w:rsidRPr="00425021" w:rsidRDefault="00C676A2" w:rsidP="00AD00A5">
      <w:pPr>
        <w:pStyle w:val="a3"/>
        <w:numPr>
          <w:ilvl w:val="0"/>
          <w:numId w:val="1"/>
        </w:numPr>
        <w:rPr>
          <w:lang w:val="ru-RU"/>
        </w:rPr>
      </w:pPr>
      <w:r>
        <w:t>графік</w:t>
      </w:r>
      <w:r w:rsidR="00AD00A5">
        <w:t xml:space="preserve"> огляд</w:t>
      </w:r>
      <w:r>
        <w:t xml:space="preserve">ів і </w:t>
      </w:r>
      <w:proofErr w:type="spellStart"/>
      <w:r>
        <w:t>ремотів</w:t>
      </w:r>
      <w:proofErr w:type="spellEnd"/>
      <w:r w:rsidR="00AD00A5">
        <w:t xml:space="preserve"> техніками. </w:t>
      </w:r>
    </w:p>
    <w:p w14:paraId="126A4715" w14:textId="7109AEA6" w:rsidR="00AD00A5" w:rsidRPr="00425021" w:rsidRDefault="00AD00A5" w:rsidP="00AD00A5">
      <w:pPr>
        <w:pStyle w:val="a3"/>
        <w:numPr>
          <w:ilvl w:val="0"/>
          <w:numId w:val="1"/>
        </w:numPr>
        <w:rPr>
          <w:lang w:val="ru-RU"/>
        </w:rPr>
      </w:pPr>
      <w:r>
        <w:t>Підготовка до рейсу містить у собі технічну частину (техогляд, заправка необхідної кількості палива)</w:t>
      </w:r>
      <w:r w:rsidR="00666E8C">
        <w:t>.</w:t>
      </w:r>
      <w:r>
        <w:t xml:space="preserve"> </w:t>
      </w:r>
    </w:p>
    <w:p w14:paraId="21E1F9F3" w14:textId="3892EFB3" w:rsidR="00C57788" w:rsidRPr="00C57788" w:rsidRDefault="00C57788" w:rsidP="00C57788">
      <w:pPr>
        <w:rPr>
          <w:lang w:val="ru-RU"/>
        </w:rPr>
      </w:pPr>
      <w:r>
        <w:rPr>
          <w:lang w:val="ru-RU"/>
        </w:rPr>
        <w:t>4.Працівник медико-</w:t>
      </w:r>
      <w:proofErr w:type="spellStart"/>
      <w:r>
        <w:rPr>
          <w:lang w:val="ru-RU"/>
        </w:rPr>
        <w:t>санітарної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служби</w:t>
      </w:r>
      <w:proofErr w:type="spellEnd"/>
    </w:p>
    <w:p w14:paraId="1E2775D8" w14:textId="77777777" w:rsidR="00C13919" w:rsidRPr="00C13919" w:rsidRDefault="00BE55ED" w:rsidP="00C13919">
      <w:pPr>
        <w:pStyle w:val="a3"/>
        <w:numPr>
          <w:ilvl w:val="0"/>
          <w:numId w:val="1"/>
        </w:numPr>
        <w:rPr>
          <w:lang w:val="ru-RU"/>
        </w:rPr>
      </w:pPr>
      <w:r>
        <w:t xml:space="preserve"> </w:t>
      </w:r>
      <w:r w:rsidR="00C13919">
        <w:t>п</w:t>
      </w:r>
      <w:r>
        <w:t>ілоти зобов’язані проходити щороку медогляд, тих, що не пройшли медогляду необхідно перевести на іншу роботу.</w:t>
      </w:r>
    </w:p>
    <w:p w14:paraId="13EEC6CC" w14:textId="20A07496" w:rsidR="00425021" w:rsidRPr="00345C03" w:rsidRDefault="00425021" w:rsidP="00425021">
      <w:r>
        <w:rPr>
          <w:lang w:val="ru-RU"/>
        </w:rPr>
        <w:t>3.</w:t>
      </w:r>
      <w:r w:rsidR="00345C03" w:rsidRPr="00345C03">
        <w:rPr>
          <w:lang w:val="ru-RU"/>
        </w:rPr>
        <w:t xml:space="preserve"> </w:t>
      </w:r>
      <w:r w:rsidR="00345C03">
        <w:rPr>
          <w:lang w:val="ru-RU"/>
        </w:rPr>
        <w:t xml:space="preserve">Начальник </w:t>
      </w:r>
      <w:proofErr w:type="spellStart"/>
      <w:r w:rsidR="00345C03">
        <w:rPr>
          <w:lang w:val="ru-RU"/>
        </w:rPr>
        <w:t>диспетчерскьо</w:t>
      </w:r>
      <w:proofErr w:type="spellEnd"/>
      <w:r w:rsidR="00345C03">
        <w:t>ї служби або начальник служби навігації</w:t>
      </w:r>
    </w:p>
    <w:p w14:paraId="17D64967" w14:textId="5C98B3DF" w:rsidR="00425021" w:rsidRPr="00345C03" w:rsidRDefault="00BE55ED" w:rsidP="00425021">
      <w:pPr>
        <w:pStyle w:val="a3"/>
        <w:numPr>
          <w:ilvl w:val="0"/>
          <w:numId w:val="1"/>
        </w:numPr>
      </w:pPr>
      <w:r>
        <w:t xml:space="preserve"> В розкладі вказується тип літака, рейс, дні відльоту, час відльоту й прильоту, маршрут (початковий і кінцевий пункти призначення, пункт пересадки), вартість квитка.</w:t>
      </w:r>
    </w:p>
    <w:p w14:paraId="633A3A61" w14:textId="633A76A1" w:rsidR="00547958" w:rsidRDefault="00666E8C" w:rsidP="00547958">
      <w:pPr>
        <w:rPr>
          <w:lang w:val="ru-RU"/>
        </w:rPr>
      </w:pPr>
      <w:r>
        <w:rPr>
          <w:lang w:val="ru-RU"/>
        </w:rPr>
        <w:t>4.</w:t>
      </w:r>
      <w:r w:rsidR="00547958">
        <w:rPr>
          <w:lang w:val="ru-RU"/>
        </w:rPr>
        <w:t xml:space="preserve">Начальник </w:t>
      </w:r>
      <w:r w:rsidR="00345C03">
        <w:rPr>
          <w:lang w:val="ru-RU"/>
        </w:rPr>
        <w:t xml:space="preserve">департаменту </w:t>
      </w:r>
      <w:proofErr w:type="spellStart"/>
      <w:r w:rsidR="00345C03">
        <w:rPr>
          <w:lang w:val="ru-RU"/>
        </w:rPr>
        <w:t>повітряного</w:t>
      </w:r>
      <w:proofErr w:type="spellEnd"/>
      <w:r w:rsidR="00345C03">
        <w:rPr>
          <w:lang w:val="ru-RU"/>
        </w:rPr>
        <w:t xml:space="preserve"> руху</w:t>
      </w:r>
    </w:p>
    <w:p w14:paraId="3CF040AD" w14:textId="706CF3C9" w:rsidR="00547958" w:rsidRDefault="00BE55ED" w:rsidP="00F03A31">
      <w:pPr>
        <w:pStyle w:val="a3"/>
        <w:numPr>
          <w:ilvl w:val="0"/>
          <w:numId w:val="1"/>
        </w:numPr>
      </w:pPr>
      <w:r>
        <w:t xml:space="preserve">Квитки на авіарейси можна придбати завчасно або забронювати в авіакасах. </w:t>
      </w:r>
    </w:p>
    <w:p w14:paraId="6840114F" w14:textId="4B67B6BB" w:rsidR="00F03A31" w:rsidRPr="008D63F6" w:rsidRDefault="00F03A31" w:rsidP="00547958">
      <w:pPr>
        <w:pStyle w:val="a3"/>
        <w:numPr>
          <w:ilvl w:val="0"/>
          <w:numId w:val="1"/>
        </w:numPr>
        <w:rPr>
          <w:lang w:val="ru-RU"/>
        </w:rPr>
      </w:pPr>
      <w:r>
        <w:t>Реєстрація квитків на чартерні рейси .</w:t>
      </w:r>
    </w:p>
    <w:p w14:paraId="10A644D2" w14:textId="28F444EE" w:rsidR="00425021" w:rsidRDefault="00BE55ED" w:rsidP="00F03A31">
      <w:pPr>
        <w:pStyle w:val="a3"/>
        <w:numPr>
          <w:ilvl w:val="0"/>
          <w:numId w:val="1"/>
        </w:numPr>
      </w:pPr>
      <w:r>
        <w:t>Ціна квитка залежить не тільки від маршруту, але й від часу відльоту (у незручний час – вночі або рано вранці – ціна квитка нижче).</w:t>
      </w:r>
    </w:p>
    <w:p w14:paraId="4222B7CA" w14:textId="473F352B" w:rsidR="00547958" w:rsidRPr="00547958" w:rsidRDefault="00547958" w:rsidP="00547958">
      <w:pPr>
        <w:rPr>
          <w:lang w:val="ru-RU"/>
        </w:rPr>
      </w:pPr>
      <w:r>
        <w:t>5. Касир</w:t>
      </w:r>
    </w:p>
    <w:p w14:paraId="61B68A29" w14:textId="77777777" w:rsidR="00425021" w:rsidRPr="0086031B" w:rsidRDefault="00BE55ED" w:rsidP="00C13919">
      <w:pPr>
        <w:pStyle w:val="a3"/>
        <w:numPr>
          <w:ilvl w:val="0"/>
          <w:numId w:val="1"/>
        </w:numPr>
        <w:rPr>
          <w:lang w:val="ru-RU"/>
        </w:rPr>
      </w:pPr>
      <w:r>
        <w:t>До відправлення рейсу, якщо в цьому є необхідність, квиток можна повернути.</w:t>
      </w:r>
    </w:p>
    <w:p w14:paraId="2E79C7E5" w14:textId="030126B2" w:rsidR="0086031B" w:rsidRPr="0086031B" w:rsidRDefault="0086031B" w:rsidP="0086031B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Hа</w:t>
      </w:r>
      <w:proofErr w:type="spellEnd"/>
      <w:r>
        <w:t xml:space="preserve"> рейси вантажоперевезень і спеціальні рейси квитки не продаються.</w:t>
      </w:r>
    </w:p>
    <w:p w14:paraId="72804DFF" w14:textId="497FC5B4" w:rsidR="00547958" w:rsidRPr="00547958" w:rsidRDefault="00547958" w:rsidP="00547958">
      <w:pPr>
        <w:rPr>
          <w:lang w:val="ru-RU"/>
        </w:rPr>
      </w:pPr>
      <w:r>
        <w:rPr>
          <w:lang w:val="ru-RU"/>
        </w:rPr>
        <w:t>6. Диспетчер</w:t>
      </w:r>
    </w:p>
    <w:p w14:paraId="36844C1F" w14:textId="77777777" w:rsidR="00425021" w:rsidRPr="00425021" w:rsidRDefault="00BE55ED" w:rsidP="00C13919">
      <w:pPr>
        <w:pStyle w:val="a3"/>
        <w:numPr>
          <w:ilvl w:val="0"/>
          <w:numId w:val="1"/>
        </w:numPr>
        <w:rPr>
          <w:lang w:val="ru-RU"/>
        </w:rPr>
      </w:pPr>
      <w:r>
        <w:t>Авіарейси можуть бути затримані через погодні умови, технічні неполадки, а також можуть бути скасовані, якщо продано менше встановленого мінімуму квитків.</w:t>
      </w:r>
    </w:p>
    <w:p w14:paraId="04DDC174" w14:textId="77777777" w:rsidR="0086031B" w:rsidRDefault="00547958" w:rsidP="0086031B">
      <w:pPr>
        <w:rPr>
          <w:lang w:val="ru-RU"/>
        </w:rPr>
      </w:pPr>
      <w:r>
        <w:rPr>
          <w:lang w:val="ru-RU"/>
        </w:rPr>
        <w:t>7</w:t>
      </w:r>
      <w:r w:rsidR="00425021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="0086031B">
        <w:rPr>
          <w:lang w:val="ru-RU"/>
        </w:rPr>
        <w:t>Працівник</w:t>
      </w:r>
      <w:proofErr w:type="spellEnd"/>
      <w:r w:rsidR="0086031B">
        <w:rPr>
          <w:lang w:val="ru-RU"/>
        </w:rPr>
        <w:t xml:space="preserve"> </w:t>
      </w:r>
      <w:proofErr w:type="spellStart"/>
      <w:r w:rsidR="0086031B">
        <w:rPr>
          <w:lang w:val="ru-RU"/>
        </w:rPr>
        <w:t>служби</w:t>
      </w:r>
      <w:proofErr w:type="spellEnd"/>
      <w:r w:rsidR="0086031B">
        <w:rPr>
          <w:lang w:val="ru-RU"/>
        </w:rPr>
        <w:t xml:space="preserve"> </w:t>
      </w:r>
      <w:proofErr w:type="spellStart"/>
      <w:r w:rsidR="0086031B">
        <w:rPr>
          <w:lang w:val="ru-RU"/>
        </w:rPr>
        <w:t>реєстрації</w:t>
      </w:r>
      <w:proofErr w:type="spellEnd"/>
      <w:r w:rsidR="0086031B">
        <w:rPr>
          <w:lang w:val="ru-RU"/>
        </w:rPr>
        <w:t>:</w:t>
      </w:r>
    </w:p>
    <w:p w14:paraId="0EC9E666" w14:textId="4A532BB9" w:rsidR="00425021" w:rsidRPr="0086031B" w:rsidRDefault="00BE55ED" w:rsidP="0086031B">
      <w:pPr>
        <w:pStyle w:val="a3"/>
        <w:numPr>
          <w:ilvl w:val="0"/>
          <w:numId w:val="1"/>
        </w:numPr>
        <w:rPr>
          <w:lang w:val="ru-RU"/>
        </w:rPr>
      </w:pPr>
      <w:r>
        <w:t>Під час посадки в літак пасажир повинен пред’явити квиток та паспорт, а для міжнародного рейсу, окрім вказаного, має пройти митний контроль.</w:t>
      </w:r>
    </w:p>
    <w:p w14:paraId="032E79C0" w14:textId="257F8699" w:rsidR="00F03A31" w:rsidRPr="00F03A31" w:rsidRDefault="00BE55ED" w:rsidP="00F03A31">
      <w:pPr>
        <w:pStyle w:val="a3"/>
        <w:numPr>
          <w:ilvl w:val="0"/>
          <w:numId w:val="1"/>
        </w:numPr>
        <w:rPr>
          <w:lang w:val="ru-RU"/>
        </w:rPr>
      </w:pPr>
      <w:r>
        <w:t>Пасажири можуть здавати свої речі в багажне відділення.</w:t>
      </w:r>
    </w:p>
    <w:p w14:paraId="77BD9950" w14:textId="77777777" w:rsidR="00B705FB" w:rsidRDefault="00B705FB">
      <w:pPr>
        <w:rPr>
          <w:lang w:val="ru-RU"/>
        </w:rPr>
      </w:pPr>
    </w:p>
    <w:p w14:paraId="4C0CBDBA" w14:textId="77777777" w:rsidR="00B705FB" w:rsidRDefault="00B705FB">
      <w:pPr>
        <w:rPr>
          <w:lang w:val="ru-RU"/>
        </w:rPr>
      </w:pPr>
    </w:p>
    <w:p w14:paraId="22D35FBE" w14:textId="77777777" w:rsidR="00B705FB" w:rsidRDefault="00B705FB">
      <w:pPr>
        <w:rPr>
          <w:lang w:val="ru-RU"/>
        </w:rPr>
      </w:pPr>
    </w:p>
    <w:p w14:paraId="60A93A23" w14:textId="77777777" w:rsidR="00B705FB" w:rsidRDefault="00B705FB">
      <w:pPr>
        <w:rPr>
          <w:lang w:val="ru-RU"/>
        </w:rPr>
      </w:pPr>
    </w:p>
    <w:p w14:paraId="3E7ED285" w14:textId="77777777" w:rsidR="00B705FB" w:rsidRDefault="00B705FB">
      <w:pPr>
        <w:rPr>
          <w:lang w:val="ru-RU"/>
        </w:rPr>
      </w:pPr>
    </w:p>
    <w:p w14:paraId="3525B03F" w14:textId="77777777" w:rsidR="00B705FB" w:rsidRDefault="00B705FB">
      <w:pPr>
        <w:rPr>
          <w:lang w:val="ru-RU"/>
        </w:rPr>
      </w:pPr>
    </w:p>
    <w:p w14:paraId="1D23F5FF" w14:textId="21F9AE4D" w:rsidR="00B705FB" w:rsidRPr="00B705FB" w:rsidRDefault="00B705FB">
      <w:r>
        <w:rPr>
          <w:lang w:val="ru-RU"/>
        </w:rPr>
        <w:t>ВИВ</w:t>
      </w:r>
      <w:r>
        <w:t>ЕДЕННЯ ІНФОРМАЦІЇ</w:t>
      </w:r>
    </w:p>
    <w:p w14:paraId="27651F21" w14:textId="01E72FDE" w:rsidR="00BE55ED" w:rsidRDefault="00BE55ED">
      <w:r>
        <w:t>Види запитів в інформаційній системі:</w:t>
      </w:r>
    </w:p>
    <w:p w14:paraId="00629D2E" w14:textId="7D3D09D6" w:rsidR="003D0EE8" w:rsidRDefault="00C21BD6" w:rsidP="003D0EE8">
      <w:pPr>
        <w:pStyle w:val="a3"/>
        <w:numPr>
          <w:ilvl w:val="0"/>
          <w:numId w:val="2"/>
        </w:numPr>
      </w:pPr>
      <w:r>
        <w:t>Касир</w:t>
      </w:r>
    </w:p>
    <w:p w14:paraId="48847E31" w14:textId="5D56B74D" w:rsidR="003D0EE8" w:rsidRPr="00032679" w:rsidRDefault="00F80D0A" w:rsidP="003D0EE8">
      <w:pPr>
        <w:pStyle w:val="a3"/>
        <w:rPr>
          <w:b/>
          <w:bCs/>
          <w:lang w:val="en-US"/>
        </w:rPr>
      </w:pPr>
      <w:r w:rsidRPr="00F80D0A">
        <w:rPr>
          <w:b/>
          <w:bCs/>
          <w:lang w:val="en-US"/>
        </w:rPr>
        <w:t>A</w:t>
      </w:r>
      <w:r w:rsidR="003D0EE8" w:rsidRPr="00F80D0A">
        <w:rPr>
          <w:b/>
          <w:bCs/>
        </w:rPr>
        <w:t>)</w:t>
      </w:r>
      <w:r w:rsidR="00032679" w:rsidRPr="00032679">
        <w:rPr>
          <w:b/>
          <w:bCs/>
          <w:lang w:val="ru-RU"/>
        </w:rPr>
        <w:t xml:space="preserve"> </w:t>
      </w:r>
      <w:r w:rsidR="00032679">
        <w:rPr>
          <w:b/>
          <w:bCs/>
          <w:lang w:val="en-US"/>
        </w:rPr>
        <w:t xml:space="preserve">         </w:t>
      </w:r>
    </w:p>
    <w:p w14:paraId="21E19C2C" w14:textId="5FA0E531" w:rsidR="003D0EE8" w:rsidRDefault="00BE55ED" w:rsidP="00F80D0A">
      <w:pPr>
        <w:ind w:left="708" w:firstLine="708"/>
      </w:pPr>
      <w:r>
        <w:t xml:space="preserve">1) Одержати перелік </w:t>
      </w:r>
      <w:r w:rsidR="003D0EE8">
        <w:t>авіарейсів зазначеної категорії, у певному напрямку, із зазначеним типом літака.</w:t>
      </w:r>
    </w:p>
    <w:p w14:paraId="1340A40F" w14:textId="0149CDFA" w:rsidR="00BE55ED" w:rsidRDefault="003D0EE8" w:rsidP="00F80D0A">
      <w:pPr>
        <w:ind w:left="708" w:firstLine="708"/>
      </w:pPr>
      <w:r>
        <w:t xml:space="preserve">2) Одержати </w:t>
      </w:r>
      <w:r w:rsidR="00BE55ED">
        <w:t>загальне число авіарейсів зазначеної категорії, у певному напрямку, із зазначеним типом літака.</w:t>
      </w:r>
    </w:p>
    <w:p w14:paraId="0B2E13EE" w14:textId="41A9830C" w:rsidR="003D0EE8" w:rsidRPr="00F80D0A" w:rsidRDefault="00F80D0A" w:rsidP="003D0EE8">
      <w:pPr>
        <w:pStyle w:val="a3"/>
        <w:rPr>
          <w:b/>
          <w:bCs/>
        </w:rPr>
      </w:pPr>
      <w:r w:rsidRPr="00F80D0A">
        <w:rPr>
          <w:b/>
          <w:bCs/>
        </w:rPr>
        <w:t>Б</w:t>
      </w:r>
      <w:r w:rsidR="003D0EE8" w:rsidRPr="00F80D0A">
        <w:rPr>
          <w:b/>
          <w:bCs/>
        </w:rPr>
        <w:t>)</w:t>
      </w:r>
    </w:p>
    <w:p w14:paraId="67143A5F" w14:textId="77777777" w:rsidR="00F80D0A" w:rsidRDefault="003D0EE8" w:rsidP="00F80D0A">
      <w:pPr>
        <w:pStyle w:val="a3"/>
        <w:ind w:left="1080"/>
      </w:pPr>
      <w:r>
        <w:t xml:space="preserve">1) </w:t>
      </w:r>
      <w:r w:rsidR="00BE55ED">
        <w:t xml:space="preserve">Одержати перелік </w:t>
      </w:r>
      <w:r>
        <w:t>вільних і заброньованих місць</w:t>
      </w:r>
      <w:r w:rsidR="00F80D0A">
        <w:t>:</w:t>
      </w:r>
    </w:p>
    <w:p w14:paraId="70C38C0D" w14:textId="0952A21A" w:rsidR="003D0EE8" w:rsidRDefault="003D0EE8" w:rsidP="00F80D0A">
      <w:pPr>
        <w:pStyle w:val="a3"/>
        <w:numPr>
          <w:ilvl w:val="0"/>
          <w:numId w:val="4"/>
        </w:numPr>
        <w:ind w:left="1800"/>
      </w:pPr>
      <w:r>
        <w:t>на зазначеному рейсі</w:t>
      </w:r>
      <w:r w:rsidR="00F80D0A">
        <w:t>,</w:t>
      </w:r>
    </w:p>
    <w:p w14:paraId="3C748470" w14:textId="4C1F678A" w:rsidR="00F80D0A" w:rsidRDefault="00F80D0A" w:rsidP="00F80D0A">
      <w:pPr>
        <w:pStyle w:val="a3"/>
        <w:numPr>
          <w:ilvl w:val="0"/>
          <w:numId w:val="4"/>
        </w:numPr>
        <w:ind w:left="1800"/>
      </w:pPr>
      <w:r>
        <w:t>на конкретний день,</w:t>
      </w:r>
    </w:p>
    <w:p w14:paraId="6E98B2CC" w14:textId="767EBCC9" w:rsidR="00F80D0A" w:rsidRDefault="00F80D0A" w:rsidP="00F80D0A">
      <w:pPr>
        <w:pStyle w:val="a3"/>
        <w:numPr>
          <w:ilvl w:val="0"/>
          <w:numId w:val="4"/>
        </w:numPr>
        <w:ind w:left="1800"/>
      </w:pPr>
      <w:r>
        <w:t>по зазначеному марш</w:t>
      </w:r>
      <w:r w:rsidR="00430E6F">
        <w:t>р</w:t>
      </w:r>
      <w:r>
        <w:t>уту</w:t>
      </w:r>
    </w:p>
    <w:p w14:paraId="2E091481" w14:textId="604E65F4" w:rsidR="00F80D0A" w:rsidRDefault="00F80D0A" w:rsidP="00F80D0A">
      <w:pPr>
        <w:pStyle w:val="a3"/>
        <w:numPr>
          <w:ilvl w:val="0"/>
          <w:numId w:val="4"/>
        </w:numPr>
        <w:ind w:left="1800"/>
      </w:pPr>
      <w:r>
        <w:t xml:space="preserve">за ціною </w:t>
      </w:r>
    </w:p>
    <w:p w14:paraId="5C34049B" w14:textId="0AC0E30F" w:rsidR="00F80D0A" w:rsidRDefault="00F80D0A" w:rsidP="00F80D0A">
      <w:pPr>
        <w:pStyle w:val="a3"/>
        <w:numPr>
          <w:ilvl w:val="0"/>
          <w:numId w:val="4"/>
        </w:numPr>
        <w:ind w:left="1800"/>
      </w:pPr>
      <w:r>
        <w:t>за часом вильоту;</w:t>
      </w:r>
    </w:p>
    <w:p w14:paraId="70EE2AA8" w14:textId="77777777" w:rsidR="00973FFC" w:rsidRDefault="00FF7F02" w:rsidP="00FF7F02">
      <w:pPr>
        <w:ind w:left="708"/>
      </w:pPr>
      <w:r w:rsidRPr="00FF7F02">
        <w:rPr>
          <w:lang w:val="ru-RU"/>
        </w:rPr>
        <w:t xml:space="preserve">        </w:t>
      </w:r>
      <w:r w:rsidR="00F80D0A">
        <w:t>2)  З</w:t>
      </w:r>
      <w:r w:rsidR="00BE55ED">
        <w:t>агальне число вільних і заброньованих місць</w:t>
      </w:r>
      <w:r w:rsidRPr="00FF7F02">
        <w:rPr>
          <w:lang w:val="ru-RU"/>
        </w:rPr>
        <w:t>:</w:t>
      </w:r>
      <w:r w:rsidRPr="00FF7F02">
        <w:t xml:space="preserve"> </w:t>
      </w:r>
    </w:p>
    <w:p w14:paraId="31F070F6" w14:textId="3F9FCFA8" w:rsidR="00FF7F02" w:rsidRDefault="00FF7F02" w:rsidP="00973FFC">
      <w:pPr>
        <w:pStyle w:val="a3"/>
        <w:numPr>
          <w:ilvl w:val="0"/>
          <w:numId w:val="4"/>
        </w:numPr>
        <w:ind w:left="1800"/>
      </w:pPr>
      <w:r>
        <w:t>на зазначеному рейсі,</w:t>
      </w:r>
    </w:p>
    <w:p w14:paraId="702A4CC1" w14:textId="77777777" w:rsidR="00FF7F02" w:rsidRDefault="00FF7F02" w:rsidP="00FF7F02">
      <w:pPr>
        <w:pStyle w:val="a3"/>
        <w:numPr>
          <w:ilvl w:val="0"/>
          <w:numId w:val="4"/>
        </w:numPr>
        <w:ind w:left="1800"/>
      </w:pPr>
      <w:r>
        <w:t>на конкретний день,</w:t>
      </w:r>
    </w:p>
    <w:p w14:paraId="21CF7B94" w14:textId="23F2E6B1" w:rsidR="00FF7F02" w:rsidRDefault="00FF7F02" w:rsidP="00FF7F02">
      <w:pPr>
        <w:pStyle w:val="a3"/>
        <w:numPr>
          <w:ilvl w:val="0"/>
          <w:numId w:val="4"/>
        </w:numPr>
        <w:ind w:left="1800"/>
      </w:pPr>
      <w:r>
        <w:t>по зазначеному марш</w:t>
      </w:r>
      <w:r w:rsidR="00430E6F">
        <w:t>р</w:t>
      </w:r>
      <w:r>
        <w:t>уту</w:t>
      </w:r>
    </w:p>
    <w:p w14:paraId="2FC4B329" w14:textId="77777777" w:rsidR="00FF7F02" w:rsidRDefault="00FF7F02" w:rsidP="00FF7F02">
      <w:pPr>
        <w:pStyle w:val="a3"/>
        <w:numPr>
          <w:ilvl w:val="0"/>
          <w:numId w:val="4"/>
        </w:numPr>
        <w:ind w:left="1800"/>
      </w:pPr>
      <w:r>
        <w:t xml:space="preserve">за ціною </w:t>
      </w:r>
    </w:p>
    <w:p w14:paraId="4064DD6C" w14:textId="7DFD3C43" w:rsidR="00F80D0A" w:rsidRPr="00FF7F02" w:rsidRDefault="00FF7F02" w:rsidP="00F80D0A">
      <w:pPr>
        <w:pStyle w:val="a3"/>
        <w:numPr>
          <w:ilvl w:val="0"/>
          <w:numId w:val="4"/>
        </w:numPr>
        <w:ind w:left="1068"/>
        <w:rPr>
          <w:lang w:val="ru-RU"/>
        </w:rPr>
      </w:pPr>
      <w:r>
        <w:t>за часом вильоту;</w:t>
      </w:r>
    </w:p>
    <w:p w14:paraId="3C94FA66" w14:textId="77777777" w:rsidR="00FF7F02" w:rsidRDefault="00F80D0A" w:rsidP="00F80D0A">
      <w:pPr>
        <w:ind w:left="1068"/>
        <w:rPr>
          <w:lang w:val="ru-RU"/>
        </w:rPr>
      </w:pPr>
      <w:r>
        <w:t>3)</w:t>
      </w:r>
      <w:r w:rsidR="00BE55ED">
        <w:t xml:space="preserve">загальне число зданих квитків на деякий </w:t>
      </w:r>
      <w:proofErr w:type="spellStart"/>
      <w:r w:rsidR="00BE55ED">
        <w:t>pейс</w:t>
      </w:r>
      <w:proofErr w:type="spellEnd"/>
      <w:r w:rsidR="00FF7F02">
        <w:rPr>
          <w:lang w:val="ru-RU"/>
        </w:rPr>
        <w:t>:</w:t>
      </w:r>
    </w:p>
    <w:p w14:paraId="610B7E12" w14:textId="09E7CDF0" w:rsidR="00FF7F02" w:rsidRPr="00FF7F02" w:rsidRDefault="00BE55ED" w:rsidP="00FF7F02">
      <w:pPr>
        <w:pStyle w:val="a3"/>
        <w:numPr>
          <w:ilvl w:val="0"/>
          <w:numId w:val="5"/>
        </w:numPr>
        <w:rPr>
          <w:lang w:val="ru-RU"/>
        </w:rPr>
      </w:pPr>
      <w:r>
        <w:t>у зазначений день</w:t>
      </w:r>
    </w:p>
    <w:p w14:paraId="5CAAECF2" w14:textId="1EABC5FB" w:rsidR="00FF7F02" w:rsidRPr="00FF7F02" w:rsidRDefault="00BE55ED" w:rsidP="00FF7F02">
      <w:pPr>
        <w:pStyle w:val="a3"/>
        <w:numPr>
          <w:ilvl w:val="0"/>
          <w:numId w:val="5"/>
        </w:numPr>
        <w:rPr>
          <w:lang w:val="ru-RU"/>
        </w:rPr>
      </w:pPr>
      <w:r>
        <w:t>по певному маршруту,</w:t>
      </w:r>
    </w:p>
    <w:p w14:paraId="0B1AC93D" w14:textId="77777777" w:rsidR="00FF7F02" w:rsidRPr="00FF7F02" w:rsidRDefault="00BE55ED" w:rsidP="00FF7F02">
      <w:pPr>
        <w:pStyle w:val="a3"/>
        <w:numPr>
          <w:ilvl w:val="0"/>
          <w:numId w:val="5"/>
        </w:numPr>
        <w:rPr>
          <w:lang w:val="ru-RU"/>
        </w:rPr>
      </w:pPr>
      <w:r>
        <w:t>за ціною квитка</w:t>
      </w:r>
    </w:p>
    <w:p w14:paraId="5FDC1FCC" w14:textId="77777777" w:rsidR="00FF7F02" w:rsidRPr="00FF7F02" w:rsidRDefault="00BE55ED" w:rsidP="00FF7F02">
      <w:pPr>
        <w:pStyle w:val="a3"/>
        <w:numPr>
          <w:ilvl w:val="0"/>
          <w:numId w:val="5"/>
        </w:numPr>
        <w:rPr>
          <w:highlight w:val="yellow"/>
          <w:lang w:val="ru-RU"/>
        </w:rPr>
      </w:pPr>
      <w:r w:rsidRPr="00FF7F02">
        <w:rPr>
          <w:highlight w:val="yellow"/>
        </w:rPr>
        <w:t>за віком</w:t>
      </w:r>
    </w:p>
    <w:p w14:paraId="0FDEBAC1" w14:textId="6EE72624" w:rsidR="00BE55ED" w:rsidRPr="00F80D0A" w:rsidRDefault="00FF7F02" w:rsidP="00FF7F02">
      <w:pPr>
        <w:pStyle w:val="a3"/>
        <w:numPr>
          <w:ilvl w:val="0"/>
          <w:numId w:val="5"/>
        </w:numPr>
      </w:pPr>
      <w:r w:rsidRPr="00FF7F02">
        <w:rPr>
          <w:highlight w:val="yellow"/>
          <w:lang w:val="ru-RU"/>
        </w:rPr>
        <w:t>за</w:t>
      </w:r>
      <w:r w:rsidR="00BE55ED" w:rsidRPr="00FF7F02">
        <w:rPr>
          <w:highlight w:val="yellow"/>
        </w:rPr>
        <w:t xml:space="preserve"> статтю.</w:t>
      </w:r>
    </w:p>
    <w:p w14:paraId="64D49A16" w14:textId="37DCFAB0" w:rsidR="00FF7F02" w:rsidRDefault="00C21BD6" w:rsidP="00FF7F02">
      <w:pPr>
        <w:pStyle w:val="a3"/>
        <w:numPr>
          <w:ilvl w:val="0"/>
          <w:numId w:val="2"/>
        </w:numPr>
        <w:rPr>
          <w:lang w:val="ru-RU"/>
        </w:rPr>
      </w:pPr>
      <w:r>
        <w:t>Адміністрація</w:t>
      </w:r>
    </w:p>
    <w:p w14:paraId="4E74AB2F" w14:textId="77777777" w:rsidR="00FF7F02" w:rsidRDefault="00FF7F02" w:rsidP="00FF7F02">
      <w:pPr>
        <w:pStyle w:val="a3"/>
        <w:rPr>
          <w:lang w:val="ru-RU"/>
        </w:rPr>
      </w:pPr>
    </w:p>
    <w:p w14:paraId="38627F6D" w14:textId="43A6CAD9" w:rsidR="00FF7F02" w:rsidRDefault="00FF7F02" w:rsidP="00FF7F02">
      <w:pPr>
        <w:pStyle w:val="a3"/>
        <w:rPr>
          <w:lang w:val="ru-RU"/>
        </w:rPr>
      </w:pPr>
      <w:r>
        <w:rPr>
          <w:lang w:val="ru-RU"/>
        </w:rPr>
        <w:t>А)</w:t>
      </w:r>
    </w:p>
    <w:p w14:paraId="35786772" w14:textId="054C8556" w:rsidR="003D0EE8" w:rsidRDefault="00FF7F02" w:rsidP="00FF7F02">
      <w:pPr>
        <w:pStyle w:val="a3"/>
        <w:ind w:firstLine="696"/>
        <w:rPr>
          <w:lang w:val="ru-RU"/>
        </w:rPr>
      </w:pPr>
      <w:r>
        <w:rPr>
          <w:lang w:val="ru-RU"/>
        </w:rPr>
        <w:t xml:space="preserve">1) </w:t>
      </w:r>
      <w:r w:rsidR="00BE55ED">
        <w:t>Одержати перелік</w:t>
      </w:r>
      <w:r w:rsidR="003D0EE8">
        <w:t xml:space="preserve"> літаків приписаних до аеропорту:</w:t>
      </w:r>
    </w:p>
    <w:p w14:paraId="7DFC395F" w14:textId="77777777" w:rsidR="00FF7F02" w:rsidRPr="00FF7F02" w:rsidRDefault="00FF7F02" w:rsidP="00FF7F02">
      <w:pPr>
        <w:pStyle w:val="a3"/>
        <w:numPr>
          <w:ilvl w:val="0"/>
          <w:numId w:val="6"/>
        </w:numPr>
        <w:ind w:left="2136"/>
        <w:rPr>
          <w:lang w:val="ru-RU"/>
        </w:rPr>
      </w:pPr>
      <w:r>
        <w:t>що перебувають у ньому в зазначений час</w:t>
      </w:r>
    </w:p>
    <w:p w14:paraId="4AAB593C" w14:textId="24EC9D3C" w:rsidR="00FF7F02" w:rsidRPr="00FF7F02" w:rsidRDefault="00FF7F02" w:rsidP="00FF7F02">
      <w:pPr>
        <w:pStyle w:val="a3"/>
        <w:numPr>
          <w:ilvl w:val="0"/>
          <w:numId w:val="6"/>
        </w:numPr>
        <w:ind w:left="2136"/>
        <w:rPr>
          <w:lang w:val="ru-RU"/>
        </w:rPr>
      </w:pPr>
      <w:r>
        <w:t>за часом надходження в аеропорт</w:t>
      </w:r>
    </w:p>
    <w:p w14:paraId="5592FD00" w14:textId="5C87393A" w:rsidR="00FF7F02" w:rsidRPr="00FF7F02" w:rsidRDefault="00FF7F02" w:rsidP="00FF7F02">
      <w:pPr>
        <w:pStyle w:val="a3"/>
        <w:numPr>
          <w:ilvl w:val="0"/>
          <w:numId w:val="6"/>
        </w:numPr>
        <w:ind w:left="2136"/>
      </w:pPr>
      <w:r>
        <w:t>за кількістю здійснених рейсів;</w:t>
      </w:r>
    </w:p>
    <w:p w14:paraId="25129BF3" w14:textId="5705F108" w:rsidR="00FF7F02" w:rsidRDefault="00FF7F02" w:rsidP="00FF7F02">
      <w:pPr>
        <w:pStyle w:val="a3"/>
        <w:ind w:firstLine="696"/>
        <w:rPr>
          <w:lang w:val="ru-RU"/>
        </w:rPr>
      </w:pPr>
      <w:r>
        <w:rPr>
          <w:lang w:val="ru-RU"/>
        </w:rPr>
        <w:t>2)</w:t>
      </w:r>
      <w:r w:rsidRPr="00FF7F02">
        <w:t xml:space="preserve"> </w:t>
      </w:r>
      <w:r>
        <w:t xml:space="preserve">Одержати </w:t>
      </w:r>
      <w:proofErr w:type="spellStart"/>
      <w:r>
        <w:rPr>
          <w:lang w:val="ru-RU"/>
        </w:rPr>
        <w:t>загальне</w:t>
      </w:r>
      <w:proofErr w:type="spellEnd"/>
      <w:r>
        <w:rPr>
          <w:lang w:val="ru-RU"/>
        </w:rPr>
        <w:t xml:space="preserve"> число</w:t>
      </w:r>
      <w:r>
        <w:t xml:space="preserve"> літаків приписаних до аеропорту:</w:t>
      </w:r>
    </w:p>
    <w:p w14:paraId="55F57452" w14:textId="77777777" w:rsidR="00FF7F02" w:rsidRPr="00FF7F02" w:rsidRDefault="00FF7F02" w:rsidP="00FF7F02">
      <w:pPr>
        <w:pStyle w:val="a3"/>
        <w:numPr>
          <w:ilvl w:val="0"/>
          <w:numId w:val="6"/>
        </w:numPr>
        <w:ind w:left="2136"/>
        <w:rPr>
          <w:lang w:val="ru-RU"/>
        </w:rPr>
      </w:pPr>
      <w:r>
        <w:t>що перебувають у ньому в зазначений час</w:t>
      </w:r>
    </w:p>
    <w:p w14:paraId="447C4CB9" w14:textId="77777777" w:rsidR="00FF7F02" w:rsidRPr="00FF7F02" w:rsidRDefault="00FF7F02" w:rsidP="00FF7F02">
      <w:pPr>
        <w:pStyle w:val="a3"/>
        <w:numPr>
          <w:ilvl w:val="0"/>
          <w:numId w:val="6"/>
        </w:numPr>
        <w:ind w:left="2136"/>
        <w:rPr>
          <w:lang w:val="ru-RU"/>
        </w:rPr>
      </w:pPr>
      <w:r>
        <w:t>за часом надходження в аеропорт</w:t>
      </w:r>
    </w:p>
    <w:p w14:paraId="6F98345D" w14:textId="77777777" w:rsidR="00FF7F02" w:rsidRPr="00FF7F02" w:rsidRDefault="00FF7F02" w:rsidP="00FF7F02">
      <w:pPr>
        <w:pStyle w:val="a3"/>
        <w:numPr>
          <w:ilvl w:val="0"/>
          <w:numId w:val="6"/>
        </w:numPr>
        <w:ind w:left="2136"/>
      </w:pPr>
      <w:r>
        <w:t>за кількістю здійснених рейсів;</w:t>
      </w:r>
    </w:p>
    <w:p w14:paraId="2402B83D" w14:textId="3D1DC7D9" w:rsidR="00FF7F02" w:rsidRPr="00FF7F02" w:rsidRDefault="00FF7F02" w:rsidP="00FF7F02">
      <w:pPr>
        <w:ind w:left="1416"/>
        <w:rPr>
          <w:lang w:val="ru-RU"/>
        </w:rPr>
      </w:pPr>
    </w:p>
    <w:p w14:paraId="1F95EC32" w14:textId="77777777" w:rsidR="00FF7F02" w:rsidRPr="00FF7F02" w:rsidRDefault="00FF7F02" w:rsidP="003D0EE8">
      <w:pPr>
        <w:ind w:firstLine="708"/>
      </w:pPr>
    </w:p>
    <w:p w14:paraId="3FE900D0" w14:textId="059372F1" w:rsidR="00624E34" w:rsidRPr="00624E34" w:rsidRDefault="00624E34" w:rsidP="00624E34">
      <w:pPr>
        <w:ind w:left="708" w:firstLine="708"/>
        <w:rPr>
          <w:lang w:val="ru-RU"/>
        </w:rPr>
      </w:pPr>
      <w:r w:rsidRPr="00624E34">
        <w:rPr>
          <w:lang w:val="ru-RU"/>
        </w:rPr>
        <w:lastRenderedPageBreak/>
        <w:t>3)</w:t>
      </w:r>
      <w:r>
        <w:t>Одержати перелік літаків приписаних до аеропорту:</w:t>
      </w:r>
    </w:p>
    <w:p w14:paraId="59A038C8" w14:textId="77777777" w:rsidR="00624E34" w:rsidRDefault="00624E34" w:rsidP="00624E34">
      <w:pPr>
        <w:ind w:left="708" w:firstLine="708"/>
        <w:rPr>
          <w:lang w:val="ru-RU"/>
        </w:rPr>
      </w:pPr>
      <w:r>
        <w:rPr>
          <w:lang w:val="ru-RU"/>
        </w:rPr>
        <w:t>-</w:t>
      </w:r>
      <w:r>
        <w:t>що пройшли техогляд за певний період часу</w:t>
      </w:r>
    </w:p>
    <w:p w14:paraId="72AF252C" w14:textId="77777777" w:rsidR="00624E34" w:rsidRDefault="00624E34" w:rsidP="00624E34">
      <w:pPr>
        <w:ind w:left="708" w:firstLine="708"/>
        <w:rPr>
          <w:lang w:val="ru-RU"/>
        </w:rPr>
      </w:pPr>
      <w:r>
        <w:rPr>
          <w:lang w:val="ru-RU"/>
        </w:rPr>
        <w:t>-</w:t>
      </w:r>
      <w:r w:rsidRPr="00B12944">
        <w:t xml:space="preserve">відправлених </w:t>
      </w:r>
      <w:proofErr w:type="gramStart"/>
      <w:r w:rsidRPr="00B12944">
        <w:t>у ремонт</w:t>
      </w:r>
      <w:proofErr w:type="gramEnd"/>
      <w:r w:rsidRPr="00B12944">
        <w:t xml:space="preserve"> у зазначений час,</w:t>
      </w:r>
      <w:r>
        <w:t xml:space="preserve"> ремонтованих задане число </w:t>
      </w:r>
      <w:proofErr w:type="spellStart"/>
      <w:r>
        <w:t>pазів</w:t>
      </w:r>
      <w:proofErr w:type="spellEnd"/>
    </w:p>
    <w:p w14:paraId="443204FE" w14:textId="77777777" w:rsidR="00624E34" w:rsidRPr="00624E34" w:rsidRDefault="00624E34" w:rsidP="00624E34">
      <w:pPr>
        <w:ind w:left="708" w:firstLine="708"/>
        <w:rPr>
          <w:lang w:val="ru-RU"/>
        </w:rPr>
      </w:pPr>
      <w:r>
        <w:rPr>
          <w:lang w:val="ru-RU"/>
        </w:rPr>
        <w:t>-</w:t>
      </w:r>
      <w:r w:rsidRPr="00B12944">
        <w:rPr>
          <w:highlight w:val="yellow"/>
        </w:rPr>
        <w:t xml:space="preserve">за кількістю здійснених рейсів </w:t>
      </w:r>
      <w:proofErr w:type="gramStart"/>
      <w:r w:rsidRPr="00B12944">
        <w:rPr>
          <w:highlight w:val="yellow"/>
        </w:rPr>
        <w:t>до ремонту</w:t>
      </w:r>
      <w:proofErr w:type="gramEnd"/>
      <w:r w:rsidRPr="00624E34">
        <w:rPr>
          <w:lang w:val="ru-RU"/>
        </w:rPr>
        <w:t>;</w:t>
      </w:r>
    </w:p>
    <w:p w14:paraId="4DF64F6D" w14:textId="77777777" w:rsidR="00624E34" w:rsidRPr="00624E34" w:rsidRDefault="00624E34" w:rsidP="00624E34">
      <w:pPr>
        <w:ind w:left="708" w:firstLine="708"/>
        <w:rPr>
          <w:lang w:val="ru-RU"/>
        </w:rPr>
      </w:pPr>
      <w:r>
        <w:rPr>
          <w:lang w:val="ru-RU"/>
        </w:rPr>
        <w:t>-</w:t>
      </w:r>
      <w:r>
        <w:t>за віком літака.</w:t>
      </w:r>
    </w:p>
    <w:p w14:paraId="03375ECF" w14:textId="77777777" w:rsidR="00624E34" w:rsidRPr="00624E34" w:rsidRDefault="00624E34" w:rsidP="00624E34">
      <w:pPr>
        <w:ind w:left="708" w:firstLine="708"/>
        <w:rPr>
          <w:lang w:val="ru-RU"/>
        </w:rPr>
      </w:pPr>
    </w:p>
    <w:p w14:paraId="038ECD8B" w14:textId="54865147" w:rsidR="00624E34" w:rsidRDefault="00624E34" w:rsidP="00624E34">
      <w:pPr>
        <w:ind w:left="708" w:firstLine="708"/>
        <w:rPr>
          <w:lang w:val="ru-RU"/>
        </w:rPr>
      </w:pPr>
      <w:r w:rsidRPr="00624E34">
        <w:rPr>
          <w:lang w:val="ru-RU"/>
        </w:rPr>
        <w:t>4</w:t>
      </w:r>
      <w:r>
        <w:rPr>
          <w:lang w:val="ru-RU"/>
        </w:rPr>
        <w:t>)</w:t>
      </w:r>
      <w:r w:rsidRPr="00624E34">
        <w:t xml:space="preserve"> </w:t>
      </w:r>
      <w:r>
        <w:t xml:space="preserve">Одержати </w:t>
      </w:r>
      <w:proofErr w:type="spellStart"/>
      <w:r>
        <w:rPr>
          <w:lang w:val="ru-RU"/>
        </w:rPr>
        <w:t>загальне</w:t>
      </w:r>
      <w:proofErr w:type="spellEnd"/>
      <w:r>
        <w:rPr>
          <w:lang w:val="ru-RU"/>
        </w:rPr>
        <w:t xml:space="preserve"> число</w:t>
      </w:r>
      <w:r>
        <w:t xml:space="preserve"> літаків приписаних до аеропорту</w:t>
      </w:r>
      <w:r>
        <w:rPr>
          <w:lang w:val="ru-RU"/>
        </w:rPr>
        <w:t>:</w:t>
      </w:r>
    </w:p>
    <w:p w14:paraId="6A24C312" w14:textId="77777777" w:rsidR="00624E34" w:rsidRDefault="00624E34" w:rsidP="00624E34">
      <w:pPr>
        <w:ind w:left="708" w:firstLine="708"/>
        <w:rPr>
          <w:lang w:val="ru-RU"/>
        </w:rPr>
      </w:pPr>
      <w:r>
        <w:rPr>
          <w:lang w:val="ru-RU"/>
        </w:rPr>
        <w:t>-</w:t>
      </w:r>
      <w:r w:rsidR="00BE55ED">
        <w:t>що пройшли техогляд за певний період часу</w:t>
      </w:r>
    </w:p>
    <w:p w14:paraId="5C2A9E03" w14:textId="77777777" w:rsidR="00624E34" w:rsidRDefault="00624E34" w:rsidP="00624E34">
      <w:pPr>
        <w:ind w:left="708" w:firstLine="708"/>
        <w:rPr>
          <w:lang w:val="ru-RU"/>
        </w:rPr>
      </w:pPr>
      <w:r>
        <w:rPr>
          <w:lang w:val="ru-RU"/>
        </w:rPr>
        <w:t>-</w:t>
      </w:r>
      <w:r w:rsidR="00BE55ED" w:rsidRPr="00B12944">
        <w:t xml:space="preserve">відправлених </w:t>
      </w:r>
      <w:proofErr w:type="gramStart"/>
      <w:r w:rsidR="00BE55ED" w:rsidRPr="00B12944">
        <w:t>у ремонт</w:t>
      </w:r>
      <w:proofErr w:type="gramEnd"/>
      <w:r w:rsidR="00BE55ED" w:rsidRPr="00B12944">
        <w:t xml:space="preserve"> у зазначений час,</w:t>
      </w:r>
      <w:r w:rsidR="00BE55ED">
        <w:t xml:space="preserve"> ремонтованих задане число </w:t>
      </w:r>
      <w:proofErr w:type="spellStart"/>
      <w:r w:rsidR="00BE55ED">
        <w:t>pазів</w:t>
      </w:r>
      <w:proofErr w:type="spellEnd"/>
    </w:p>
    <w:p w14:paraId="3827BF4D" w14:textId="2511FB93" w:rsidR="00624E34" w:rsidRPr="00624E34" w:rsidRDefault="00624E34" w:rsidP="00624E34">
      <w:pPr>
        <w:ind w:left="708" w:firstLine="708"/>
        <w:rPr>
          <w:lang w:val="ru-RU"/>
        </w:rPr>
      </w:pPr>
      <w:r>
        <w:rPr>
          <w:lang w:val="ru-RU"/>
        </w:rPr>
        <w:t>-</w:t>
      </w:r>
      <w:r w:rsidR="00BE55ED" w:rsidRPr="00B12944">
        <w:rPr>
          <w:highlight w:val="yellow"/>
        </w:rPr>
        <w:t xml:space="preserve">за кількістю здійснених рейсів </w:t>
      </w:r>
      <w:proofErr w:type="gramStart"/>
      <w:r w:rsidR="00BE55ED" w:rsidRPr="00B12944">
        <w:rPr>
          <w:highlight w:val="yellow"/>
        </w:rPr>
        <w:t>до ремонту</w:t>
      </w:r>
      <w:proofErr w:type="gramEnd"/>
      <w:r w:rsidRPr="00624E34">
        <w:rPr>
          <w:lang w:val="ru-RU"/>
        </w:rPr>
        <w:t>;</w:t>
      </w:r>
    </w:p>
    <w:p w14:paraId="290B401E" w14:textId="67E2CF0D" w:rsidR="004F2121" w:rsidRPr="00433DD1" w:rsidRDefault="00624E34" w:rsidP="00624E34">
      <w:pPr>
        <w:ind w:left="708" w:firstLine="708"/>
        <w:rPr>
          <w:lang w:val="ru-RU"/>
        </w:rPr>
      </w:pPr>
      <w:r>
        <w:rPr>
          <w:lang w:val="ru-RU"/>
        </w:rPr>
        <w:t>-</w:t>
      </w:r>
      <w:r w:rsidR="00BE55ED">
        <w:t>за віком літака.</w:t>
      </w:r>
    </w:p>
    <w:p w14:paraId="65C945A9" w14:textId="77777777" w:rsidR="00624E34" w:rsidRDefault="00624E34" w:rsidP="00624E34">
      <w:pPr>
        <w:ind w:firstLine="708"/>
      </w:pPr>
      <w:r>
        <w:t>Б)</w:t>
      </w:r>
    </w:p>
    <w:p w14:paraId="2ABD97B0" w14:textId="06DA0909" w:rsidR="00624E34" w:rsidRDefault="00624E34" w:rsidP="00624E34">
      <w:pPr>
        <w:ind w:left="708" w:firstLine="708"/>
      </w:pPr>
      <w:r>
        <w:t xml:space="preserve">1) </w:t>
      </w:r>
      <w:r w:rsidR="00BE55ED">
        <w:t>Одержати перелік</w:t>
      </w:r>
      <w:r w:rsidRPr="00624E34">
        <w:rPr>
          <w:lang w:val="ru-RU"/>
        </w:rPr>
        <w:t xml:space="preserve"> </w:t>
      </w:r>
      <w:r w:rsidR="00433DD1">
        <w:t>пасажирів</w:t>
      </w:r>
      <w:r w:rsidRPr="00624E34">
        <w:rPr>
          <w:lang w:val="ru-RU"/>
        </w:rPr>
        <w:t>:</w:t>
      </w:r>
    </w:p>
    <w:p w14:paraId="2CB6AE0A" w14:textId="77777777" w:rsidR="00624E34" w:rsidRDefault="00624E34" w:rsidP="00624E34">
      <w:pPr>
        <w:pStyle w:val="a3"/>
        <w:numPr>
          <w:ilvl w:val="0"/>
          <w:numId w:val="7"/>
        </w:numPr>
      </w:pPr>
      <w:r>
        <w:t>що полетіли в зазначений день,</w:t>
      </w:r>
    </w:p>
    <w:p w14:paraId="27140844" w14:textId="5094FEA6" w:rsidR="00624E34" w:rsidRDefault="00624E34" w:rsidP="00624E34">
      <w:pPr>
        <w:pStyle w:val="a3"/>
        <w:numPr>
          <w:ilvl w:val="0"/>
          <w:numId w:val="7"/>
        </w:numPr>
      </w:pPr>
      <w:r>
        <w:t>що полетіли за кордон в зазначений день</w:t>
      </w:r>
    </w:p>
    <w:p w14:paraId="4E7AC756" w14:textId="77777777" w:rsidR="00624E34" w:rsidRDefault="00624E34" w:rsidP="00624E34">
      <w:pPr>
        <w:pStyle w:val="a3"/>
        <w:numPr>
          <w:ilvl w:val="0"/>
          <w:numId w:val="7"/>
        </w:numPr>
      </w:pPr>
      <w:r>
        <w:t>за ознакою здачі речей у багажне відділення</w:t>
      </w:r>
    </w:p>
    <w:p w14:paraId="73B00B1B" w14:textId="4477519D" w:rsidR="00624E34" w:rsidRPr="00624E34" w:rsidRDefault="00624E34" w:rsidP="00624E34">
      <w:pPr>
        <w:pStyle w:val="a3"/>
        <w:numPr>
          <w:ilvl w:val="0"/>
          <w:numId w:val="7"/>
        </w:numPr>
        <w:ind w:left="708" w:firstLine="708"/>
        <w:rPr>
          <w:lang w:val="ru-RU"/>
        </w:rPr>
      </w:pPr>
      <w:r>
        <w:t>за статевою ознакою, за віком.</w:t>
      </w:r>
    </w:p>
    <w:p w14:paraId="65D1D8B4" w14:textId="54FA096A" w:rsidR="00624E34" w:rsidRDefault="00624E34" w:rsidP="00624E34">
      <w:pPr>
        <w:ind w:left="708" w:firstLine="708"/>
      </w:pPr>
      <w:r>
        <w:t>2)</w:t>
      </w:r>
      <w:r w:rsidRPr="00624E34">
        <w:t xml:space="preserve"> </w:t>
      </w:r>
      <w:r>
        <w:t>Одержати загальне число пасажирів:</w:t>
      </w:r>
    </w:p>
    <w:p w14:paraId="5052826C" w14:textId="77777777" w:rsidR="00624E34" w:rsidRDefault="00624E34" w:rsidP="00624E34">
      <w:pPr>
        <w:pStyle w:val="a3"/>
        <w:numPr>
          <w:ilvl w:val="0"/>
          <w:numId w:val="7"/>
        </w:numPr>
      </w:pPr>
      <w:r>
        <w:t>що полетіли в зазначений день,</w:t>
      </w:r>
    </w:p>
    <w:p w14:paraId="08623B49" w14:textId="77777777" w:rsidR="00624E34" w:rsidRDefault="00624E34" w:rsidP="00624E34">
      <w:pPr>
        <w:pStyle w:val="a3"/>
        <w:numPr>
          <w:ilvl w:val="0"/>
          <w:numId w:val="7"/>
        </w:numPr>
      </w:pPr>
      <w:r>
        <w:t>що полетіли за кордон в зазначений день</w:t>
      </w:r>
    </w:p>
    <w:p w14:paraId="3B890F06" w14:textId="77777777" w:rsidR="00624E34" w:rsidRDefault="00624E34" w:rsidP="00624E34">
      <w:pPr>
        <w:pStyle w:val="a3"/>
        <w:numPr>
          <w:ilvl w:val="0"/>
          <w:numId w:val="7"/>
        </w:numPr>
      </w:pPr>
      <w:r>
        <w:t>за ознакою здачі речей у багажне відділення</w:t>
      </w:r>
    </w:p>
    <w:p w14:paraId="1412392A" w14:textId="77777777" w:rsidR="00624E34" w:rsidRPr="00624E34" w:rsidRDefault="00624E34" w:rsidP="00624E34">
      <w:pPr>
        <w:pStyle w:val="a3"/>
        <w:numPr>
          <w:ilvl w:val="0"/>
          <w:numId w:val="7"/>
        </w:numPr>
        <w:rPr>
          <w:lang w:val="ru-RU"/>
        </w:rPr>
      </w:pPr>
      <w:r>
        <w:t>за статевою ознакою, за віком.</w:t>
      </w:r>
    </w:p>
    <w:p w14:paraId="041237D7" w14:textId="2E69C7A1" w:rsidR="00624E34" w:rsidRPr="00345C03" w:rsidRDefault="00345C03" w:rsidP="00624E34">
      <w:pPr>
        <w:pStyle w:val="a3"/>
        <w:numPr>
          <w:ilvl w:val="0"/>
          <w:numId w:val="2"/>
        </w:numPr>
      </w:pPr>
      <w:r>
        <w:t>Начальник медико-санітарної служби</w:t>
      </w:r>
    </w:p>
    <w:p w14:paraId="188A300E" w14:textId="0ED7CA29" w:rsidR="00624E34" w:rsidRDefault="00BE55ED" w:rsidP="00624E34">
      <w:pPr>
        <w:pStyle w:val="a3"/>
        <w:numPr>
          <w:ilvl w:val="0"/>
          <w:numId w:val="8"/>
        </w:numPr>
      </w:pPr>
      <w:r>
        <w:t xml:space="preserve">Одержати перелік </w:t>
      </w:r>
      <w:r w:rsidR="00F82A64">
        <w:rPr>
          <w:lang w:val="ru-RU"/>
        </w:rPr>
        <w:t>п</w:t>
      </w:r>
      <w:r w:rsidR="00F82A64">
        <w:t>ілотів:</w:t>
      </w:r>
    </w:p>
    <w:p w14:paraId="2CC066B8" w14:textId="77777777" w:rsidR="00623072" w:rsidRDefault="00F82A64" w:rsidP="00623072">
      <w:pPr>
        <w:pStyle w:val="a3"/>
        <w:numPr>
          <w:ilvl w:val="0"/>
          <w:numId w:val="11"/>
        </w:numPr>
      </w:pPr>
      <w:r>
        <w:t>що пройшли медогляд або не пройшли його в зазначений рік</w:t>
      </w:r>
    </w:p>
    <w:p w14:paraId="74296ABF" w14:textId="77777777" w:rsidR="00623072" w:rsidRDefault="00F82A64" w:rsidP="00623072">
      <w:pPr>
        <w:pStyle w:val="a3"/>
        <w:numPr>
          <w:ilvl w:val="0"/>
          <w:numId w:val="11"/>
        </w:numPr>
      </w:pPr>
      <w:r>
        <w:t>за статевою ознакою</w:t>
      </w:r>
    </w:p>
    <w:p w14:paraId="68872B71" w14:textId="77777777" w:rsidR="00623072" w:rsidRDefault="00F82A64" w:rsidP="00623072">
      <w:pPr>
        <w:pStyle w:val="a3"/>
        <w:numPr>
          <w:ilvl w:val="0"/>
          <w:numId w:val="11"/>
        </w:numPr>
      </w:pPr>
      <w:r>
        <w:t>віком</w:t>
      </w:r>
    </w:p>
    <w:p w14:paraId="7A47ADE8" w14:textId="591B2D39" w:rsidR="00F82A64" w:rsidRDefault="00F82A64" w:rsidP="00623072">
      <w:pPr>
        <w:pStyle w:val="a3"/>
        <w:numPr>
          <w:ilvl w:val="0"/>
          <w:numId w:val="11"/>
        </w:numPr>
      </w:pPr>
      <w:r>
        <w:t>розміром заробітної платні.</w:t>
      </w:r>
    </w:p>
    <w:p w14:paraId="3255CC40" w14:textId="77777777" w:rsidR="00623072" w:rsidRPr="00623072" w:rsidRDefault="00BE55ED" w:rsidP="00623072">
      <w:pPr>
        <w:pStyle w:val="a3"/>
        <w:numPr>
          <w:ilvl w:val="0"/>
          <w:numId w:val="8"/>
        </w:numPr>
        <w:rPr>
          <w:lang w:val="ru-RU"/>
        </w:rPr>
      </w:pPr>
      <w:r>
        <w:t xml:space="preserve"> </w:t>
      </w:r>
      <w:r w:rsidR="00623072">
        <w:t xml:space="preserve">Одержати </w:t>
      </w:r>
      <w:r w:rsidR="00623072" w:rsidRPr="00623072">
        <w:rPr>
          <w:lang w:val="ru-RU"/>
        </w:rPr>
        <w:t>п</w:t>
      </w:r>
      <w:r w:rsidR="00623072">
        <w:t xml:space="preserve">ілотів </w:t>
      </w:r>
      <w:r>
        <w:t>загальне число пілотів</w:t>
      </w:r>
      <w:r w:rsidR="00623072">
        <w:t>:</w:t>
      </w:r>
    </w:p>
    <w:p w14:paraId="3DA7161F" w14:textId="77777777" w:rsidR="00623072" w:rsidRPr="00623072" w:rsidRDefault="00623072" w:rsidP="00623072">
      <w:pPr>
        <w:pStyle w:val="a3"/>
        <w:numPr>
          <w:ilvl w:val="0"/>
          <w:numId w:val="7"/>
        </w:numPr>
        <w:rPr>
          <w:lang w:val="ru-RU"/>
        </w:rPr>
      </w:pPr>
      <w:r w:rsidRPr="00623072">
        <w:rPr>
          <w:lang w:val="ru-RU"/>
        </w:rPr>
        <w:t>що пройшли медогляд або не пройшли його в зазначений рік</w:t>
      </w:r>
    </w:p>
    <w:p w14:paraId="4E086A25" w14:textId="77777777" w:rsidR="00623072" w:rsidRPr="00623072" w:rsidRDefault="00623072" w:rsidP="00623072">
      <w:pPr>
        <w:pStyle w:val="a3"/>
        <w:numPr>
          <w:ilvl w:val="0"/>
          <w:numId w:val="7"/>
        </w:numPr>
        <w:rPr>
          <w:lang w:val="ru-RU"/>
        </w:rPr>
      </w:pPr>
      <w:r w:rsidRPr="00623072">
        <w:rPr>
          <w:lang w:val="ru-RU"/>
        </w:rPr>
        <w:t>за статевою ознакою</w:t>
      </w:r>
    </w:p>
    <w:p w14:paraId="33DCE0D6" w14:textId="77777777" w:rsidR="00623072" w:rsidRPr="00623072" w:rsidRDefault="00623072" w:rsidP="00623072">
      <w:pPr>
        <w:pStyle w:val="a3"/>
        <w:numPr>
          <w:ilvl w:val="0"/>
          <w:numId w:val="7"/>
        </w:numPr>
        <w:rPr>
          <w:lang w:val="ru-RU"/>
        </w:rPr>
      </w:pPr>
      <w:r w:rsidRPr="00623072">
        <w:rPr>
          <w:lang w:val="ru-RU"/>
        </w:rPr>
        <w:t>віком</w:t>
      </w:r>
    </w:p>
    <w:p w14:paraId="3BAA51F3" w14:textId="77777777" w:rsidR="00623072" w:rsidRPr="00623072" w:rsidRDefault="00623072" w:rsidP="00623072">
      <w:pPr>
        <w:pStyle w:val="a3"/>
        <w:numPr>
          <w:ilvl w:val="0"/>
          <w:numId w:val="7"/>
        </w:numPr>
        <w:rPr>
          <w:lang w:val="ru-RU"/>
        </w:rPr>
      </w:pPr>
      <w:r w:rsidRPr="00623072">
        <w:rPr>
          <w:lang w:val="ru-RU"/>
        </w:rPr>
        <w:t>розміром заробітної платні.</w:t>
      </w:r>
    </w:p>
    <w:p w14:paraId="373C266E" w14:textId="77777777" w:rsidR="00623072" w:rsidRPr="00623072" w:rsidRDefault="00623072" w:rsidP="00623072">
      <w:pPr>
        <w:pStyle w:val="a3"/>
        <w:ind w:left="1776"/>
        <w:rPr>
          <w:lang w:val="ru-RU"/>
        </w:rPr>
      </w:pPr>
    </w:p>
    <w:p w14:paraId="6338D41F" w14:textId="3C5C0C6F" w:rsidR="00345C03" w:rsidRDefault="00345C03" w:rsidP="00623072">
      <w:r>
        <w:t>4. Диспетчер</w:t>
      </w:r>
    </w:p>
    <w:p w14:paraId="4D61238C" w14:textId="6A6878EB" w:rsidR="00623072" w:rsidRDefault="00623072" w:rsidP="00623072">
      <w:r>
        <w:tab/>
        <w:t>А)</w:t>
      </w:r>
    </w:p>
    <w:p w14:paraId="5C62A157" w14:textId="03C18AD0" w:rsidR="00623072" w:rsidRDefault="00623072" w:rsidP="00623072">
      <w:r>
        <w:t xml:space="preserve">                       1)   Одержати перелік </w:t>
      </w:r>
      <w:proofErr w:type="spellStart"/>
      <w:r w:rsidR="00433DD1">
        <w:rPr>
          <w:lang w:val="ru-RU"/>
        </w:rPr>
        <w:t>рейсів</w:t>
      </w:r>
      <w:proofErr w:type="spellEnd"/>
      <w:r>
        <w:t>:</w:t>
      </w:r>
    </w:p>
    <w:p w14:paraId="21B0AD1A" w14:textId="23F2EC15" w:rsidR="00623072" w:rsidRPr="00623072" w:rsidRDefault="00623072" w:rsidP="00623072">
      <w:pPr>
        <w:pStyle w:val="a3"/>
        <w:numPr>
          <w:ilvl w:val="0"/>
          <w:numId w:val="7"/>
        </w:numPr>
        <w:rPr>
          <w:lang w:val="ru-RU"/>
        </w:rPr>
      </w:pPr>
      <w:r w:rsidRPr="00623072">
        <w:rPr>
          <w:lang w:val="ru-RU"/>
        </w:rPr>
        <w:t xml:space="preserve">по </w:t>
      </w:r>
      <w:proofErr w:type="spellStart"/>
      <w:r w:rsidR="00433DD1">
        <w:rPr>
          <w:lang w:val="ru-RU"/>
        </w:rPr>
        <w:t>зазначеному</w:t>
      </w:r>
      <w:proofErr w:type="spellEnd"/>
      <w:r w:rsidRPr="00623072">
        <w:rPr>
          <w:lang w:val="ru-RU"/>
        </w:rPr>
        <w:t xml:space="preserve"> маршруту</w:t>
      </w:r>
    </w:p>
    <w:p w14:paraId="47E4B1B9" w14:textId="023761D4" w:rsidR="00623072" w:rsidRPr="00623072" w:rsidRDefault="00623072" w:rsidP="00623072">
      <w:pPr>
        <w:pStyle w:val="a3"/>
        <w:numPr>
          <w:ilvl w:val="0"/>
          <w:numId w:val="7"/>
        </w:numPr>
        <w:rPr>
          <w:lang w:val="ru-RU"/>
        </w:rPr>
      </w:pPr>
      <w:r w:rsidRPr="00623072">
        <w:rPr>
          <w:lang w:val="ru-RU"/>
        </w:rPr>
        <w:t xml:space="preserve"> за тривалістю перельоту</w:t>
      </w:r>
    </w:p>
    <w:p w14:paraId="1783AE83" w14:textId="28DAA0CE" w:rsidR="00623072" w:rsidRDefault="00623072" w:rsidP="00623072">
      <w:pPr>
        <w:pStyle w:val="a3"/>
        <w:numPr>
          <w:ilvl w:val="0"/>
          <w:numId w:val="7"/>
        </w:numPr>
        <w:rPr>
          <w:lang w:val="ru-RU"/>
        </w:rPr>
      </w:pPr>
      <w:r w:rsidRPr="00623072">
        <w:rPr>
          <w:lang w:val="ru-RU"/>
        </w:rPr>
        <w:t xml:space="preserve">за ціною квитка й по </w:t>
      </w:r>
      <w:proofErr w:type="spellStart"/>
      <w:r w:rsidR="00433DD1">
        <w:rPr>
          <w:lang w:val="ru-RU"/>
        </w:rPr>
        <w:t>всім</w:t>
      </w:r>
      <w:proofErr w:type="spellEnd"/>
      <w:r w:rsidRPr="00623072">
        <w:rPr>
          <w:lang w:val="ru-RU"/>
        </w:rPr>
        <w:t xml:space="preserve"> цим </w:t>
      </w:r>
      <w:proofErr w:type="spellStart"/>
      <w:r w:rsidRPr="00623072">
        <w:rPr>
          <w:lang w:val="ru-RU"/>
        </w:rPr>
        <w:t>критеріям</w:t>
      </w:r>
      <w:proofErr w:type="spellEnd"/>
      <w:r w:rsidRPr="00623072">
        <w:rPr>
          <w:lang w:val="ru-RU"/>
        </w:rPr>
        <w:t xml:space="preserve"> разом.</w:t>
      </w:r>
    </w:p>
    <w:p w14:paraId="05C36F3C" w14:textId="77777777" w:rsidR="00623072" w:rsidRDefault="00623072" w:rsidP="00623072">
      <w:r>
        <w:lastRenderedPageBreak/>
        <w:t xml:space="preserve">          </w:t>
      </w:r>
    </w:p>
    <w:p w14:paraId="7AF01C26" w14:textId="77142AC9" w:rsidR="00623072" w:rsidRDefault="00623072" w:rsidP="00623072">
      <w:pPr>
        <w:ind w:left="708"/>
      </w:pPr>
      <w:r>
        <w:t xml:space="preserve">     2)</w:t>
      </w:r>
      <w:r w:rsidRPr="00623072">
        <w:t xml:space="preserve"> </w:t>
      </w:r>
      <w:r>
        <w:t xml:space="preserve">Одержати загальне число </w:t>
      </w:r>
      <w:proofErr w:type="spellStart"/>
      <w:r>
        <w:rPr>
          <w:lang w:val="ru-RU"/>
        </w:rPr>
        <w:t>рейсів</w:t>
      </w:r>
      <w:proofErr w:type="spellEnd"/>
      <w:r>
        <w:t>:</w:t>
      </w:r>
    </w:p>
    <w:p w14:paraId="6874C774" w14:textId="77777777" w:rsidR="00623072" w:rsidRPr="00623072" w:rsidRDefault="00623072" w:rsidP="00623072">
      <w:pPr>
        <w:pStyle w:val="a3"/>
        <w:numPr>
          <w:ilvl w:val="0"/>
          <w:numId w:val="7"/>
        </w:numPr>
        <w:rPr>
          <w:lang w:val="ru-RU"/>
        </w:rPr>
      </w:pPr>
      <w:r w:rsidRPr="00623072">
        <w:rPr>
          <w:lang w:val="ru-RU"/>
        </w:rPr>
        <w:t xml:space="preserve">по </w:t>
      </w:r>
      <w:proofErr w:type="spellStart"/>
      <w:r w:rsidRPr="00623072">
        <w:rPr>
          <w:lang w:val="ru-RU"/>
        </w:rPr>
        <w:t>зазначеному</w:t>
      </w:r>
      <w:proofErr w:type="spellEnd"/>
      <w:r w:rsidRPr="00623072">
        <w:rPr>
          <w:lang w:val="ru-RU"/>
        </w:rPr>
        <w:t xml:space="preserve"> маршруту</w:t>
      </w:r>
    </w:p>
    <w:p w14:paraId="63148B79" w14:textId="77777777" w:rsidR="00623072" w:rsidRPr="00623072" w:rsidRDefault="00623072" w:rsidP="00623072">
      <w:pPr>
        <w:pStyle w:val="a3"/>
        <w:numPr>
          <w:ilvl w:val="0"/>
          <w:numId w:val="7"/>
        </w:numPr>
        <w:rPr>
          <w:lang w:val="ru-RU"/>
        </w:rPr>
      </w:pPr>
      <w:r w:rsidRPr="00623072">
        <w:rPr>
          <w:lang w:val="ru-RU"/>
        </w:rPr>
        <w:t xml:space="preserve"> за </w:t>
      </w:r>
      <w:proofErr w:type="spellStart"/>
      <w:r w:rsidRPr="00623072">
        <w:rPr>
          <w:lang w:val="ru-RU"/>
        </w:rPr>
        <w:t>тривалістю</w:t>
      </w:r>
      <w:proofErr w:type="spellEnd"/>
      <w:r w:rsidRPr="00623072">
        <w:rPr>
          <w:lang w:val="ru-RU"/>
        </w:rPr>
        <w:t xml:space="preserve"> </w:t>
      </w:r>
      <w:proofErr w:type="spellStart"/>
      <w:r w:rsidRPr="00623072">
        <w:rPr>
          <w:lang w:val="ru-RU"/>
        </w:rPr>
        <w:t>перельоту</w:t>
      </w:r>
      <w:proofErr w:type="spellEnd"/>
    </w:p>
    <w:p w14:paraId="26379519" w14:textId="77777777" w:rsidR="00623072" w:rsidRDefault="00623072" w:rsidP="00623072">
      <w:pPr>
        <w:pStyle w:val="a3"/>
        <w:numPr>
          <w:ilvl w:val="0"/>
          <w:numId w:val="7"/>
        </w:numPr>
        <w:rPr>
          <w:lang w:val="ru-RU"/>
        </w:rPr>
      </w:pPr>
      <w:r w:rsidRPr="00623072">
        <w:rPr>
          <w:lang w:val="ru-RU"/>
        </w:rPr>
        <w:t xml:space="preserve">за </w:t>
      </w:r>
      <w:proofErr w:type="spellStart"/>
      <w:r w:rsidRPr="00623072">
        <w:rPr>
          <w:lang w:val="ru-RU"/>
        </w:rPr>
        <w:t>ціною</w:t>
      </w:r>
      <w:proofErr w:type="spellEnd"/>
      <w:r w:rsidRPr="00623072">
        <w:rPr>
          <w:lang w:val="ru-RU"/>
        </w:rPr>
        <w:t xml:space="preserve"> квитка й по </w:t>
      </w:r>
      <w:proofErr w:type="spellStart"/>
      <w:r w:rsidRPr="00623072">
        <w:rPr>
          <w:lang w:val="ru-RU"/>
        </w:rPr>
        <w:t>всім</w:t>
      </w:r>
      <w:proofErr w:type="spellEnd"/>
      <w:r w:rsidRPr="00623072">
        <w:rPr>
          <w:lang w:val="ru-RU"/>
        </w:rPr>
        <w:t xml:space="preserve"> </w:t>
      </w:r>
      <w:proofErr w:type="spellStart"/>
      <w:r w:rsidRPr="00623072">
        <w:rPr>
          <w:lang w:val="ru-RU"/>
        </w:rPr>
        <w:t>цим</w:t>
      </w:r>
      <w:proofErr w:type="spellEnd"/>
      <w:r w:rsidRPr="00623072">
        <w:rPr>
          <w:lang w:val="ru-RU"/>
        </w:rPr>
        <w:t xml:space="preserve"> </w:t>
      </w:r>
      <w:proofErr w:type="spellStart"/>
      <w:r w:rsidRPr="00623072">
        <w:rPr>
          <w:lang w:val="ru-RU"/>
        </w:rPr>
        <w:t>критеріям</w:t>
      </w:r>
      <w:proofErr w:type="spellEnd"/>
      <w:r w:rsidRPr="00623072">
        <w:rPr>
          <w:lang w:val="ru-RU"/>
        </w:rPr>
        <w:t xml:space="preserve"> разом.</w:t>
      </w:r>
    </w:p>
    <w:p w14:paraId="65F9FD98" w14:textId="3D5FA863" w:rsidR="00623072" w:rsidRPr="00623072" w:rsidRDefault="00623072" w:rsidP="00623072">
      <w:pPr>
        <w:ind w:left="708"/>
        <w:rPr>
          <w:lang w:val="ru-RU"/>
        </w:rPr>
      </w:pPr>
    </w:p>
    <w:p w14:paraId="4B469BCB" w14:textId="77747AC4" w:rsidR="00B12944" w:rsidRDefault="00BC10BC" w:rsidP="00623072">
      <w:pPr>
        <w:pStyle w:val="a3"/>
        <w:numPr>
          <w:ilvl w:val="0"/>
          <w:numId w:val="2"/>
        </w:numPr>
      </w:pPr>
      <w:r>
        <w:t>Кас</w:t>
      </w:r>
      <w:r w:rsidR="004F2121">
        <w:t>ова служба</w:t>
      </w:r>
    </w:p>
    <w:p w14:paraId="718D66E5" w14:textId="34EA7050" w:rsidR="00623072" w:rsidRDefault="00623072" w:rsidP="00623072">
      <w:pPr>
        <w:pStyle w:val="a3"/>
      </w:pPr>
      <w:r>
        <w:t>А)</w:t>
      </w:r>
    </w:p>
    <w:p w14:paraId="09891FE1" w14:textId="00C1E097" w:rsidR="00623072" w:rsidRDefault="00623072" w:rsidP="00623072">
      <w:r>
        <w:t xml:space="preserve">                       1)   Одержати перелік  рейсів:</w:t>
      </w:r>
    </w:p>
    <w:p w14:paraId="60144E9B" w14:textId="77777777" w:rsidR="00623072" w:rsidRDefault="00623072" w:rsidP="00623072">
      <w:pPr>
        <w:ind w:left="708" w:firstLine="708"/>
      </w:pPr>
      <w:r>
        <w:t xml:space="preserve">якими літають літаки заданого типу </w:t>
      </w:r>
    </w:p>
    <w:p w14:paraId="31FE6FE8" w14:textId="06953343" w:rsidR="00623072" w:rsidRDefault="00623072" w:rsidP="00623072">
      <w:r>
        <w:t xml:space="preserve">                       2)   Одержати загальне число </w:t>
      </w:r>
      <w:proofErr w:type="spellStart"/>
      <w:r>
        <w:rPr>
          <w:lang w:val="ru-RU"/>
        </w:rPr>
        <w:t>рейсів</w:t>
      </w:r>
      <w:proofErr w:type="spellEnd"/>
      <w:r>
        <w:t>:</w:t>
      </w:r>
    </w:p>
    <w:p w14:paraId="0917DFAA" w14:textId="77777777" w:rsidR="00623072" w:rsidRDefault="00623072" w:rsidP="00623072">
      <w:pPr>
        <w:ind w:left="708" w:firstLine="708"/>
      </w:pPr>
      <w:r>
        <w:t xml:space="preserve">якими літають літаки заданого типу </w:t>
      </w:r>
    </w:p>
    <w:p w14:paraId="51CC9F0C" w14:textId="77777777" w:rsidR="00623072" w:rsidRDefault="00623072" w:rsidP="00623072">
      <w:pPr>
        <w:ind w:left="708" w:firstLine="708"/>
      </w:pPr>
    </w:p>
    <w:p w14:paraId="0F92B778" w14:textId="77777777" w:rsidR="00623072" w:rsidRDefault="00623072" w:rsidP="00623072">
      <w:r>
        <w:tab/>
        <w:t xml:space="preserve">Б)                       </w:t>
      </w:r>
    </w:p>
    <w:p w14:paraId="444C5AA6" w14:textId="77777777" w:rsidR="000630F9" w:rsidRDefault="00623072" w:rsidP="00623072">
      <w:pPr>
        <w:ind w:left="708" w:firstLine="708"/>
      </w:pPr>
      <w:r>
        <w:t>1)   Одержати середню кількість проданих квитків на визначені маршрути,</w:t>
      </w:r>
      <w:r w:rsidR="000630F9">
        <w:t>:</w:t>
      </w:r>
    </w:p>
    <w:p w14:paraId="47674878" w14:textId="77777777" w:rsidR="000630F9" w:rsidRPr="000630F9" w:rsidRDefault="00623072" w:rsidP="000630F9">
      <w:pPr>
        <w:pStyle w:val="a3"/>
        <w:numPr>
          <w:ilvl w:val="0"/>
          <w:numId w:val="7"/>
        </w:numPr>
        <w:rPr>
          <w:lang w:val="ru-RU"/>
        </w:rPr>
      </w:pPr>
      <w:r w:rsidRPr="000630F9">
        <w:rPr>
          <w:lang w:val="ru-RU"/>
        </w:rPr>
        <w:t>за тривалістю перельоту</w:t>
      </w:r>
    </w:p>
    <w:p w14:paraId="700E3636" w14:textId="77777777" w:rsidR="000630F9" w:rsidRPr="000630F9" w:rsidRDefault="00623072" w:rsidP="000630F9">
      <w:pPr>
        <w:pStyle w:val="a3"/>
        <w:numPr>
          <w:ilvl w:val="0"/>
          <w:numId w:val="7"/>
        </w:numPr>
        <w:rPr>
          <w:lang w:val="ru-RU"/>
        </w:rPr>
      </w:pPr>
      <w:r w:rsidRPr="000630F9">
        <w:rPr>
          <w:lang w:val="ru-RU"/>
        </w:rPr>
        <w:t>за ціною квитка</w:t>
      </w:r>
    </w:p>
    <w:p w14:paraId="7C267728" w14:textId="070F4672" w:rsidR="00623072" w:rsidRPr="000630F9" w:rsidRDefault="00623072" w:rsidP="000630F9">
      <w:pPr>
        <w:pStyle w:val="a3"/>
        <w:numPr>
          <w:ilvl w:val="0"/>
          <w:numId w:val="7"/>
        </w:numPr>
        <w:rPr>
          <w:lang w:val="ru-RU"/>
        </w:rPr>
      </w:pPr>
      <w:r w:rsidRPr="000630F9">
        <w:rPr>
          <w:lang w:val="ru-RU"/>
        </w:rPr>
        <w:t>часом вильоту.</w:t>
      </w:r>
    </w:p>
    <w:p w14:paraId="6F49A60F" w14:textId="77777777" w:rsidR="00623072" w:rsidRPr="00623072" w:rsidRDefault="00623072" w:rsidP="00623072">
      <w:pPr>
        <w:pStyle w:val="a3"/>
        <w:rPr>
          <w:lang w:val="ru-RU"/>
        </w:rPr>
      </w:pPr>
    </w:p>
    <w:p w14:paraId="0E5CE9F5" w14:textId="45A5C6D7" w:rsidR="00345C03" w:rsidRDefault="005E3F71" w:rsidP="000630F9">
      <w:pPr>
        <w:pStyle w:val="a3"/>
        <w:numPr>
          <w:ilvl w:val="0"/>
          <w:numId w:val="2"/>
        </w:numPr>
      </w:pPr>
      <w:r>
        <w:t>Працівники економічного департаменту, працівники адміністрації</w:t>
      </w:r>
    </w:p>
    <w:p w14:paraId="051E7F2B" w14:textId="6DADFA96" w:rsidR="000630F9" w:rsidRDefault="000630F9" w:rsidP="000630F9">
      <w:pPr>
        <w:pStyle w:val="a3"/>
      </w:pPr>
      <w:r>
        <w:t>А)</w:t>
      </w:r>
    </w:p>
    <w:p w14:paraId="15C6813C" w14:textId="554FB771" w:rsidR="000630F9" w:rsidRPr="00B16D6E" w:rsidRDefault="000630F9" w:rsidP="000630F9">
      <w:r>
        <w:tab/>
      </w:r>
      <w:r w:rsidRPr="00B16D6E">
        <w:t xml:space="preserve">          1)   Одержати перелік  робітників:</w:t>
      </w:r>
    </w:p>
    <w:p w14:paraId="0ECEC225" w14:textId="105CD218" w:rsidR="005B6901" w:rsidRPr="00B16D6E" w:rsidRDefault="000630F9" w:rsidP="005B6901">
      <w:pPr>
        <w:pStyle w:val="a3"/>
        <w:numPr>
          <w:ilvl w:val="3"/>
          <w:numId w:val="14"/>
        </w:numPr>
      </w:pPr>
      <w:r w:rsidRPr="00B16D6E">
        <w:t>у бригаді</w:t>
      </w:r>
    </w:p>
    <w:p w14:paraId="7EEA496A" w14:textId="12B04188" w:rsidR="000630F9" w:rsidRPr="00B16D6E" w:rsidRDefault="000630F9" w:rsidP="005B6901">
      <w:pPr>
        <w:pStyle w:val="a3"/>
        <w:numPr>
          <w:ilvl w:val="3"/>
          <w:numId w:val="14"/>
        </w:numPr>
      </w:pPr>
      <w:r w:rsidRPr="00B16D6E">
        <w:t>по всіх відділах</w:t>
      </w:r>
    </w:p>
    <w:p w14:paraId="72CF6FB6" w14:textId="79C4F53B" w:rsidR="000630F9" w:rsidRPr="00B16D6E" w:rsidRDefault="000630F9" w:rsidP="005B6901">
      <w:pPr>
        <w:pStyle w:val="a3"/>
        <w:numPr>
          <w:ilvl w:val="3"/>
          <w:numId w:val="14"/>
        </w:numPr>
      </w:pPr>
      <w:r w:rsidRPr="00B16D6E">
        <w:t>у зазначеному відділі</w:t>
      </w:r>
    </w:p>
    <w:p w14:paraId="249D050D" w14:textId="77777777" w:rsidR="000630F9" w:rsidRPr="00B16D6E" w:rsidRDefault="000630F9" w:rsidP="005B6901">
      <w:pPr>
        <w:pStyle w:val="a3"/>
        <w:numPr>
          <w:ilvl w:val="3"/>
          <w:numId w:val="14"/>
        </w:numPr>
      </w:pPr>
      <w:r w:rsidRPr="00B16D6E">
        <w:t>що обслуговують конкретний рейс</w:t>
      </w:r>
    </w:p>
    <w:p w14:paraId="12EE1921" w14:textId="77777777" w:rsidR="000630F9" w:rsidRPr="00B16D6E" w:rsidRDefault="000630F9" w:rsidP="005B6901">
      <w:pPr>
        <w:pStyle w:val="a3"/>
        <w:numPr>
          <w:ilvl w:val="3"/>
          <w:numId w:val="14"/>
        </w:numPr>
      </w:pPr>
      <w:r w:rsidRPr="00B16D6E">
        <w:t>за віком</w:t>
      </w:r>
    </w:p>
    <w:p w14:paraId="2539EB0B" w14:textId="77777777" w:rsidR="00B16D6E" w:rsidRPr="00B16D6E" w:rsidRDefault="000630F9" w:rsidP="00B16D6E">
      <w:pPr>
        <w:pStyle w:val="a3"/>
        <w:numPr>
          <w:ilvl w:val="3"/>
          <w:numId w:val="14"/>
        </w:numPr>
      </w:pPr>
      <w:r w:rsidRPr="00B16D6E">
        <w:t>сумарною (середньою) зарплатнею у бригаді</w:t>
      </w:r>
    </w:p>
    <w:p w14:paraId="4CF3C135" w14:textId="7FA41779" w:rsidR="000630F9" w:rsidRPr="00B16D6E" w:rsidRDefault="00B16D6E" w:rsidP="00B16D6E">
      <w:pPr>
        <w:ind w:left="708"/>
      </w:pPr>
      <w:r>
        <w:rPr>
          <w:lang w:val="ru-RU"/>
        </w:rPr>
        <w:t xml:space="preserve">         </w:t>
      </w:r>
      <w:r w:rsidRPr="00B16D6E">
        <w:rPr>
          <w:lang w:val="ru-RU"/>
        </w:rPr>
        <w:t xml:space="preserve"> 2)   О</w:t>
      </w:r>
      <w:r w:rsidR="000630F9" w:rsidRPr="00B16D6E">
        <w:t xml:space="preserve">держати загальне число </w:t>
      </w:r>
      <w:proofErr w:type="spellStart"/>
      <w:r w:rsidR="005B6901" w:rsidRPr="00B16D6E">
        <w:rPr>
          <w:lang w:val="ru-RU"/>
        </w:rPr>
        <w:t>робітників</w:t>
      </w:r>
      <w:proofErr w:type="spellEnd"/>
      <w:r w:rsidR="005B6901" w:rsidRPr="00B16D6E">
        <w:rPr>
          <w:lang w:val="ru-RU"/>
        </w:rPr>
        <w:t>:</w:t>
      </w:r>
    </w:p>
    <w:p w14:paraId="6B3C41EB" w14:textId="77777777" w:rsidR="005B6901" w:rsidRPr="00B16D6E" w:rsidRDefault="005B6901" w:rsidP="005B6901">
      <w:pPr>
        <w:pStyle w:val="a3"/>
        <w:numPr>
          <w:ilvl w:val="3"/>
          <w:numId w:val="14"/>
        </w:numPr>
      </w:pPr>
      <w:r w:rsidRPr="00B16D6E">
        <w:t>у бригаді</w:t>
      </w:r>
    </w:p>
    <w:p w14:paraId="01B9BD0D" w14:textId="77777777" w:rsidR="005B6901" w:rsidRPr="00B16D6E" w:rsidRDefault="005B6901" w:rsidP="005B6901">
      <w:pPr>
        <w:pStyle w:val="a3"/>
        <w:numPr>
          <w:ilvl w:val="3"/>
          <w:numId w:val="14"/>
        </w:numPr>
      </w:pPr>
      <w:r w:rsidRPr="00B16D6E">
        <w:t>по всіх відділах</w:t>
      </w:r>
    </w:p>
    <w:p w14:paraId="4D9645C2" w14:textId="77777777" w:rsidR="005B6901" w:rsidRPr="00B16D6E" w:rsidRDefault="005B6901" w:rsidP="005B6901">
      <w:pPr>
        <w:pStyle w:val="a3"/>
        <w:numPr>
          <w:ilvl w:val="3"/>
          <w:numId w:val="14"/>
        </w:numPr>
      </w:pPr>
      <w:r w:rsidRPr="00B16D6E">
        <w:t>у зазначеному відділі</w:t>
      </w:r>
    </w:p>
    <w:p w14:paraId="18FEF980" w14:textId="77777777" w:rsidR="005B6901" w:rsidRPr="00B16D6E" w:rsidRDefault="005B6901" w:rsidP="005B6901">
      <w:pPr>
        <w:pStyle w:val="a3"/>
        <w:numPr>
          <w:ilvl w:val="3"/>
          <w:numId w:val="14"/>
        </w:numPr>
      </w:pPr>
      <w:r w:rsidRPr="00B16D6E">
        <w:t>що обслуговують конкретний рейс</w:t>
      </w:r>
    </w:p>
    <w:p w14:paraId="08B65BB3" w14:textId="77777777" w:rsidR="005B6901" w:rsidRPr="00B16D6E" w:rsidRDefault="005B6901" w:rsidP="005B6901">
      <w:pPr>
        <w:pStyle w:val="a3"/>
        <w:numPr>
          <w:ilvl w:val="3"/>
          <w:numId w:val="14"/>
        </w:numPr>
      </w:pPr>
      <w:r w:rsidRPr="00B16D6E">
        <w:t>за віком</w:t>
      </w:r>
    </w:p>
    <w:p w14:paraId="56E89E58" w14:textId="77777777" w:rsidR="005B6901" w:rsidRPr="00B16D6E" w:rsidRDefault="005B6901" w:rsidP="005B6901">
      <w:pPr>
        <w:pStyle w:val="a3"/>
        <w:numPr>
          <w:ilvl w:val="3"/>
          <w:numId w:val="14"/>
        </w:numPr>
      </w:pPr>
      <w:r w:rsidRPr="00B16D6E">
        <w:t>сумарною (середньою) зарплатнею у бригаді</w:t>
      </w:r>
    </w:p>
    <w:p w14:paraId="22835733" w14:textId="77777777" w:rsidR="005B6901" w:rsidRPr="005B6901" w:rsidRDefault="005B6901" w:rsidP="005B6901">
      <w:pPr>
        <w:pStyle w:val="a3"/>
        <w:ind w:left="2124"/>
        <w:rPr>
          <w:lang w:val="en-US"/>
        </w:rPr>
      </w:pPr>
    </w:p>
    <w:p w14:paraId="7C256C72" w14:textId="01EDF1A5" w:rsidR="00B16D6E" w:rsidRDefault="005B6901" w:rsidP="00B16D6E">
      <w:pPr>
        <w:ind w:left="708"/>
        <w:rPr>
          <w:lang w:val="ru-RU"/>
        </w:rPr>
      </w:pPr>
      <w:r>
        <w:rPr>
          <w:lang w:val="ru-RU"/>
        </w:rPr>
        <w:t>Б)</w:t>
      </w:r>
    </w:p>
    <w:p w14:paraId="71ABFF19" w14:textId="77777777" w:rsidR="00B16D6E" w:rsidRPr="00B16D6E" w:rsidRDefault="00B16D6E" w:rsidP="00B16D6E">
      <w:r w:rsidRPr="00B16D6E">
        <w:t xml:space="preserve">     1)   Одержати перелік  робітників:</w:t>
      </w:r>
    </w:p>
    <w:p w14:paraId="6E666102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у бригаді</w:t>
      </w:r>
    </w:p>
    <w:p w14:paraId="68A47E8A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по всіх відділах</w:t>
      </w:r>
    </w:p>
    <w:p w14:paraId="099754DE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у зазначеному відділі</w:t>
      </w:r>
    </w:p>
    <w:p w14:paraId="0D9F8F3C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lastRenderedPageBreak/>
        <w:t>що обслуговують конкретний рейс</w:t>
      </w:r>
    </w:p>
    <w:p w14:paraId="3D46A852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за віком</w:t>
      </w:r>
    </w:p>
    <w:p w14:paraId="5AB41C1E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сумарною (середньою) зарплатнею у бригаді</w:t>
      </w:r>
    </w:p>
    <w:p w14:paraId="4AA78BEE" w14:textId="77777777" w:rsidR="00B16D6E" w:rsidRPr="00B16D6E" w:rsidRDefault="00B16D6E" w:rsidP="00B16D6E">
      <w:pPr>
        <w:ind w:left="708"/>
      </w:pPr>
      <w:r>
        <w:rPr>
          <w:lang w:val="ru-RU"/>
        </w:rPr>
        <w:t xml:space="preserve">         </w:t>
      </w:r>
      <w:r w:rsidRPr="00B16D6E">
        <w:rPr>
          <w:lang w:val="ru-RU"/>
        </w:rPr>
        <w:t xml:space="preserve"> 2)   О</w:t>
      </w:r>
      <w:r w:rsidRPr="00B16D6E">
        <w:t xml:space="preserve">держати загальне число </w:t>
      </w:r>
      <w:proofErr w:type="spellStart"/>
      <w:r w:rsidRPr="00B16D6E">
        <w:rPr>
          <w:lang w:val="ru-RU"/>
        </w:rPr>
        <w:t>робітників</w:t>
      </w:r>
      <w:proofErr w:type="spellEnd"/>
      <w:r w:rsidRPr="00B16D6E">
        <w:rPr>
          <w:lang w:val="ru-RU"/>
        </w:rPr>
        <w:t>:</w:t>
      </w:r>
    </w:p>
    <w:p w14:paraId="18B00BEB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у бригаді</w:t>
      </w:r>
    </w:p>
    <w:p w14:paraId="34C603C6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по всіх відділах</w:t>
      </w:r>
    </w:p>
    <w:p w14:paraId="2B8B8EC2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у зазначеному відділі</w:t>
      </w:r>
    </w:p>
    <w:p w14:paraId="23F07B6D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що обслуговують конкретний рейс</w:t>
      </w:r>
    </w:p>
    <w:p w14:paraId="5BBBBAFF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за віком</w:t>
      </w:r>
    </w:p>
    <w:p w14:paraId="4C019D88" w14:textId="77777777" w:rsidR="00B16D6E" w:rsidRPr="00B16D6E" w:rsidRDefault="00B16D6E" w:rsidP="00B16D6E">
      <w:pPr>
        <w:pStyle w:val="a3"/>
        <w:numPr>
          <w:ilvl w:val="3"/>
          <w:numId w:val="14"/>
        </w:numPr>
      </w:pPr>
      <w:r w:rsidRPr="00B16D6E">
        <w:t>сумарною (середньою) зарплатнею у бригаді</w:t>
      </w:r>
    </w:p>
    <w:p w14:paraId="656F1601" w14:textId="77777777" w:rsidR="00B16D6E" w:rsidRPr="005B6901" w:rsidRDefault="00B16D6E" w:rsidP="00B16D6E">
      <w:pPr>
        <w:ind w:left="708"/>
        <w:rPr>
          <w:lang w:val="ru-RU"/>
        </w:rPr>
      </w:pPr>
    </w:p>
    <w:p w14:paraId="551D37D0" w14:textId="77777777" w:rsidR="00BE55ED" w:rsidRDefault="00BE55ED">
      <w:pPr>
        <w:rPr>
          <w:lang w:val="ru-RU"/>
        </w:rPr>
      </w:pPr>
      <w:r>
        <w:t>9) Одержати перелік і загальне число скасованих рейсів повністю, у зазначеному напрямку, по зазначеному маршруту, за кількістю невикористаних місць, за відсотковим співвідношенням невикористаних місць; затриманих рейсів повністю, за зазначеною причиною, по зазначеному маршруту, і кількість зданих квитків під час затримки.</w:t>
      </w:r>
    </w:p>
    <w:p w14:paraId="1929FC29" w14:textId="7340DA69" w:rsidR="00B16D6E" w:rsidRDefault="00B16D6E" w:rsidP="0043010B">
      <w:pPr>
        <w:ind w:firstLine="708"/>
        <w:rPr>
          <w:lang w:val="ru-RU"/>
        </w:rPr>
      </w:pPr>
      <w:r>
        <w:rPr>
          <w:lang w:val="ru-RU"/>
        </w:rPr>
        <w:t>В)</w:t>
      </w:r>
    </w:p>
    <w:p w14:paraId="435AC8F8" w14:textId="3ABA6119" w:rsidR="00B16D6E" w:rsidRPr="00B16D6E" w:rsidRDefault="00B16D6E" w:rsidP="00B16D6E">
      <w:r w:rsidRPr="00B16D6E">
        <w:t xml:space="preserve">          </w:t>
      </w:r>
      <w:r w:rsidR="0043010B">
        <w:tab/>
      </w:r>
      <w:r w:rsidR="0043010B">
        <w:tab/>
      </w:r>
      <w:r w:rsidRPr="00B16D6E">
        <w:t xml:space="preserve">1)   Одержати перелік </w:t>
      </w:r>
      <w:r w:rsidR="0043010B">
        <w:t xml:space="preserve"> скасованих рейсів повністю</w:t>
      </w:r>
      <w:r w:rsidRPr="00B16D6E">
        <w:t>:</w:t>
      </w:r>
    </w:p>
    <w:p w14:paraId="099E77E8" w14:textId="0CEE5EFA" w:rsidR="0043010B" w:rsidRDefault="0043010B" w:rsidP="0043010B">
      <w:pPr>
        <w:pStyle w:val="a3"/>
        <w:numPr>
          <w:ilvl w:val="0"/>
          <w:numId w:val="16"/>
        </w:numPr>
      </w:pPr>
      <w:r>
        <w:t>у зазначеному напрямку</w:t>
      </w:r>
    </w:p>
    <w:p w14:paraId="6DA8C485" w14:textId="6EE50E0F" w:rsidR="0043010B" w:rsidRDefault="0043010B" w:rsidP="0043010B">
      <w:pPr>
        <w:pStyle w:val="a3"/>
        <w:numPr>
          <w:ilvl w:val="0"/>
          <w:numId w:val="16"/>
        </w:numPr>
      </w:pPr>
      <w:r>
        <w:t>по зазначеному маршруту</w:t>
      </w:r>
    </w:p>
    <w:p w14:paraId="5B56F96E" w14:textId="77777777" w:rsidR="0043010B" w:rsidRDefault="0043010B" w:rsidP="0043010B">
      <w:pPr>
        <w:pStyle w:val="a3"/>
        <w:numPr>
          <w:ilvl w:val="0"/>
          <w:numId w:val="16"/>
        </w:numPr>
      </w:pPr>
      <w:r>
        <w:t>за кількістю невикористаних місць</w:t>
      </w:r>
    </w:p>
    <w:p w14:paraId="03480F62" w14:textId="2AF627A6" w:rsidR="0043010B" w:rsidRDefault="0043010B" w:rsidP="0043010B">
      <w:pPr>
        <w:pStyle w:val="a3"/>
        <w:numPr>
          <w:ilvl w:val="0"/>
          <w:numId w:val="17"/>
        </w:numPr>
      </w:pPr>
      <w:r>
        <w:t>за відсотковим співвідношенням невикористаних місць</w:t>
      </w:r>
    </w:p>
    <w:p w14:paraId="744ACC72" w14:textId="13B9BCE0" w:rsidR="00B16D6E" w:rsidRPr="00B16D6E" w:rsidRDefault="00B16D6E" w:rsidP="0043010B">
      <w:pPr>
        <w:ind w:left="708" w:firstLine="708"/>
      </w:pPr>
      <w:r w:rsidRPr="00B16D6E">
        <w:rPr>
          <w:lang w:val="ru-RU"/>
        </w:rPr>
        <w:t>2)   О</w:t>
      </w:r>
      <w:r w:rsidRPr="00B16D6E">
        <w:t xml:space="preserve">держати загальне число </w:t>
      </w:r>
      <w:r w:rsidR="0043010B">
        <w:t>скасованих рейсів повністю</w:t>
      </w:r>
      <w:r w:rsidR="0043010B">
        <w:rPr>
          <w:lang w:val="ru-RU"/>
        </w:rPr>
        <w:t>:</w:t>
      </w:r>
    </w:p>
    <w:p w14:paraId="6EC58BDE" w14:textId="77777777" w:rsidR="0043010B" w:rsidRDefault="0043010B" w:rsidP="0043010B">
      <w:pPr>
        <w:pStyle w:val="a3"/>
        <w:numPr>
          <w:ilvl w:val="0"/>
          <w:numId w:val="16"/>
        </w:numPr>
      </w:pPr>
      <w:r>
        <w:t>у зазначеному напрямку</w:t>
      </w:r>
    </w:p>
    <w:p w14:paraId="2B93AF8C" w14:textId="77777777" w:rsidR="0043010B" w:rsidRDefault="0043010B" w:rsidP="0043010B">
      <w:pPr>
        <w:pStyle w:val="a3"/>
        <w:numPr>
          <w:ilvl w:val="0"/>
          <w:numId w:val="16"/>
        </w:numPr>
      </w:pPr>
      <w:r>
        <w:t>по зазначеному маршруту</w:t>
      </w:r>
    </w:p>
    <w:p w14:paraId="5BC256EA" w14:textId="77777777" w:rsidR="0043010B" w:rsidRDefault="0043010B" w:rsidP="0043010B">
      <w:pPr>
        <w:pStyle w:val="a3"/>
        <w:numPr>
          <w:ilvl w:val="0"/>
          <w:numId w:val="16"/>
        </w:numPr>
      </w:pPr>
      <w:r>
        <w:t>за кількістю невикористаних місць</w:t>
      </w:r>
    </w:p>
    <w:p w14:paraId="498D2CAB" w14:textId="77777777" w:rsidR="0043010B" w:rsidRDefault="0043010B" w:rsidP="0043010B">
      <w:pPr>
        <w:pStyle w:val="a3"/>
        <w:numPr>
          <w:ilvl w:val="0"/>
          <w:numId w:val="17"/>
        </w:numPr>
      </w:pPr>
      <w:r>
        <w:t>за відсотковим співвідношенням невикористаних місць</w:t>
      </w:r>
    </w:p>
    <w:p w14:paraId="7DEF45C9" w14:textId="64B5C35B" w:rsidR="00B16D6E" w:rsidRPr="00B16D6E" w:rsidRDefault="00B16D6E" w:rsidP="00B16D6E">
      <w:r w:rsidRPr="00B16D6E">
        <w:t xml:space="preserve">    </w:t>
      </w:r>
      <w:r w:rsidR="0043010B">
        <w:tab/>
      </w:r>
      <w:r w:rsidR="0043010B">
        <w:tab/>
        <w:t>3</w:t>
      </w:r>
      <w:r w:rsidRPr="00B16D6E">
        <w:t xml:space="preserve">)   Одержати перелік  </w:t>
      </w:r>
      <w:r w:rsidR="0043010B">
        <w:t>затриманих рейсів повністю</w:t>
      </w:r>
      <w:r w:rsidRPr="00B16D6E">
        <w:t>:</w:t>
      </w:r>
    </w:p>
    <w:p w14:paraId="6BBAE403" w14:textId="77777777" w:rsidR="0043010B" w:rsidRDefault="0043010B" w:rsidP="0043010B">
      <w:pPr>
        <w:ind w:left="1416" w:firstLine="708"/>
      </w:pPr>
      <w:r>
        <w:t>- за зазначеною причиною</w:t>
      </w:r>
    </w:p>
    <w:p w14:paraId="3FC35756" w14:textId="77777777" w:rsidR="0043010B" w:rsidRDefault="0043010B" w:rsidP="0043010B">
      <w:pPr>
        <w:ind w:left="1416" w:firstLine="708"/>
      </w:pPr>
      <w:r>
        <w:t>- по зазначеному маршруту</w:t>
      </w:r>
    </w:p>
    <w:p w14:paraId="43A74E1F" w14:textId="43FA4726" w:rsidR="0043010B" w:rsidRDefault="0043010B" w:rsidP="0043010B">
      <w:pPr>
        <w:ind w:left="1416" w:firstLine="708"/>
        <w:rPr>
          <w:lang w:val="ru-RU"/>
        </w:rPr>
      </w:pPr>
      <w:r>
        <w:t>- кількість зданих квитків під час затримки.</w:t>
      </w:r>
    </w:p>
    <w:p w14:paraId="75690F64" w14:textId="6A0AB9B8" w:rsidR="00B16D6E" w:rsidRPr="00B16D6E" w:rsidRDefault="00B16D6E" w:rsidP="0043010B">
      <w:pPr>
        <w:ind w:left="708"/>
      </w:pPr>
      <w:r>
        <w:rPr>
          <w:lang w:val="ru-RU"/>
        </w:rPr>
        <w:t xml:space="preserve">         </w:t>
      </w:r>
      <w:r w:rsidRPr="00B16D6E">
        <w:rPr>
          <w:lang w:val="ru-RU"/>
        </w:rPr>
        <w:t xml:space="preserve"> </w:t>
      </w:r>
      <w:r w:rsidR="0043010B">
        <w:rPr>
          <w:lang w:val="ru-RU"/>
        </w:rPr>
        <w:tab/>
        <w:t>4</w:t>
      </w:r>
      <w:r w:rsidRPr="00B16D6E">
        <w:rPr>
          <w:lang w:val="ru-RU"/>
        </w:rPr>
        <w:t>)   О</w:t>
      </w:r>
      <w:r w:rsidRPr="00B16D6E">
        <w:t xml:space="preserve">держати загальне </w:t>
      </w:r>
      <w:r w:rsidR="0043010B">
        <w:t xml:space="preserve">затриманих рейсів </w:t>
      </w:r>
      <w:proofErr w:type="gramStart"/>
      <w:r w:rsidR="0043010B">
        <w:t>повністю</w:t>
      </w:r>
      <w:r w:rsidR="0043010B" w:rsidRPr="00B16D6E">
        <w:t xml:space="preserve"> </w:t>
      </w:r>
      <w:r w:rsidR="0043010B">
        <w:t>:</w:t>
      </w:r>
      <w:proofErr w:type="gramEnd"/>
    </w:p>
    <w:p w14:paraId="34C50116" w14:textId="77777777" w:rsidR="0043010B" w:rsidRDefault="0043010B" w:rsidP="0043010B">
      <w:pPr>
        <w:ind w:left="1416" w:firstLine="708"/>
      </w:pPr>
      <w:r>
        <w:t>- за зазначеною причиною</w:t>
      </w:r>
    </w:p>
    <w:p w14:paraId="04C7823C" w14:textId="77777777" w:rsidR="0043010B" w:rsidRDefault="0043010B" w:rsidP="0043010B">
      <w:pPr>
        <w:ind w:left="1416" w:firstLine="708"/>
      </w:pPr>
      <w:r>
        <w:t>- по зазначеному маршруту</w:t>
      </w:r>
    </w:p>
    <w:p w14:paraId="76A0EF2C" w14:textId="74DBF815" w:rsidR="00B16D6E" w:rsidRPr="00B16D6E" w:rsidRDefault="0043010B" w:rsidP="0043010B">
      <w:pPr>
        <w:ind w:left="1416" w:firstLine="708"/>
        <w:rPr>
          <w:lang w:val="ru-RU"/>
        </w:rPr>
      </w:pPr>
      <w:r>
        <w:t>- кількість зданих квитків під час затримки</w:t>
      </w:r>
    </w:p>
    <w:p w14:paraId="0E61076E" w14:textId="77777777" w:rsidR="0043010B" w:rsidRDefault="0043010B">
      <w:pPr>
        <w:rPr>
          <w:lang w:val="ru-RU"/>
        </w:rPr>
      </w:pPr>
      <w:r>
        <w:rPr>
          <w:lang w:val="ru-RU"/>
        </w:rPr>
        <w:t>Г</w:t>
      </w:r>
    </w:p>
    <w:p w14:paraId="222B6DE6" w14:textId="387245BB" w:rsidR="0043010B" w:rsidRPr="00B16D6E" w:rsidRDefault="0043010B" w:rsidP="00ED7B42">
      <w:pPr>
        <w:ind w:left="1416"/>
      </w:pPr>
      <w:r w:rsidRPr="00B16D6E">
        <w:t xml:space="preserve">1)   Одержати перелік </w:t>
      </w:r>
      <w:r>
        <w:t xml:space="preserve"> всіх робітників аеропорту</w:t>
      </w:r>
      <w:r w:rsidRPr="0043010B">
        <w:t xml:space="preserve"> </w:t>
      </w:r>
      <w:r>
        <w:t>начальників відділів, робітників зазначеного відділу</w:t>
      </w:r>
      <w:r w:rsidRPr="00B16D6E">
        <w:t>:</w:t>
      </w:r>
    </w:p>
    <w:p w14:paraId="645DAED5" w14:textId="77777777" w:rsidR="00ED7B42" w:rsidRDefault="00ED7B42" w:rsidP="00ED7B42">
      <w:pPr>
        <w:pStyle w:val="a3"/>
        <w:numPr>
          <w:ilvl w:val="0"/>
          <w:numId w:val="18"/>
        </w:numPr>
        <w:ind w:left="2136"/>
      </w:pPr>
      <w:r>
        <w:t>за стажем роботи в аеропорту</w:t>
      </w:r>
    </w:p>
    <w:p w14:paraId="09B1B1C3" w14:textId="77777777" w:rsidR="00ED7B42" w:rsidRDefault="00ED7B42" w:rsidP="00ED7B42">
      <w:pPr>
        <w:pStyle w:val="a3"/>
        <w:numPr>
          <w:ilvl w:val="0"/>
          <w:numId w:val="18"/>
        </w:numPr>
        <w:ind w:left="2136"/>
      </w:pPr>
      <w:r>
        <w:t>статевою ознакою</w:t>
      </w:r>
    </w:p>
    <w:p w14:paraId="0F950B9F" w14:textId="77777777" w:rsidR="00ED7B42" w:rsidRDefault="00ED7B42" w:rsidP="00ED7B42">
      <w:pPr>
        <w:pStyle w:val="a3"/>
        <w:numPr>
          <w:ilvl w:val="0"/>
          <w:numId w:val="18"/>
        </w:numPr>
        <w:ind w:left="2136"/>
      </w:pPr>
      <w:r>
        <w:t xml:space="preserve"> віком</w:t>
      </w:r>
    </w:p>
    <w:p w14:paraId="27084387" w14:textId="77777777" w:rsidR="00ED7B42" w:rsidRDefault="00ED7B42" w:rsidP="00ED7B42">
      <w:pPr>
        <w:pStyle w:val="a3"/>
        <w:numPr>
          <w:ilvl w:val="0"/>
          <w:numId w:val="18"/>
        </w:numPr>
        <w:ind w:left="2136"/>
      </w:pPr>
      <w:r>
        <w:t>ознакою наявності</w:t>
      </w:r>
    </w:p>
    <w:p w14:paraId="1ACB9FF0" w14:textId="77777777" w:rsidR="00ED7B42" w:rsidRDefault="00ED7B42" w:rsidP="00ED7B42">
      <w:pPr>
        <w:pStyle w:val="a3"/>
        <w:numPr>
          <w:ilvl w:val="0"/>
          <w:numId w:val="18"/>
        </w:numPr>
        <w:ind w:left="2136"/>
      </w:pPr>
      <w:r>
        <w:lastRenderedPageBreak/>
        <w:t>кількості дітей</w:t>
      </w:r>
    </w:p>
    <w:p w14:paraId="60A041DD" w14:textId="03AD1D74" w:rsidR="00ED7B42" w:rsidRPr="00BE55ED" w:rsidRDefault="00ED7B42" w:rsidP="00ED7B42">
      <w:pPr>
        <w:pStyle w:val="a3"/>
        <w:numPr>
          <w:ilvl w:val="0"/>
          <w:numId w:val="18"/>
        </w:numPr>
        <w:ind w:left="2136"/>
      </w:pPr>
      <w:r>
        <w:t>за розміром заробітної платні.</w:t>
      </w:r>
    </w:p>
    <w:p w14:paraId="175EC1A5" w14:textId="45596CF4" w:rsidR="00ED7B42" w:rsidRPr="00B16D6E" w:rsidRDefault="00ED7B42" w:rsidP="00ED7B42">
      <w:pPr>
        <w:ind w:left="1416"/>
      </w:pPr>
      <w:r w:rsidRPr="00B16D6E">
        <w:t xml:space="preserve">1)   Одержати </w:t>
      </w:r>
      <w:r>
        <w:t>загальну кількість</w:t>
      </w:r>
      <w:r w:rsidRPr="00B16D6E">
        <w:t xml:space="preserve"> </w:t>
      </w:r>
      <w:r>
        <w:t xml:space="preserve"> всіх робітників аеропорту</w:t>
      </w:r>
      <w:r w:rsidRPr="0043010B">
        <w:t xml:space="preserve"> </w:t>
      </w:r>
      <w:r>
        <w:t>начальників відділів, робітників зазначеного відділу</w:t>
      </w:r>
      <w:r w:rsidRPr="00B16D6E">
        <w:t>:</w:t>
      </w:r>
    </w:p>
    <w:p w14:paraId="29378879" w14:textId="77777777" w:rsidR="00ED7B42" w:rsidRDefault="00ED7B42" w:rsidP="00ED7B42">
      <w:pPr>
        <w:pStyle w:val="a3"/>
        <w:numPr>
          <w:ilvl w:val="0"/>
          <w:numId w:val="17"/>
        </w:numPr>
      </w:pPr>
      <w:r>
        <w:t>за стажем роботи в аеропорту</w:t>
      </w:r>
    </w:p>
    <w:p w14:paraId="527B3FE8" w14:textId="77777777" w:rsidR="00ED7B42" w:rsidRDefault="00ED7B42" w:rsidP="00ED7B42">
      <w:pPr>
        <w:pStyle w:val="a3"/>
        <w:numPr>
          <w:ilvl w:val="0"/>
          <w:numId w:val="17"/>
        </w:numPr>
      </w:pPr>
      <w:r>
        <w:t>статевою ознакою</w:t>
      </w:r>
    </w:p>
    <w:p w14:paraId="5D4F78BA" w14:textId="77777777" w:rsidR="00ED7B42" w:rsidRDefault="00ED7B42" w:rsidP="00ED7B42">
      <w:pPr>
        <w:pStyle w:val="a3"/>
        <w:numPr>
          <w:ilvl w:val="0"/>
          <w:numId w:val="17"/>
        </w:numPr>
      </w:pPr>
      <w:r>
        <w:t xml:space="preserve"> віком</w:t>
      </w:r>
    </w:p>
    <w:p w14:paraId="4CD7626B" w14:textId="77777777" w:rsidR="00ED7B42" w:rsidRDefault="00ED7B42" w:rsidP="00ED7B42">
      <w:pPr>
        <w:pStyle w:val="a3"/>
        <w:numPr>
          <w:ilvl w:val="0"/>
          <w:numId w:val="17"/>
        </w:numPr>
      </w:pPr>
      <w:r>
        <w:t>ознакою наявності</w:t>
      </w:r>
    </w:p>
    <w:p w14:paraId="7DE77D75" w14:textId="77777777" w:rsidR="00ED7B42" w:rsidRDefault="00ED7B42" w:rsidP="00ED7B42">
      <w:pPr>
        <w:pStyle w:val="a3"/>
        <w:numPr>
          <w:ilvl w:val="0"/>
          <w:numId w:val="17"/>
        </w:numPr>
      </w:pPr>
      <w:r>
        <w:t>кількості дітей</w:t>
      </w:r>
    </w:p>
    <w:p w14:paraId="53EA47DF" w14:textId="34C4E27F" w:rsidR="0043010B" w:rsidRDefault="00ED7B42" w:rsidP="00ED7B42">
      <w:pPr>
        <w:pStyle w:val="a3"/>
        <w:numPr>
          <w:ilvl w:val="0"/>
          <w:numId w:val="17"/>
        </w:numPr>
      </w:pPr>
      <w:r>
        <w:t>за розміром заробітної платні</w:t>
      </w:r>
    </w:p>
    <w:p w14:paraId="2A97F1FE" w14:textId="77777777" w:rsidR="0043010B" w:rsidRDefault="0043010B">
      <w:pPr>
        <w:rPr>
          <w:lang w:val="ru-RU"/>
        </w:rPr>
      </w:pPr>
    </w:p>
    <w:p w14:paraId="49EF4B0B" w14:textId="4A0A7616" w:rsidR="005F4D90" w:rsidRPr="00BE55ED" w:rsidRDefault="00BE55ED">
      <w:r>
        <w:t>Одержати список і загальне число всіх робітників аеропорту, начальників відділів, робітників зазначеного відділу, за стажем роботи в аеропорту, статевою ознакою, віком, ознакою наявності й кількості дітей, за розміром заробітної платні.</w:t>
      </w:r>
    </w:p>
    <w:sectPr w:rsidR="005F4D90" w:rsidRPr="00BE55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23131"/>
    <w:multiLevelType w:val="hybridMultilevel"/>
    <w:tmpl w:val="CCA2EEBA"/>
    <w:lvl w:ilvl="0" w:tplc="024EEB64">
      <w:start w:val="9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697B03"/>
    <w:multiLevelType w:val="hybridMultilevel"/>
    <w:tmpl w:val="E5A47598"/>
    <w:lvl w:ilvl="0" w:tplc="024EEB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622F"/>
    <w:multiLevelType w:val="hybridMultilevel"/>
    <w:tmpl w:val="EBB64696"/>
    <w:lvl w:ilvl="0" w:tplc="FFFFFFFF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DBF5728"/>
    <w:multiLevelType w:val="hybridMultilevel"/>
    <w:tmpl w:val="A9C09D12"/>
    <w:lvl w:ilvl="0" w:tplc="CE0E9806">
      <w:start w:val="2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4C55229"/>
    <w:multiLevelType w:val="hybridMultilevel"/>
    <w:tmpl w:val="98B85C90"/>
    <w:lvl w:ilvl="0" w:tplc="5D226F9C">
      <w:start w:val="1"/>
      <w:numFmt w:val="bullet"/>
      <w:lvlText w:val="–"/>
      <w:lvlJc w:val="left"/>
      <w:pPr>
        <w:ind w:left="177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5472EC"/>
    <w:multiLevelType w:val="hybridMultilevel"/>
    <w:tmpl w:val="FD8A4A32"/>
    <w:lvl w:ilvl="0" w:tplc="024EEB6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E103479"/>
    <w:multiLevelType w:val="hybridMultilevel"/>
    <w:tmpl w:val="921CD90C"/>
    <w:lvl w:ilvl="0" w:tplc="024EEB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D6B6F"/>
    <w:multiLevelType w:val="hybridMultilevel"/>
    <w:tmpl w:val="8BD6279A"/>
    <w:lvl w:ilvl="0" w:tplc="024EEB64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2D1A2C"/>
    <w:multiLevelType w:val="hybridMultilevel"/>
    <w:tmpl w:val="706411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F28CA"/>
    <w:multiLevelType w:val="hybridMultilevel"/>
    <w:tmpl w:val="EBB64696"/>
    <w:lvl w:ilvl="0" w:tplc="48BE298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1B96BB3"/>
    <w:multiLevelType w:val="hybridMultilevel"/>
    <w:tmpl w:val="107CCF5C"/>
    <w:lvl w:ilvl="0" w:tplc="024EEB6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3114A"/>
    <w:multiLevelType w:val="hybridMultilevel"/>
    <w:tmpl w:val="3A3A384C"/>
    <w:lvl w:ilvl="0" w:tplc="024EEB64">
      <w:start w:val="9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67491F75"/>
    <w:multiLevelType w:val="hybridMultilevel"/>
    <w:tmpl w:val="FFFC280A"/>
    <w:lvl w:ilvl="0" w:tplc="FFFFFFFF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EEB64">
      <w:start w:val="9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3651E"/>
    <w:multiLevelType w:val="hybridMultilevel"/>
    <w:tmpl w:val="146248C2"/>
    <w:lvl w:ilvl="0" w:tplc="024EEB64">
      <w:start w:val="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0966A67"/>
    <w:multiLevelType w:val="hybridMultilevel"/>
    <w:tmpl w:val="D8780E94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CDA0F46"/>
    <w:multiLevelType w:val="hybridMultilevel"/>
    <w:tmpl w:val="685E7884"/>
    <w:lvl w:ilvl="0" w:tplc="024EEB64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EA00B0"/>
    <w:multiLevelType w:val="hybridMultilevel"/>
    <w:tmpl w:val="00841A0C"/>
    <w:lvl w:ilvl="0" w:tplc="024EEB64">
      <w:start w:val="9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7CFB0F7C"/>
    <w:multiLevelType w:val="hybridMultilevel"/>
    <w:tmpl w:val="7C9261C0"/>
    <w:lvl w:ilvl="0" w:tplc="024EEB64">
      <w:start w:val="9"/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595985881">
    <w:abstractNumId w:val="10"/>
  </w:num>
  <w:num w:numId="2" w16cid:durableId="1566721515">
    <w:abstractNumId w:val="8"/>
  </w:num>
  <w:num w:numId="3" w16cid:durableId="149099293">
    <w:abstractNumId w:val="15"/>
  </w:num>
  <w:num w:numId="4" w16cid:durableId="1472093034">
    <w:abstractNumId w:val="7"/>
  </w:num>
  <w:num w:numId="5" w16cid:durableId="349110641">
    <w:abstractNumId w:val="16"/>
  </w:num>
  <w:num w:numId="6" w16cid:durableId="947464837">
    <w:abstractNumId w:val="13"/>
  </w:num>
  <w:num w:numId="7" w16cid:durableId="2093970046">
    <w:abstractNumId w:val="11"/>
  </w:num>
  <w:num w:numId="8" w16cid:durableId="1314598975">
    <w:abstractNumId w:val="9"/>
  </w:num>
  <w:num w:numId="9" w16cid:durableId="1102607640">
    <w:abstractNumId w:val="14"/>
  </w:num>
  <w:num w:numId="10" w16cid:durableId="653996180">
    <w:abstractNumId w:val="4"/>
  </w:num>
  <w:num w:numId="11" w16cid:durableId="210654950">
    <w:abstractNumId w:val="5"/>
  </w:num>
  <w:num w:numId="12" w16cid:durableId="1974404539">
    <w:abstractNumId w:val="2"/>
  </w:num>
  <w:num w:numId="13" w16cid:durableId="1164709089">
    <w:abstractNumId w:val="6"/>
  </w:num>
  <w:num w:numId="14" w16cid:durableId="34937193">
    <w:abstractNumId w:val="12"/>
  </w:num>
  <w:num w:numId="15" w16cid:durableId="1554729804">
    <w:abstractNumId w:val="3"/>
  </w:num>
  <w:num w:numId="16" w16cid:durableId="1347487493">
    <w:abstractNumId w:val="0"/>
  </w:num>
  <w:num w:numId="17" w16cid:durableId="736392442">
    <w:abstractNumId w:val="17"/>
  </w:num>
  <w:num w:numId="18" w16cid:durableId="1220938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ED"/>
    <w:rsid w:val="00032679"/>
    <w:rsid w:val="0005032F"/>
    <w:rsid w:val="000630F9"/>
    <w:rsid w:val="00121776"/>
    <w:rsid w:val="002C497C"/>
    <w:rsid w:val="00345C03"/>
    <w:rsid w:val="003D0EE8"/>
    <w:rsid w:val="00425021"/>
    <w:rsid w:val="0043010B"/>
    <w:rsid w:val="00430E6F"/>
    <w:rsid w:val="00433DD1"/>
    <w:rsid w:val="00482079"/>
    <w:rsid w:val="004F2121"/>
    <w:rsid w:val="005130C0"/>
    <w:rsid w:val="00547958"/>
    <w:rsid w:val="005B6901"/>
    <w:rsid w:val="005E3F71"/>
    <w:rsid w:val="005F4D90"/>
    <w:rsid w:val="00623072"/>
    <w:rsid w:val="00624E34"/>
    <w:rsid w:val="00666E8C"/>
    <w:rsid w:val="007723C6"/>
    <w:rsid w:val="007D4ADA"/>
    <w:rsid w:val="00802DC7"/>
    <w:rsid w:val="0086031B"/>
    <w:rsid w:val="008C06EC"/>
    <w:rsid w:val="008D63F6"/>
    <w:rsid w:val="009627E2"/>
    <w:rsid w:val="00973FFC"/>
    <w:rsid w:val="009D2B9D"/>
    <w:rsid w:val="00A0784D"/>
    <w:rsid w:val="00AD00A5"/>
    <w:rsid w:val="00B12944"/>
    <w:rsid w:val="00B16D6E"/>
    <w:rsid w:val="00B52495"/>
    <w:rsid w:val="00B705FB"/>
    <w:rsid w:val="00BC10BC"/>
    <w:rsid w:val="00BE55ED"/>
    <w:rsid w:val="00C13919"/>
    <w:rsid w:val="00C21BD6"/>
    <w:rsid w:val="00C57788"/>
    <w:rsid w:val="00C676A2"/>
    <w:rsid w:val="00D80C66"/>
    <w:rsid w:val="00ED7B42"/>
    <w:rsid w:val="00F03A31"/>
    <w:rsid w:val="00F80D0A"/>
    <w:rsid w:val="00F82A64"/>
    <w:rsid w:val="00FD2DDD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90A5"/>
  <w15:chartTrackingRefBased/>
  <w15:docId w15:val="{BB1C6312-BC01-49AC-99F7-271BC5EC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4682</Words>
  <Characters>2669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Матюхін</dc:creator>
  <cp:keywords/>
  <dc:description/>
  <cp:lastModifiedBy>Олександр Матюхін</cp:lastModifiedBy>
  <cp:revision>9</cp:revision>
  <dcterms:created xsi:type="dcterms:W3CDTF">2024-07-01T18:27:00Z</dcterms:created>
  <dcterms:modified xsi:type="dcterms:W3CDTF">2024-07-28T10:38:00Z</dcterms:modified>
</cp:coreProperties>
</file>