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389B" w14:textId="77777777" w:rsidR="00730BE7" w:rsidRPr="003B427C" w:rsidRDefault="00730BE7" w:rsidP="00730BE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Страницы приложения</w:t>
      </w:r>
    </w:p>
    <w:p w14:paraId="0210C3EE" w14:textId="77777777" w:rsidR="00730BE7" w:rsidRPr="003B427C" w:rsidRDefault="00730BE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FB366F" w14:textId="0B0CB88E" w:rsidR="00CB578C" w:rsidRPr="003B427C" w:rsidRDefault="00730BE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Основные</w:t>
      </w:r>
    </w:p>
    <w:p w14:paraId="7E462852" w14:textId="4EE58D65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рейсов</w:t>
      </w:r>
    </w:p>
    <w:p w14:paraId="4CF2CD85" w14:textId="4AFD7AF2" w:rsidR="000C54F1" w:rsidRPr="003B427C" w:rsidRDefault="000C54F1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бригад</w:t>
      </w:r>
    </w:p>
    <w:p w14:paraId="533D5011" w14:textId="15C7F1D7" w:rsidR="000C54F1" w:rsidRPr="003B427C" w:rsidRDefault="000C54F1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отделов</w:t>
      </w:r>
    </w:p>
    <w:p w14:paraId="2E9B3722" w14:textId="7D65D86F" w:rsidR="000C54F1" w:rsidRPr="003B427C" w:rsidRDefault="000C54F1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департаментов</w:t>
      </w:r>
    </w:p>
    <w:p w14:paraId="342F520C" w14:textId="6FAE2185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работников</w:t>
      </w:r>
    </w:p>
    <w:p w14:paraId="3729B782" w14:textId="05EBA87D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маршрутов</w:t>
      </w:r>
    </w:p>
    <w:p w14:paraId="1872BA59" w14:textId="6C0B098E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информации про отложен</w:t>
      </w:r>
      <w:r w:rsidR="004F7211" w:rsidRPr="003B427C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ые рейсы </w:t>
      </w:r>
    </w:p>
    <w:p w14:paraId="0EA6EB8B" w14:textId="2F45D649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Страницы отмененных рейсов</w:t>
      </w:r>
    </w:p>
    <w:p w14:paraId="4EB9A3AF" w14:textId="38A1CCE6" w:rsidR="00291DD8" w:rsidRPr="003B427C" w:rsidRDefault="00291DD8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багажа</w:t>
      </w:r>
    </w:p>
    <w:p w14:paraId="7D6CB45D" w14:textId="38DF1A59" w:rsidR="00291DD8" w:rsidRPr="003B427C" w:rsidRDefault="00291DD8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завершенных рейсов</w:t>
      </w:r>
    </w:p>
    <w:p w14:paraId="1FDE7C5C" w14:textId="77777777" w:rsidR="00ED7462" w:rsidRPr="003B427C" w:rsidRDefault="00ED7462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Страница </w:t>
      </w:r>
      <w:proofErr w:type="spellStart"/>
      <w:r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</w:p>
    <w:p w14:paraId="339BE461" w14:textId="04DCA625" w:rsidR="00291DD8" w:rsidRPr="003B427C" w:rsidRDefault="00291DD8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Страница </w:t>
      </w:r>
      <w:proofErr w:type="spellStart"/>
      <w:r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  <w:r w:rsidRPr="003B427C">
        <w:rPr>
          <w:rFonts w:ascii="Times New Roman" w:hAnsi="Times New Roman" w:cs="Times New Roman"/>
          <w:sz w:val="32"/>
          <w:szCs w:val="32"/>
          <w:lang w:val="ru-RU"/>
        </w:rPr>
        <w:t>, завершивших рейс</w:t>
      </w:r>
    </w:p>
    <w:p w14:paraId="72FD2573" w14:textId="4140C338" w:rsidR="004F7211" w:rsidRPr="003B427C" w:rsidRDefault="00291DD8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самолетов</w:t>
      </w:r>
    </w:p>
    <w:p w14:paraId="1A69CBC3" w14:textId="361B5C76" w:rsidR="00291DD8" w:rsidRPr="003B427C" w:rsidRDefault="00291DD8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color w:val="FF0000"/>
          <w:sz w:val="32"/>
          <w:szCs w:val="32"/>
          <w:lang w:val="ru-RU"/>
        </w:rPr>
        <w:t>Страница билетов</w:t>
      </w:r>
    </w:p>
    <w:p w14:paraId="35F8804E" w14:textId="195EFC8A" w:rsidR="004F7211" w:rsidRPr="003B427C" w:rsidRDefault="00291DD8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color w:val="FF0000"/>
          <w:sz w:val="32"/>
          <w:szCs w:val="32"/>
          <w:lang w:val="ru-RU"/>
        </w:rPr>
        <w:t>Страница мест на самолете</w:t>
      </w:r>
    </w:p>
    <w:p w14:paraId="64E59382" w14:textId="0F61788A" w:rsidR="004F7211" w:rsidRPr="003B427C" w:rsidRDefault="000C54F1" w:rsidP="003B427C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информации про медосмотр пилотов</w:t>
      </w:r>
    </w:p>
    <w:p w14:paraId="734519B9" w14:textId="3CF8C8B7" w:rsidR="009F4620" w:rsidRPr="003B427C" w:rsidRDefault="00730BE7" w:rsidP="003B427C">
      <w:pPr>
        <w:pStyle w:val="a3"/>
        <w:numPr>
          <w:ilvl w:val="0"/>
          <w:numId w:val="1"/>
        </w:numPr>
        <w:pBdr>
          <w:bottom w:val="single" w:sz="6" w:space="1" w:color="auto"/>
        </w:pBd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ремонта самолетов</w:t>
      </w:r>
    </w:p>
    <w:p w14:paraId="42DC3BF5" w14:textId="15F50B29" w:rsidR="009F4620" w:rsidRPr="003B427C" w:rsidRDefault="009F4620" w:rsidP="003B427C">
      <w:pPr>
        <w:pStyle w:val="a3"/>
        <w:numPr>
          <w:ilvl w:val="0"/>
          <w:numId w:val="1"/>
        </w:numPr>
        <w:pBdr>
          <w:bottom w:val="single" w:sz="6" w:space="1" w:color="auto"/>
        </w:pBdr>
        <w:ind w:left="567" w:hanging="283"/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Страница формы добавления пользователя</w:t>
      </w:r>
    </w:p>
    <w:p w14:paraId="4C05EE23" w14:textId="77777777" w:rsidR="009F4620" w:rsidRPr="003B427C" w:rsidRDefault="009F4620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</w:p>
    <w:p w14:paraId="688F6D56" w14:textId="1938FF81" w:rsidR="009F4620" w:rsidRPr="003B427C" w:rsidRDefault="009F4620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ru-RU"/>
        </w:rPr>
      </w:pPr>
    </w:p>
    <w:p w14:paraId="75464ADA" w14:textId="24B27B44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Диалоговые окна:</w:t>
      </w:r>
    </w:p>
    <w:p w14:paraId="36F6A64A" w14:textId="62494A58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удаления рейса</w:t>
      </w:r>
    </w:p>
    <w:p w14:paraId="2281D549" w14:textId="66D8EF66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добавления рейса</w:t>
      </w:r>
    </w:p>
    <w:p w14:paraId="77BE526D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рейса </w:t>
      </w:r>
    </w:p>
    <w:p w14:paraId="52A82742" w14:textId="17F6F482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6A6EF63" w14:textId="270A5BCB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удаления бригад</w:t>
      </w:r>
    </w:p>
    <w:p w14:paraId="2D3A95D6" w14:textId="5ED161C4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добавления бригад</w:t>
      </w:r>
    </w:p>
    <w:p w14:paraId="3B9309A9" w14:textId="1FB65785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изменения бригад</w:t>
      </w:r>
    </w:p>
    <w:p w14:paraId="6C6B2CEA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CC96418" w14:textId="0B90AEB8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highlight w:val="yellow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yellow"/>
          <w:lang w:val="ru-RU"/>
        </w:rPr>
        <w:lastRenderedPageBreak/>
        <w:t>Диалоговое окно удаления департаментов</w:t>
      </w:r>
    </w:p>
    <w:p w14:paraId="4511AAC2" w14:textId="4E86FF7F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highlight w:val="yellow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yellow"/>
          <w:lang w:val="ru-RU"/>
        </w:rPr>
        <w:t>Диалоговое окно добавления департаментов</w:t>
      </w:r>
    </w:p>
    <w:p w14:paraId="51D0BD9A" w14:textId="76E4B52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yellow"/>
          <w:lang w:val="ru-RU"/>
        </w:rPr>
        <w:t>Диалоговое окно изменения рей департаментов</w:t>
      </w:r>
    </w:p>
    <w:p w14:paraId="10F1CA96" w14:textId="28C6594A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07DD71E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5C3B122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02708BB" w14:textId="77777777" w:rsidR="00730BE7" w:rsidRPr="003B427C" w:rsidRDefault="00730BE7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101B46E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973B394" w14:textId="4C664C65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удаления отделов</w:t>
      </w:r>
    </w:p>
    <w:p w14:paraId="66BD29E0" w14:textId="2E9338DE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добавления отдел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01FC72FC" w14:textId="1954B4DC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отделов</w:t>
      </w:r>
    </w:p>
    <w:p w14:paraId="7C95BE29" w14:textId="77777777" w:rsidR="000C54F1" w:rsidRPr="003B427C" w:rsidRDefault="000C54F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D404383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56ADBB8" w14:textId="5ABE1CC5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работников</w:t>
      </w:r>
    </w:p>
    <w:p w14:paraId="7F7C07AB" w14:textId="0F0270A8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работников</w:t>
      </w:r>
    </w:p>
    <w:p w14:paraId="543F258E" w14:textId="42FD17DB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работников</w:t>
      </w:r>
    </w:p>
    <w:p w14:paraId="6C72053F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8EFFB9F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D6FE22B" w14:textId="7861B441" w:rsidR="009F4620" w:rsidRPr="003B427C" w:rsidRDefault="009F4620" w:rsidP="009F46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highlight w:val="red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>Диалоговое окно удаления</w:t>
      </w:r>
      <w:r w:rsidR="00E11038"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 информации про отложенные рейсы </w:t>
      </w:r>
    </w:p>
    <w:p w14:paraId="0DED01F7" w14:textId="587C7BA2" w:rsidR="00E11038" w:rsidRPr="003B427C" w:rsidRDefault="009F4620" w:rsidP="00E110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highlight w:val="red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Диалоговое окно изменения </w:t>
      </w:r>
      <w:r w:rsidR="00E11038"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информации про отложенные рейсы </w:t>
      </w:r>
    </w:p>
    <w:p w14:paraId="784481C8" w14:textId="587116C1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341AAB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15918A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F35409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DE3A510" w14:textId="77777777" w:rsidR="00E11038" w:rsidRPr="003B427C" w:rsidRDefault="009F4620" w:rsidP="00E1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отмененных рейсов</w:t>
      </w:r>
    </w:p>
    <w:p w14:paraId="24F6E036" w14:textId="48602018" w:rsidR="009F4620" w:rsidRPr="003B427C" w:rsidRDefault="009F4620" w:rsidP="009F4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red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Диалоговое окно добавления </w:t>
      </w:r>
      <w:r w:rsidR="00E11038"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отмененных </w:t>
      </w:r>
      <w:proofErr w:type="spellStart"/>
      <w:r w:rsidR="00E11038"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>рейсо</w:t>
      </w:r>
      <w:proofErr w:type="spellEnd"/>
    </w:p>
    <w:p w14:paraId="41D4AC33" w14:textId="77777777" w:rsidR="00E11038" w:rsidRPr="003B427C" w:rsidRDefault="009F4620" w:rsidP="00E11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red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 xml:space="preserve">Диалоговое окно изменения </w:t>
      </w:r>
      <w:r w:rsidR="00E11038" w:rsidRPr="003B427C">
        <w:rPr>
          <w:rFonts w:ascii="Times New Roman" w:hAnsi="Times New Roman" w:cs="Times New Roman"/>
          <w:sz w:val="32"/>
          <w:szCs w:val="32"/>
          <w:highlight w:val="red"/>
          <w:lang w:val="ru-RU"/>
        </w:rPr>
        <w:t>отмененных рейсов</w:t>
      </w:r>
    </w:p>
    <w:p w14:paraId="1696DD17" w14:textId="16DEE86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52F9A0" w14:textId="3E495A4A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Диалоговое окно удаления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багажа</w:t>
      </w:r>
    </w:p>
    <w:p w14:paraId="393F5D32" w14:textId="0DB93C9B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багажа</w:t>
      </w:r>
    </w:p>
    <w:p w14:paraId="4EE71A8F" w14:textId="113EF9C9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багажа</w:t>
      </w:r>
    </w:p>
    <w:p w14:paraId="0DC8400B" w14:textId="77777777" w:rsidR="009F4620" w:rsidRPr="003B427C" w:rsidRDefault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063AF68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4CDAD6" w14:textId="0E5725AE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proofErr w:type="spellStart"/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</w:p>
    <w:p w14:paraId="3E74041B" w14:textId="3C5BCEC5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proofErr w:type="spellStart"/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</w:p>
    <w:p w14:paraId="03CE5AC7" w14:textId="6AB18719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proofErr w:type="spellStart"/>
      <w:r w:rsidR="00E11038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</w:p>
    <w:p w14:paraId="5A492312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F11103B" w14:textId="235A827F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proofErr w:type="spellStart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, завершивших рейс</w:t>
      </w:r>
    </w:p>
    <w:p w14:paraId="6CA877C1" w14:textId="79D58036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proofErr w:type="spellStart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, завершивших рейс</w:t>
      </w:r>
    </w:p>
    <w:p w14:paraId="16071C87" w14:textId="6B41AEE6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proofErr w:type="spellStart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пасажиров</w:t>
      </w:r>
      <w:proofErr w:type="spellEnd"/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, завершивших рейс</w:t>
      </w:r>
    </w:p>
    <w:p w14:paraId="3BED70E7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3F13C3" w14:textId="482E9184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самолетов</w:t>
      </w:r>
    </w:p>
    <w:p w14:paraId="30E5CA40" w14:textId="5B3DC24A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самолетов</w:t>
      </w:r>
    </w:p>
    <w:p w14:paraId="7A8CCBBE" w14:textId="3F33AF1D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самолетов</w:t>
      </w:r>
    </w:p>
    <w:p w14:paraId="39A501B3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2DEB5F6" w14:textId="6F1C41AC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билетов</w:t>
      </w:r>
    </w:p>
    <w:p w14:paraId="54F77309" w14:textId="0E9DB7FA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билетов</w:t>
      </w:r>
    </w:p>
    <w:p w14:paraId="340503DA" w14:textId="4A9FEE6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билетов</w:t>
      </w:r>
    </w:p>
    <w:p w14:paraId="29AB1203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F99399" w14:textId="42CA20B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мест</w:t>
      </w:r>
    </w:p>
    <w:p w14:paraId="54A050E3" w14:textId="48A8B36D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мест</w:t>
      </w:r>
    </w:p>
    <w:p w14:paraId="254BFB7E" w14:textId="0AB53234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мест</w:t>
      </w: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4A4C3D4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3736ED5" w14:textId="73F53BF6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информации про медосмотр пилотов</w:t>
      </w:r>
    </w:p>
    <w:p w14:paraId="6E6FA1D1" w14:textId="22831B0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информации про медосмотр пилотов</w:t>
      </w:r>
    </w:p>
    <w:p w14:paraId="4B9FB0DB" w14:textId="49723F05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информации про медосмотр пилотов</w:t>
      </w:r>
    </w:p>
    <w:p w14:paraId="1E5B6662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34BE227" w14:textId="1B4CB719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про медосмотр пилотов</w:t>
      </w:r>
    </w:p>
    <w:p w14:paraId="012FBD40" w14:textId="1152D944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про медосмотр пилотов</w:t>
      </w:r>
    </w:p>
    <w:p w14:paraId="1F7BF3E1" w14:textId="677264ED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про медосмотр пилотов</w:t>
      </w:r>
    </w:p>
    <w:p w14:paraId="4665326A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C6CC1E1" w14:textId="48004B6C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удаления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ремонт самолета</w:t>
      </w:r>
    </w:p>
    <w:p w14:paraId="7356C3A1" w14:textId="588EB9C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добавления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ремонт самолета</w:t>
      </w:r>
    </w:p>
    <w:p w14:paraId="1DEE6473" w14:textId="77777777" w:rsidR="00677E0D" w:rsidRPr="003B427C" w:rsidRDefault="009F4620" w:rsidP="00677E0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</w:t>
      </w:r>
      <w:r w:rsidR="00677E0D" w:rsidRPr="003B427C">
        <w:rPr>
          <w:rFonts w:ascii="Times New Roman" w:hAnsi="Times New Roman" w:cs="Times New Roman"/>
          <w:sz w:val="32"/>
          <w:szCs w:val="32"/>
          <w:lang w:val="ru-RU"/>
        </w:rPr>
        <w:t>ремонт самолета</w:t>
      </w:r>
    </w:p>
    <w:p w14:paraId="629BF118" w14:textId="5D9044D3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17CD10E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05D019E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удаления рейса</w:t>
      </w:r>
    </w:p>
    <w:p w14:paraId="1B13E12B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добавления рейса</w:t>
      </w:r>
    </w:p>
    <w:p w14:paraId="64B1EF22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рейса </w:t>
      </w:r>
    </w:p>
    <w:p w14:paraId="0A17DBEE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F16658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удаления рейса</w:t>
      </w:r>
    </w:p>
    <w:p w14:paraId="10F031BC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>Диалоговое окно добавления рейса</w:t>
      </w:r>
    </w:p>
    <w:p w14:paraId="69B0C51F" w14:textId="77777777" w:rsidR="009F4620" w:rsidRPr="003B427C" w:rsidRDefault="009F4620" w:rsidP="009F462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B427C">
        <w:rPr>
          <w:rFonts w:ascii="Times New Roman" w:hAnsi="Times New Roman" w:cs="Times New Roman"/>
          <w:sz w:val="32"/>
          <w:szCs w:val="32"/>
          <w:lang w:val="ru-RU"/>
        </w:rPr>
        <w:t xml:space="preserve">Диалоговое окно изменения рейса </w:t>
      </w:r>
    </w:p>
    <w:p w14:paraId="21F20D35" w14:textId="77777777" w:rsidR="009F4620" w:rsidRDefault="009F4620" w:rsidP="009F4620">
      <w:pPr>
        <w:rPr>
          <w:lang w:val="ru-RU"/>
        </w:rPr>
      </w:pPr>
    </w:p>
    <w:p w14:paraId="53FDDFAF" w14:textId="77777777" w:rsidR="009F4620" w:rsidRDefault="009F4620" w:rsidP="009F4620">
      <w:pPr>
        <w:rPr>
          <w:lang w:val="ru-RU"/>
        </w:rPr>
      </w:pPr>
    </w:p>
    <w:p w14:paraId="52C666D4" w14:textId="77777777" w:rsidR="009F4620" w:rsidRDefault="009F4620">
      <w:pPr>
        <w:rPr>
          <w:lang w:val="ru-RU"/>
        </w:rPr>
      </w:pPr>
    </w:p>
    <w:p w14:paraId="061953DD" w14:textId="77777777" w:rsidR="00291DD8" w:rsidRPr="00291DD8" w:rsidRDefault="00291DD8">
      <w:pPr>
        <w:rPr>
          <w:lang w:val="ru-RU"/>
        </w:rPr>
      </w:pPr>
    </w:p>
    <w:sectPr w:rsidR="00291DD8" w:rsidRPr="00291D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52E"/>
    <w:multiLevelType w:val="hybridMultilevel"/>
    <w:tmpl w:val="77B038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A1605"/>
    <w:multiLevelType w:val="hybridMultilevel"/>
    <w:tmpl w:val="77B03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90385">
    <w:abstractNumId w:val="0"/>
  </w:num>
  <w:num w:numId="2" w16cid:durableId="193771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D8"/>
    <w:rsid w:val="000C54F1"/>
    <w:rsid w:val="0018587C"/>
    <w:rsid w:val="001E577C"/>
    <w:rsid w:val="00291DD8"/>
    <w:rsid w:val="002F4A86"/>
    <w:rsid w:val="003B427C"/>
    <w:rsid w:val="004F7211"/>
    <w:rsid w:val="00677E0D"/>
    <w:rsid w:val="00730BE7"/>
    <w:rsid w:val="009F4620"/>
    <w:rsid w:val="00A33555"/>
    <w:rsid w:val="00C83270"/>
    <w:rsid w:val="00CB578C"/>
    <w:rsid w:val="00E11038"/>
    <w:rsid w:val="00E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CF53"/>
  <w15:chartTrackingRefBased/>
  <w15:docId w15:val="{A6822776-E4C7-4707-B35D-332DA31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Олександр Матюхін</cp:lastModifiedBy>
  <cp:revision>1</cp:revision>
  <dcterms:created xsi:type="dcterms:W3CDTF">2024-08-15T15:36:00Z</dcterms:created>
  <dcterms:modified xsi:type="dcterms:W3CDTF">2024-08-19T17:58:00Z</dcterms:modified>
</cp:coreProperties>
</file>