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59" w:type="dxa"/>
        <w:jc w:val="center"/>
        <w:tblInd w:w="0" w:type="dxa"/>
        <w:tblLook w:val="04A0" w:firstRow="1" w:lastRow="0" w:firstColumn="1" w:lastColumn="0" w:noHBand="0" w:noVBand="1"/>
      </w:tblPr>
      <w:tblGrid>
        <w:gridCol w:w="952"/>
        <w:gridCol w:w="814"/>
        <w:gridCol w:w="952"/>
        <w:gridCol w:w="877"/>
        <w:gridCol w:w="669"/>
        <w:gridCol w:w="526"/>
        <w:gridCol w:w="726"/>
        <w:gridCol w:w="560"/>
        <w:gridCol w:w="557"/>
        <w:gridCol w:w="625"/>
        <w:gridCol w:w="719"/>
        <w:gridCol w:w="938"/>
        <w:gridCol w:w="803"/>
        <w:gridCol w:w="733"/>
        <w:gridCol w:w="620"/>
        <w:gridCol w:w="884"/>
        <w:gridCol w:w="823"/>
        <w:gridCol w:w="747"/>
        <w:gridCol w:w="751"/>
      </w:tblGrid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Працівник</w:t>
            </w:r>
          </w:p>
        </w:tc>
        <w:tc>
          <w:tcPr>
            <w:tcW w:w="517" w:type="dxa"/>
          </w:tcPr>
          <w:p w:rsidR="00050A92" w:rsidRPr="005D182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0E51C5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694D1A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694D1A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694D1A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Департамент</w:t>
            </w:r>
          </w:p>
        </w:tc>
        <w:tc>
          <w:tcPr>
            <w:tcW w:w="517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proofErr w:type="spellStart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Cтруктурна</w:t>
            </w:r>
            <w:proofErr w:type="spellEnd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одиниця</w:t>
            </w:r>
            <w:proofErr w:type="spellEnd"/>
          </w:p>
        </w:tc>
        <w:tc>
          <w:tcPr>
            <w:tcW w:w="517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694D1A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  <w:p w:rsidR="00050A92" w:rsidRPr="00694D1A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694D1A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694D1A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2E61F8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Бригада</w:t>
            </w:r>
          </w:p>
        </w:tc>
        <w:tc>
          <w:tcPr>
            <w:tcW w:w="517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:rsidR="00050A92" w:rsidRPr="002E61F8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1:M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2E61F8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0E51C5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  <w:p w:rsidR="00050A92" w:rsidRPr="000E51C5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0E51C5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Літак</w:t>
            </w:r>
          </w:p>
        </w:tc>
        <w:tc>
          <w:tcPr>
            <w:tcW w:w="517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C77D56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C77D56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:rsidR="00050A92" w:rsidRPr="00C77D56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M:M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1:М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Авіарейс</w:t>
            </w:r>
          </w:p>
        </w:tc>
        <w:tc>
          <w:tcPr>
            <w:tcW w:w="517" w:type="dxa"/>
          </w:tcPr>
          <w:p w:rsidR="00050A92" w:rsidRPr="00F761DD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BF796D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</w:tc>
        <w:tc>
          <w:tcPr>
            <w:tcW w:w="561" w:type="dxa"/>
          </w:tcPr>
          <w:p w:rsidR="00050A92" w:rsidRPr="00F930EB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610A75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1:M</w:t>
            </w: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1:M</w:t>
            </w:r>
          </w:p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Місце</w:t>
            </w:r>
          </w:p>
        </w:tc>
        <w:tc>
          <w:tcPr>
            <w:tcW w:w="517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F761DD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1:1</w:t>
            </w: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Багаж</w:t>
            </w:r>
          </w:p>
        </w:tc>
        <w:tc>
          <w:tcPr>
            <w:tcW w:w="517" w:type="dxa"/>
          </w:tcPr>
          <w:p w:rsidR="00050A92" w:rsidRPr="00F761DD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9C35E7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Квиток</w:t>
            </w:r>
          </w:p>
        </w:tc>
        <w:tc>
          <w:tcPr>
            <w:tcW w:w="517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05D54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05D54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1:1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Пасажир</w:t>
            </w:r>
          </w:p>
        </w:tc>
        <w:tc>
          <w:tcPr>
            <w:tcW w:w="517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Відкладений рейс</w:t>
            </w:r>
          </w:p>
        </w:tc>
        <w:tc>
          <w:tcPr>
            <w:tcW w:w="517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5D182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Звіт про </w:t>
            </w:r>
            <w:proofErr w:type="spellStart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поверненя</w:t>
            </w:r>
            <w:proofErr w:type="spellEnd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квитків</w:t>
            </w:r>
          </w:p>
        </w:tc>
        <w:tc>
          <w:tcPr>
            <w:tcW w:w="517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Звіт про медогляд пілота</w:t>
            </w:r>
          </w:p>
        </w:tc>
        <w:tc>
          <w:tcPr>
            <w:tcW w:w="517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Пасажири, що </w:t>
            </w:r>
            <w:proofErr w:type="spellStart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завершели</w:t>
            </w:r>
            <w:proofErr w:type="spellEnd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рейс</w:t>
            </w:r>
          </w:p>
        </w:tc>
        <w:tc>
          <w:tcPr>
            <w:tcW w:w="517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Закінчені рейси</w:t>
            </w:r>
          </w:p>
        </w:tc>
        <w:tc>
          <w:tcPr>
            <w:tcW w:w="517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540"/>
          <w:jc w:val="center"/>
        </w:trPr>
        <w:tc>
          <w:tcPr>
            <w:tcW w:w="605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Скасовані рейси</w:t>
            </w:r>
          </w:p>
        </w:tc>
        <w:tc>
          <w:tcPr>
            <w:tcW w:w="517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Tr="00090EAE">
        <w:trPr>
          <w:trHeight w:val="660"/>
          <w:jc w:val="center"/>
        </w:trPr>
        <w:tc>
          <w:tcPr>
            <w:tcW w:w="605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Маршрут</w:t>
            </w:r>
          </w:p>
        </w:tc>
        <w:tc>
          <w:tcPr>
            <w:tcW w:w="517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1:М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1:М</w:t>
            </w:r>
          </w:p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1:М</w:t>
            </w:r>
          </w:p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1:M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50A92" w:rsidRPr="00F930EB" w:rsidTr="00090EAE">
        <w:trPr>
          <w:trHeight w:val="585"/>
          <w:jc w:val="center"/>
        </w:trPr>
        <w:tc>
          <w:tcPr>
            <w:tcW w:w="605" w:type="dxa"/>
          </w:tcPr>
          <w:p w:rsidR="00050A92" w:rsidRPr="00F930EB" w:rsidRDefault="00050A92" w:rsidP="00090EAE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517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Працівник</w:t>
            </w:r>
          </w:p>
        </w:tc>
        <w:tc>
          <w:tcPr>
            <w:tcW w:w="561" w:type="dxa"/>
          </w:tcPr>
          <w:p w:rsidR="00050A92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Департамент</w:t>
            </w: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proofErr w:type="spellStart"/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Cтруктурна</w:t>
            </w:r>
            <w:proofErr w:type="spellEnd"/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одинця</w:t>
            </w:r>
            <w:proofErr w:type="spellEnd"/>
          </w:p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Бригада</w:t>
            </w:r>
          </w:p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Літак</w:t>
            </w:r>
          </w:p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Авіарейс</w:t>
            </w:r>
          </w:p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Місце</w:t>
            </w:r>
          </w:p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Багаж</w:t>
            </w:r>
          </w:p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Квиток</w:t>
            </w: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Пасажир</w:t>
            </w:r>
          </w:p>
        </w:tc>
        <w:tc>
          <w:tcPr>
            <w:tcW w:w="561" w:type="dxa"/>
          </w:tcPr>
          <w:p w:rsidR="00050A92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Відкладений рейс</w:t>
            </w:r>
          </w:p>
        </w:tc>
        <w:tc>
          <w:tcPr>
            <w:tcW w:w="561" w:type="dxa"/>
          </w:tcPr>
          <w:p w:rsidR="00050A92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Звіт про </w:t>
            </w:r>
            <w:proofErr w:type="spellStart"/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поверненя</w:t>
            </w:r>
            <w:proofErr w:type="spellEnd"/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квитка</w:t>
            </w:r>
          </w:p>
        </w:tc>
        <w:tc>
          <w:tcPr>
            <w:tcW w:w="561" w:type="dxa"/>
          </w:tcPr>
          <w:p w:rsidR="00050A92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Звіт про медогляд пілота</w:t>
            </w:r>
          </w:p>
        </w:tc>
        <w:tc>
          <w:tcPr>
            <w:tcW w:w="561" w:type="dxa"/>
          </w:tcPr>
          <w:p w:rsidR="00050A92" w:rsidRPr="00F930EB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Звіт про ремонт літака</w:t>
            </w:r>
          </w:p>
        </w:tc>
        <w:tc>
          <w:tcPr>
            <w:tcW w:w="561" w:type="dxa"/>
          </w:tcPr>
          <w:p w:rsidR="00050A92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6FFF6C7">
              <w:rPr>
                <w:rFonts w:ascii="Times New Roman" w:eastAsia="Times New Roman" w:hAnsi="Times New Roman" w:cs="Times New Roman"/>
                <w:sz w:val="16"/>
                <w:szCs w:val="16"/>
              </w:rPr>
              <w:t>Скасований рейс</w:t>
            </w: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Пасажири, що </w:t>
            </w:r>
            <w:proofErr w:type="spellStart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завершели</w:t>
            </w:r>
            <w:proofErr w:type="spellEnd"/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рейс</w:t>
            </w:r>
          </w:p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Закінчені рейси</w:t>
            </w:r>
          </w:p>
          <w:p w:rsidR="00050A92" w:rsidRDefault="00050A92" w:rsidP="00090EA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1" w:type="dxa"/>
          </w:tcPr>
          <w:p w:rsidR="00050A92" w:rsidRDefault="00050A92" w:rsidP="00090EA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B09278A">
              <w:rPr>
                <w:rFonts w:ascii="Times New Roman" w:eastAsia="Times New Roman" w:hAnsi="Times New Roman" w:cs="Times New Roman"/>
                <w:sz w:val="16"/>
                <w:szCs w:val="16"/>
              </w:rPr>
              <w:t>Маршрут</w:t>
            </w:r>
          </w:p>
        </w:tc>
      </w:tr>
    </w:tbl>
    <w:p w:rsidR="00050A92" w:rsidRDefault="00050A92"/>
    <w:p w:rsidR="00050A92" w:rsidRDefault="00050A92">
      <w:r>
        <w:br w:type="page"/>
      </w:r>
    </w:p>
    <w:p w:rsidR="00FB5DE3" w:rsidRDefault="00FB5DE3">
      <w:bookmarkStart w:id="0" w:name="_GoBack"/>
      <w:bookmarkEnd w:id="0"/>
    </w:p>
    <w:sectPr w:rsidR="00FB5DE3" w:rsidSect="00050A92">
      <w:pgSz w:w="16838" w:h="11906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92"/>
    <w:rsid w:val="00050A92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0F183-0BB6-4F39-A858-FCAAD8AC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A92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A92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</cp:revision>
  <dcterms:created xsi:type="dcterms:W3CDTF">2024-08-09T15:53:00Z</dcterms:created>
  <dcterms:modified xsi:type="dcterms:W3CDTF">2024-08-09T15:57:00Z</dcterms:modified>
</cp:coreProperties>
</file>