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E1AE" w14:textId="595944A3" w:rsidR="00DE0509" w:rsidRDefault="00DE0509">
      <w:pPr>
        <w:rPr>
          <w:lang w:val="ru-RU"/>
        </w:rPr>
      </w:pPr>
      <w:r>
        <w:rPr>
          <w:lang w:val="ru-RU"/>
        </w:rPr>
        <w:t>Створюємо 2 нових користувачів:</w:t>
      </w:r>
    </w:p>
    <w:p w14:paraId="4DDDB22F" w14:textId="064F265E" w:rsidR="00DE0509" w:rsidRDefault="00DE0509">
      <w:pPr>
        <w:rPr>
          <w:lang w:val="ru-RU"/>
        </w:rPr>
      </w:pPr>
      <w:r w:rsidRPr="00DE0509">
        <w:rPr>
          <w:lang w:val="ru-RU"/>
        </w:rPr>
        <w:drawing>
          <wp:inline distT="0" distB="0" distL="0" distR="0" wp14:anchorId="257FA3FD" wp14:editId="2CC2F176">
            <wp:extent cx="1679300" cy="1638933"/>
            <wp:effectExtent l="0" t="0" r="0" b="0"/>
            <wp:docPr id="639392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22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9300" cy="1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E32E" w14:textId="2CE02210" w:rsidR="00DE0509" w:rsidRDefault="00DE0509">
      <w:pPr>
        <w:rPr>
          <w:lang w:val="ru-RU"/>
        </w:rPr>
      </w:pPr>
      <w:r>
        <w:rPr>
          <w:lang w:val="ru-RU"/>
        </w:rPr>
        <w:t>Надаємо їм номри:</w:t>
      </w:r>
    </w:p>
    <w:p w14:paraId="7FFA52DD" w14:textId="661492ED" w:rsidR="00DE0509" w:rsidRPr="00DE0509" w:rsidRDefault="00DE0509">
      <w:pPr>
        <w:rPr>
          <w:lang w:val="ru-RU"/>
        </w:rPr>
      </w:pPr>
      <w:r w:rsidRPr="00DE0509">
        <w:rPr>
          <w:lang w:val="ru-RU"/>
        </w:rPr>
        <w:drawing>
          <wp:inline distT="0" distB="0" distL="0" distR="0" wp14:anchorId="1725C60B" wp14:editId="1F2B51F7">
            <wp:extent cx="2147567" cy="605517"/>
            <wp:effectExtent l="0" t="0" r="5715" b="4445"/>
            <wp:docPr id="72494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6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567" cy="60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310A" w14:textId="689634B2" w:rsidR="00DE0509" w:rsidRPr="00DE0509" w:rsidRDefault="00DE0509">
      <w:pPr>
        <w:rPr>
          <w:lang w:val="ru-RU"/>
        </w:rPr>
      </w:pPr>
      <w:r>
        <w:rPr>
          <w:lang w:val="ru-RU"/>
        </w:rPr>
        <w:t>Перев</w:t>
      </w:r>
      <w:r>
        <w:rPr>
          <w:lang w:val="uk-UA"/>
        </w:rPr>
        <w:t xml:space="preserve">ірка роботи </w:t>
      </w:r>
      <w:r>
        <w:rPr>
          <w:lang w:val="en-US"/>
        </w:rPr>
        <w:t>asterisk</w:t>
      </w:r>
      <w:r w:rsidRPr="00DE0509">
        <w:rPr>
          <w:lang w:val="ru-RU"/>
        </w:rPr>
        <w:t>:</w:t>
      </w:r>
    </w:p>
    <w:p w14:paraId="7CE67015" w14:textId="6A6C2F9B" w:rsidR="001D7D01" w:rsidRDefault="00DE0509">
      <w:r w:rsidRPr="00DE0509">
        <w:drawing>
          <wp:inline distT="0" distB="0" distL="0" distR="0" wp14:anchorId="709E6C27" wp14:editId="3D93E06F">
            <wp:extent cx="5940425" cy="1818640"/>
            <wp:effectExtent l="0" t="0" r="3175" b="0"/>
            <wp:docPr id="507764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4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D32" w14:textId="1FEF3C03" w:rsidR="00DE0509" w:rsidRDefault="00DE0509">
      <w:pPr>
        <w:rPr>
          <w:lang w:val="uk-UA"/>
        </w:rPr>
      </w:pPr>
      <w:r>
        <w:rPr>
          <w:lang w:val="uk-UA"/>
        </w:rPr>
        <w:t>Телефонуємо:</w:t>
      </w:r>
    </w:p>
    <w:p w14:paraId="59FA0779" w14:textId="711291DF" w:rsidR="00DE0509" w:rsidRPr="00DE0509" w:rsidRDefault="00DE050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6D52EF2" wp14:editId="77E4F11C">
            <wp:extent cx="3721681" cy="3366287"/>
            <wp:effectExtent l="0" t="0" r="0" b="5715"/>
            <wp:docPr id="171988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250" cy="33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091F8DD1" wp14:editId="12B11B25">
            <wp:extent cx="1792350" cy="3357221"/>
            <wp:effectExtent l="0" t="0" r="0" b="0"/>
            <wp:docPr id="1942611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544" cy="33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509" w:rsidRPr="00DE0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5F"/>
    <w:rsid w:val="001D7D01"/>
    <w:rsid w:val="0066175F"/>
    <w:rsid w:val="00DE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B82D"/>
  <w15:chartTrackingRefBased/>
  <w15:docId w15:val="{99EEA466-1BB0-4FF2-B0D9-B7B63C0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Бондаренко</dc:creator>
  <cp:keywords/>
  <dc:description/>
  <cp:lastModifiedBy>Саша Бондаренко</cp:lastModifiedBy>
  <cp:revision>2</cp:revision>
  <dcterms:created xsi:type="dcterms:W3CDTF">2023-06-23T13:21:00Z</dcterms:created>
  <dcterms:modified xsi:type="dcterms:W3CDTF">2023-06-23T13:24:00Z</dcterms:modified>
</cp:coreProperties>
</file>